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42CF2E" w14:textId="78F5AE12" w:rsidR="00337A62" w:rsidRPr="00F33AED" w:rsidRDefault="00337A62" w:rsidP="00772F00">
      <w:pPr>
        <w:jc w:val="center"/>
        <w:rPr>
          <w:rFonts w:ascii="Palatino Linotype" w:hAnsi="Palatino Linotype"/>
          <w:b/>
          <w:bCs/>
          <w:sz w:val="24"/>
          <w:szCs w:val="24"/>
        </w:rPr>
      </w:pPr>
      <w:r w:rsidRPr="00F33AED">
        <w:rPr>
          <w:rFonts w:ascii="Palatino Linotype" w:hAnsi="Palatino Linotype"/>
          <w:b/>
          <w:bCs/>
          <w:sz w:val="24"/>
          <w:szCs w:val="24"/>
        </w:rPr>
        <w:t>Supporting document</w:t>
      </w:r>
      <w:r w:rsidR="00223138">
        <w:rPr>
          <w:rFonts w:ascii="Palatino Linotype" w:hAnsi="Palatino Linotype"/>
          <w:b/>
          <w:bCs/>
          <w:sz w:val="24"/>
          <w:szCs w:val="24"/>
        </w:rPr>
        <w:t>s</w:t>
      </w:r>
    </w:p>
    <w:p w14:paraId="021A27CA" w14:textId="77777777" w:rsidR="00337A62" w:rsidRPr="00F33AED" w:rsidRDefault="00337A62">
      <w:pPr>
        <w:rPr>
          <w:rFonts w:ascii="Palatino Linotype" w:hAnsi="Palatino Linotype"/>
          <w:b/>
          <w:bCs/>
          <w:sz w:val="24"/>
          <w:szCs w:val="24"/>
        </w:rPr>
      </w:pPr>
    </w:p>
    <w:p w14:paraId="6649FEFC" w14:textId="154C9C8D" w:rsidR="00337A62" w:rsidRPr="00F33AED" w:rsidRDefault="00772F00">
      <w:pPr>
        <w:rPr>
          <w:rFonts w:ascii="Palatino Linotype" w:hAnsi="Palatino Linotype"/>
          <w:b/>
          <w:bCs/>
          <w:sz w:val="24"/>
          <w:szCs w:val="24"/>
        </w:rPr>
      </w:pPr>
      <w:r w:rsidRPr="00F33AED">
        <w:rPr>
          <w:rFonts w:ascii="Palatino Linotype" w:hAnsi="Palatino Linotype"/>
          <w:b/>
          <w:bCs/>
          <w:sz w:val="24"/>
          <w:szCs w:val="24"/>
        </w:rPr>
        <w:t xml:space="preserve">Table of contents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37"/>
        <w:gridCol w:w="776"/>
      </w:tblGrid>
      <w:tr w:rsidR="00C248A4" w:rsidRPr="00F33AED" w14:paraId="717A1459" w14:textId="77777777" w:rsidTr="00CE0A4D">
        <w:tc>
          <w:tcPr>
            <w:tcW w:w="0" w:type="auto"/>
          </w:tcPr>
          <w:p w14:paraId="2877E836" w14:textId="2307F730" w:rsidR="007F1379" w:rsidRPr="00F33AED" w:rsidRDefault="009B0ACF">
            <w:pPr>
              <w:rPr>
                <w:rFonts w:ascii="Palatino Linotype" w:hAnsi="Palatino Linotype"/>
                <w:b/>
                <w:bCs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b/>
                <w:bCs/>
                <w:sz w:val="24"/>
                <w:szCs w:val="24"/>
              </w:rPr>
              <w:t xml:space="preserve">Contents </w:t>
            </w:r>
          </w:p>
        </w:tc>
        <w:tc>
          <w:tcPr>
            <w:tcW w:w="0" w:type="auto"/>
          </w:tcPr>
          <w:p w14:paraId="1B143676" w14:textId="5D349458" w:rsidR="007F1379" w:rsidRPr="00F33AED" w:rsidRDefault="009B0ACF">
            <w:pPr>
              <w:rPr>
                <w:rFonts w:ascii="Palatino Linotype" w:hAnsi="Palatino Linotype"/>
                <w:b/>
                <w:bCs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b/>
                <w:bCs/>
                <w:sz w:val="24"/>
                <w:szCs w:val="24"/>
              </w:rPr>
              <w:t>Page</w:t>
            </w:r>
            <w:r w:rsid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C248A4" w:rsidRPr="00F33AED" w14:paraId="36F68367" w14:textId="77777777" w:rsidTr="00CE0A4D">
        <w:tc>
          <w:tcPr>
            <w:tcW w:w="0" w:type="auto"/>
          </w:tcPr>
          <w:p w14:paraId="5C761B65" w14:textId="46FB48B9" w:rsidR="00864EA4" w:rsidRDefault="00E2319E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Supplemental </w:t>
            </w:r>
            <w:r w:rsidR="00A0209A">
              <w:rPr>
                <w:rFonts w:ascii="Palatino Linotype" w:hAnsi="Palatino Linotype"/>
                <w:sz w:val="24"/>
                <w:szCs w:val="24"/>
              </w:rPr>
              <w:t>tables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 for linkage analysis </w:t>
            </w:r>
          </w:p>
          <w:p w14:paraId="736B7F1C" w14:textId="358C250C" w:rsidR="007F1379" w:rsidRPr="00F33AED" w:rsidRDefault="00E2319E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(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Table S1</w:t>
            </w:r>
            <w:r w:rsid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-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S3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)</w:t>
            </w:r>
          </w:p>
        </w:tc>
        <w:tc>
          <w:tcPr>
            <w:tcW w:w="0" w:type="auto"/>
          </w:tcPr>
          <w:p w14:paraId="7DF83AD9" w14:textId="7B87F19C" w:rsidR="007F1379" w:rsidRPr="00F33AED" w:rsidRDefault="00E2319E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2</w:t>
            </w:r>
          </w:p>
        </w:tc>
      </w:tr>
      <w:tr w:rsidR="00C248A4" w:rsidRPr="00F33AED" w14:paraId="05948B8C" w14:textId="77777777" w:rsidTr="00CE0A4D">
        <w:tc>
          <w:tcPr>
            <w:tcW w:w="0" w:type="auto"/>
          </w:tcPr>
          <w:p w14:paraId="15696D10" w14:textId="0634AC9D" w:rsidR="00B02F31" w:rsidRDefault="00B02F31" w:rsidP="00B02F31">
            <w:pPr>
              <w:rPr>
                <w:rFonts w:ascii="Palatino Linotype" w:hAnsi="Palatino Linotype"/>
                <w:sz w:val="24"/>
                <w:szCs w:val="24"/>
              </w:rPr>
            </w:pPr>
            <w:r>
              <w:rPr>
                <w:rFonts w:ascii="Palatino Linotype" w:hAnsi="Palatino Linotype"/>
                <w:sz w:val="24"/>
                <w:szCs w:val="24"/>
              </w:rPr>
              <w:t>S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upplemental GC-TIC and GC-FID ch</w:t>
            </w:r>
            <w:r>
              <w:rPr>
                <w:rFonts w:ascii="Palatino Linotype" w:hAnsi="Palatino Linotype"/>
                <w:sz w:val="24"/>
                <w:szCs w:val="24"/>
              </w:rPr>
              <w:t xml:space="preserve">romatograms 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of PMAAs f</w:t>
            </w:r>
            <w:r w:rsidR="007115C6">
              <w:rPr>
                <w:rFonts w:ascii="Palatino Linotype" w:hAnsi="Palatino Linotype"/>
                <w:sz w:val="24"/>
                <w:szCs w:val="24"/>
              </w:rPr>
              <w:t>ro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m </w:t>
            </w:r>
          </w:p>
          <w:p w14:paraId="2A1BE7E7" w14:textId="35F3CE53" w:rsidR="007F1379" w:rsidRPr="00F33AED" w:rsidRDefault="00B02F31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 carbohydrate standards (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Figure S</w:t>
            </w:r>
            <w:r w:rsidR="00BE660A">
              <w:rPr>
                <w:rFonts w:ascii="Palatino Linotype" w:hAnsi="Palatino Linotype"/>
                <w:b/>
                <w:bCs/>
                <w:sz w:val="24"/>
                <w:szCs w:val="24"/>
              </w:rPr>
              <w:t>1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-S1</w:t>
            </w:r>
            <w:r w:rsidR="00BE660A">
              <w:rPr>
                <w:rFonts w:ascii="Palatino Linotype" w:hAnsi="Palatino Linotype"/>
                <w:b/>
                <w:bCs/>
                <w:sz w:val="24"/>
                <w:szCs w:val="24"/>
              </w:rPr>
              <w:t>1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)</w:t>
            </w:r>
          </w:p>
        </w:tc>
        <w:tc>
          <w:tcPr>
            <w:tcW w:w="0" w:type="auto"/>
          </w:tcPr>
          <w:p w14:paraId="0B9C4876" w14:textId="54EDC318" w:rsidR="007F1379" w:rsidRPr="00F33AED" w:rsidRDefault="003302AA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3</w:t>
            </w:r>
            <w:r w:rsidR="00A207C1">
              <w:rPr>
                <w:rFonts w:ascii="Palatino Linotype" w:hAnsi="Palatino Linotype"/>
                <w:sz w:val="24"/>
                <w:szCs w:val="24"/>
              </w:rPr>
              <w:t>-13</w:t>
            </w:r>
          </w:p>
        </w:tc>
      </w:tr>
      <w:tr w:rsidR="00C248A4" w:rsidRPr="00F33AED" w14:paraId="5975B290" w14:textId="77777777" w:rsidTr="00CE0A4D">
        <w:tc>
          <w:tcPr>
            <w:tcW w:w="0" w:type="auto"/>
          </w:tcPr>
          <w:p w14:paraId="325D04C1" w14:textId="0E54070D" w:rsidR="00864EA4" w:rsidRDefault="000662E5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Supplemental EI-MS spectra </w:t>
            </w:r>
            <w:r w:rsidR="00F27D2C">
              <w:rPr>
                <w:rFonts w:ascii="Palatino Linotype" w:hAnsi="Palatino Linotype"/>
                <w:sz w:val="24"/>
                <w:szCs w:val="24"/>
              </w:rPr>
              <w:t xml:space="preserve">and 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ion fragmentation pattern</w:t>
            </w:r>
            <w:r w:rsidR="00A40449">
              <w:rPr>
                <w:rFonts w:ascii="Palatino Linotype" w:hAnsi="Palatino Linotype"/>
                <w:sz w:val="24"/>
                <w:szCs w:val="24"/>
              </w:rPr>
              <w:t xml:space="preserve">s 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 </w:t>
            </w:r>
          </w:p>
          <w:p w14:paraId="2EBA2193" w14:textId="2EF2FB86" w:rsidR="007F1379" w:rsidRPr="00F33AED" w:rsidRDefault="000662E5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(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Figure S</w:t>
            </w:r>
            <w:r w:rsidR="00BE660A">
              <w:rPr>
                <w:rFonts w:ascii="Palatino Linotype" w:hAnsi="Palatino Linotype"/>
                <w:b/>
                <w:bCs/>
                <w:sz w:val="24"/>
                <w:szCs w:val="24"/>
              </w:rPr>
              <w:t>1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2</w:t>
            </w:r>
            <w:r w:rsidR="00C248A4"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-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S</w:t>
            </w:r>
            <w:r w:rsidR="00BE660A">
              <w:rPr>
                <w:rFonts w:ascii="Palatino Linotype" w:hAnsi="Palatino Linotype"/>
                <w:b/>
                <w:bCs/>
                <w:sz w:val="24"/>
                <w:szCs w:val="24"/>
              </w:rPr>
              <w:t>1</w:t>
            </w:r>
            <w:r w:rsidR="00765570">
              <w:rPr>
                <w:rFonts w:ascii="Palatino Linotype" w:hAnsi="Palatino Linotype"/>
                <w:b/>
                <w:bCs/>
                <w:sz w:val="24"/>
                <w:szCs w:val="24"/>
              </w:rPr>
              <w:t>5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)</w:t>
            </w:r>
          </w:p>
        </w:tc>
        <w:tc>
          <w:tcPr>
            <w:tcW w:w="0" w:type="auto"/>
          </w:tcPr>
          <w:p w14:paraId="35A6C238" w14:textId="1508EBFF" w:rsidR="007F1379" w:rsidRPr="00F33AED" w:rsidRDefault="00A207C1">
            <w:pPr>
              <w:rPr>
                <w:rFonts w:ascii="Palatino Linotype" w:hAnsi="Palatino Linotype"/>
                <w:sz w:val="24"/>
                <w:szCs w:val="24"/>
              </w:rPr>
            </w:pPr>
            <w:r>
              <w:rPr>
                <w:rFonts w:ascii="Palatino Linotype" w:hAnsi="Palatino Linotype"/>
                <w:sz w:val="24"/>
                <w:szCs w:val="24"/>
              </w:rPr>
              <w:t>1</w:t>
            </w:r>
            <w:r w:rsidR="000662E5" w:rsidRPr="00F33AED">
              <w:rPr>
                <w:rFonts w:ascii="Palatino Linotype" w:hAnsi="Palatino Linotype"/>
                <w:sz w:val="24"/>
                <w:szCs w:val="24"/>
              </w:rPr>
              <w:t>4</w:t>
            </w:r>
            <w:r w:rsidR="00F33AED">
              <w:rPr>
                <w:rFonts w:ascii="Palatino Linotype" w:hAnsi="Palatino Linotype"/>
                <w:sz w:val="24"/>
                <w:szCs w:val="24"/>
              </w:rPr>
              <w:t>-</w:t>
            </w:r>
            <w:r>
              <w:rPr>
                <w:rFonts w:ascii="Palatino Linotype" w:hAnsi="Palatino Linotype"/>
                <w:sz w:val="24"/>
                <w:szCs w:val="24"/>
              </w:rPr>
              <w:t>1</w:t>
            </w:r>
            <w:r w:rsidR="00765570">
              <w:rPr>
                <w:rFonts w:ascii="Palatino Linotype" w:hAnsi="Palatino Linotype"/>
                <w:sz w:val="24"/>
                <w:szCs w:val="24"/>
              </w:rPr>
              <w:t>7</w:t>
            </w:r>
          </w:p>
        </w:tc>
      </w:tr>
      <w:tr w:rsidR="00C248A4" w:rsidRPr="00F33AED" w14:paraId="18C00D50" w14:textId="77777777" w:rsidTr="00CE0A4D">
        <w:tc>
          <w:tcPr>
            <w:tcW w:w="0" w:type="auto"/>
          </w:tcPr>
          <w:p w14:paraId="481A65E8" w14:textId="365E80D2" w:rsidR="00DC22DE" w:rsidRDefault="00DC22DE" w:rsidP="00DC22DE">
            <w:pPr>
              <w:rPr>
                <w:rFonts w:ascii="Palatino Linotype" w:hAnsi="Palatino Linotype"/>
                <w:sz w:val="24"/>
                <w:szCs w:val="24"/>
              </w:rPr>
            </w:pPr>
            <w:r>
              <w:rPr>
                <w:rFonts w:ascii="Palatino Linotype" w:hAnsi="Palatino Linotype"/>
                <w:sz w:val="24"/>
                <w:szCs w:val="24"/>
              </w:rPr>
              <w:t>Supplemental b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ubble p</w:t>
            </w:r>
            <w:r w:rsidR="006B0B16">
              <w:rPr>
                <w:rFonts w:ascii="Palatino Linotype" w:hAnsi="Palatino Linotype"/>
                <w:sz w:val="24"/>
                <w:szCs w:val="24"/>
              </w:rPr>
              <w:t>l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ot of GC-MS-</w:t>
            </w:r>
            <w:r>
              <w:rPr>
                <w:rFonts w:ascii="Palatino Linotype" w:hAnsi="Palatino Linotype"/>
                <w:sz w:val="24"/>
                <w:szCs w:val="24"/>
              </w:rPr>
              <w:t>derived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 xml:space="preserve"> linkage </w:t>
            </w:r>
            <w:r>
              <w:rPr>
                <w:rFonts w:ascii="Palatino Linotype" w:hAnsi="Palatino Linotype"/>
                <w:sz w:val="24"/>
                <w:szCs w:val="24"/>
              </w:rPr>
              <w:t>compositions</w:t>
            </w:r>
          </w:p>
          <w:p w14:paraId="13501E73" w14:textId="3AA81175" w:rsidR="00DC22DE" w:rsidRPr="00F33AED" w:rsidRDefault="00DC22DE" w:rsidP="00DC22DE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(</w:t>
            </w:r>
            <w:r w:rsidRPr="00C248A4">
              <w:rPr>
                <w:rFonts w:ascii="Palatino Linotype" w:hAnsi="Palatino Linotype"/>
                <w:b/>
                <w:bCs/>
                <w:sz w:val="24"/>
                <w:szCs w:val="24"/>
              </w:rPr>
              <w:t>Figure S1</w:t>
            </w:r>
            <w:r w:rsidR="00BE660A">
              <w:rPr>
                <w:rFonts w:ascii="Palatino Linotype" w:hAnsi="Palatino Linotype"/>
                <w:b/>
                <w:bCs/>
                <w:sz w:val="24"/>
                <w:szCs w:val="24"/>
              </w:rPr>
              <w:t>6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)</w:t>
            </w:r>
          </w:p>
        </w:tc>
        <w:tc>
          <w:tcPr>
            <w:tcW w:w="0" w:type="auto"/>
          </w:tcPr>
          <w:p w14:paraId="03ACD6FB" w14:textId="7A6F87D5" w:rsidR="007F1379" w:rsidRPr="00F33AED" w:rsidRDefault="00211ED9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1</w:t>
            </w:r>
            <w:r w:rsidR="00CE0A4D" w:rsidRPr="00F33AED">
              <w:rPr>
                <w:rFonts w:ascii="Palatino Linotype" w:hAnsi="Palatino Linotype"/>
                <w:sz w:val="24"/>
                <w:szCs w:val="24"/>
              </w:rPr>
              <w:t>8</w:t>
            </w:r>
          </w:p>
        </w:tc>
      </w:tr>
      <w:tr w:rsidR="00C248A4" w:rsidRPr="00F33AED" w14:paraId="234EE941" w14:textId="77777777" w:rsidTr="00CE0A4D">
        <w:tc>
          <w:tcPr>
            <w:tcW w:w="0" w:type="auto"/>
          </w:tcPr>
          <w:p w14:paraId="1ACB7D66" w14:textId="5BC7C8E2" w:rsidR="007F1379" w:rsidRPr="00F33AED" w:rsidRDefault="006A2CD7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 w:cs="Times New Roman"/>
                <w:sz w:val="24"/>
                <w:szCs w:val="24"/>
              </w:rPr>
              <w:t xml:space="preserve">R Script code for bubble plot </w:t>
            </w:r>
          </w:p>
        </w:tc>
        <w:tc>
          <w:tcPr>
            <w:tcW w:w="0" w:type="auto"/>
          </w:tcPr>
          <w:p w14:paraId="0B966289" w14:textId="5657FE3A" w:rsidR="007F1379" w:rsidRPr="00F33AED" w:rsidRDefault="00CE0A4D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19</w:t>
            </w:r>
          </w:p>
        </w:tc>
      </w:tr>
      <w:tr w:rsidR="00C248A4" w:rsidRPr="00F33AED" w14:paraId="44D543F8" w14:textId="77777777" w:rsidTr="00CE0A4D">
        <w:tc>
          <w:tcPr>
            <w:tcW w:w="0" w:type="auto"/>
          </w:tcPr>
          <w:p w14:paraId="25572108" w14:textId="5BBE298A" w:rsidR="007F1379" w:rsidRPr="00F33AED" w:rsidRDefault="006A2CD7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 w:cs="Times New Roman"/>
                <w:sz w:val="24"/>
                <w:szCs w:val="24"/>
              </w:rPr>
              <w:t>R Script code for PCR plot</w:t>
            </w:r>
          </w:p>
        </w:tc>
        <w:tc>
          <w:tcPr>
            <w:tcW w:w="0" w:type="auto"/>
          </w:tcPr>
          <w:p w14:paraId="1A9AEF26" w14:textId="54E35F02" w:rsidR="007F1379" w:rsidRPr="00F33AED" w:rsidRDefault="00DB379F">
            <w:pPr>
              <w:rPr>
                <w:rFonts w:ascii="Palatino Linotype" w:hAnsi="Palatino Linotype"/>
                <w:sz w:val="24"/>
                <w:szCs w:val="24"/>
              </w:rPr>
            </w:pPr>
            <w:r w:rsidRPr="00F33AED">
              <w:rPr>
                <w:rFonts w:ascii="Palatino Linotype" w:hAnsi="Palatino Linotype"/>
                <w:sz w:val="24"/>
                <w:szCs w:val="24"/>
              </w:rPr>
              <w:t>2</w:t>
            </w:r>
            <w:r w:rsidR="00CE0A4D" w:rsidRPr="00F33AED">
              <w:rPr>
                <w:rFonts w:ascii="Palatino Linotype" w:hAnsi="Palatino Linotype"/>
                <w:sz w:val="24"/>
                <w:szCs w:val="24"/>
              </w:rPr>
              <w:t>0</w:t>
            </w:r>
            <w:r w:rsidR="00864EA4">
              <w:rPr>
                <w:rFonts w:ascii="Palatino Linotype" w:hAnsi="Palatino Linotype"/>
                <w:sz w:val="24"/>
                <w:szCs w:val="24"/>
              </w:rPr>
              <w:t>-</w:t>
            </w:r>
            <w:r w:rsidRPr="00F33AED">
              <w:rPr>
                <w:rFonts w:ascii="Palatino Linotype" w:hAnsi="Palatino Linotype"/>
                <w:sz w:val="24"/>
                <w:szCs w:val="24"/>
              </w:rPr>
              <w:t>2</w:t>
            </w:r>
            <w:r w:rsidR="00CE0A4D" w:rsidRPr="00F33AED">
              <w:rPr>
                <w:rFonts w:ascii="Palatino Linotype" w:hAnsi="Palatino Linotype"/>
                <w:sz w:val="24"/>
                <w:szCs w:val="24"/>
              </w:rPr>
              <w:t>1</w:t>
            </w:r>
          </w:p>
        </w:tc>
      </w:tr>
    </w:tbl>
    <w:p w14:paraId="4D21EBB1" w14:textId="77777777" w:rsidR="00337A62" w:rsidRDefault="00337A62">
      <w:pPr>
        <w:rPr>
          <w:rFonts w:ascii="Palatino Linotype" w:hAnsi="Palatino Linotype"/>
          <w:b/>
          <w:bCs/>
        </w:rPr>
      </w:pPr>
    </w:p>
    <w:p w14:paraId="3FB7FA23" w14:textId="77777777" w:rsidR="00337A62" w:rsidRDefault="00337A62">
      <w:pPr>
        <w:rPr>
          <w:rFonts w:ascii="Palatino Linotype" w:hAnsi="Palatino Linotype"/>
          <w:b/>
          <w:bCs/>
        </w:rPr>
      </w:pPr>
    </w:p>
    <w:p w14:paraId="031326B3" w14:textId="77777777" w:rsidR="00337A62" w:rsidRDefault="00337A62">
      <w:pPr>
        <w:rPr>
          <w:rFonts w:ascii="Palatino Linotype" w:hAnsi="Palatino Linotype"/>
          <w:b/>
          <w:bCs/>
        </w:rPr>
      </w:pPr>
    </w:p>
    <w:p w14:paraId="3CEF909E" w14:textId="77777777" w:rsidR="00337A62" w:rsidRDefault="00337A62">
      <w:pPr>
        <w:rPr>
          <w:rFonts w:ascii="Palatino Linotype" w:hAnsi="Palatino Linotype"/>
          <w:b/>
          <w:bCs/>
        </w:rPr>
      </w:pPr>
    </w:p>
    <w:p w14:paraId="06B668E4" w14:textId="77777777" w:rsidR="00337A62" w:rsidRDefault="00337A62">
      <w:pPr>
        <w:rPr>
          <w:rFonts w:ascii="Palatino Linotype" w:hAnsi="Palatino Linotype"/>
          <w:b/>
          <w:bCs/>
        </w:rPr>
      </w:pPr>
    </w:p>
    <w:p w14:paraId="77E4D213" w14:textId="77777777" w:rsidR="00337A62" w:rsidRDefault="00337A62">
      <w:pPr>
        <w:rPr>
          <w:rFonts w:ascii="Palatino Linotype" w:hAnsi="Palatino Linotype"/>
          <w:b/>
          <w:bCs/>
        </w:rPr>
      </w:pPr>
    </w:p>
    <w:p w14:paraId="080C67F5" w14:textId="77777777" w:rsidR="00337A62" w:rsidRDefault="00337A62">
      <w:pPr>
        <w:rPr>
          <w:rFonts w:ascii="Palatino Linotype" w:hAnsi="Palatino Linotype"/>
          <w:b/>
          <w:bCs/>
        </w:rPr>
      </w:pPr>
    </w:p>
    <w:p w14:paraId="26376E9B" w14:textId="77777777" w:rsidR="00337A62" w:rsidRDefault="00337A62">
      <w:pPr>
        <w:rPr>
          <w:rFonts w:ascii="Palatino Linotype" w:hAnsi="Palatino Linotype"/>
          <w:b/>
          <w:bCs/>
        </w:rPr>
      </w:pPr>
    </w:p>
    <w:p w14:paraId="4E7FEC67" w14:textId="77777777" w:rsidR="00337A62" w:rsidRDefault="00337A62">
      <w:pPr>
        <w:rPr>
          <w:rFonts w:ascii="Palatino Linotype" w:hAnsi="Palatino Linotype"/>
          <w:b/>
          <w:bCs/>
        </w:rPr>
      </w:pPr>
    </w:p>
    <w:p w14:paraId="50B9D14F" w14:textId="77777777" w:rsidR="00337A62" w:rsidRDefault="00337A62">
      <w:pPr>
        <w:rPr>
          <w:rFonts w:ascii="Palatino Linotype" w:hAnsi="Palatino Linotype"/>
          <w:b/>
          <w:bCs/>
        </w:rPr>
      </w:pPr>
    </w:p>
    <w:p w14:paraId="1EEF9759" w14:textId="77777777" w:rsidR="00337A62" w:rsidRDefault="00337A62">
      <w:pPr>
        <w:rPr>
          <w:rFonts w:ascii="Palatino Linotype" w:hAnsi="Palatino Linotype"/>
          <w:b/>
          <w:bCs/>
        </w:rPr>
      </w:pPr>
    </w:p>
    <w:p w14:paraId="295B6AAC" w14:textId="77777777" w:rsidR="00337A62" w:rsidRDefault="00337A62">
      <w:pPr>
        <w:rPr>
          <w:rFonts w:ascii="Palatino Linotype" w:hAnsi="Palatino Linotype"/>
          <w:b/>
          <w:bCs/>
        </w:rPr>
      </w:pPr>
    </w:p>
    <w:p w14:paraId="02DDE201" w14:textId="1848073C" w:rsidR="00790D22" w:rsidRDefault="00790D22">
      <w:pPr>
        <w:rPr>
          <w:rFonts w:ascii="Palatino Linotype" w:hAnsi="Palatino Linotype"/>
          <w:b/>
          <w:bCs/>
        </w:rPr>
      </w:pPr>
      <w:r>
        <w:rPr>
          <w:rFonts w:ascii="Palatino Linotype" w:hAnsi="Palatino Linotype"/>
          <w:b/>
          <w:bCs/>
        </w:rPr>
        <w:br w:type="page"/>
      </w:r>
    </w:p>
    <w:p w14:paraId="55EEB8AB" w14:textId="6E32E2C6" w:rsidR="0084174F" w:rsidRPr="00C24519" w:rsidRDefault="00443295">
      <w:pPr>
        <w:rPr>
          <w:rFonts w:ascii="Palatino Linotype" w:hAnsi="Palatino Linotype"/>
        </w:rPr>
      </w:pPr>
      <w:r w:rsidRPr="00A95B74">
        <w:rPr>
          <w:rFonts w:ascii="Palatino Linotype" w:hAnsi="Palatino Linotype"/>
          <w:b/>
          <w:bCs/>
        </w:rPr>
        <w:lastRenderedPageBreak/>
        <w:t>Table S</w:t>
      </w:r>
      <w:r w:rsidR="001E71F0">
        <w:rPr>
          <w:rFonts w:ascii="Palatino Linotype" w:hAnsi="Palatino Linotype"/>
          <w:b/>
          <w:bCs/>
        </w:rPr>
        <w:t>1</w:t>
      </w:r>
      <w:r w:rsidR="00744B8C" w:rsidRPr="00A95B74">
        <w:rPr>
          <w:rFonts w:ascii="Palatino Linotype" w:hAnsi="Palatino Linotype"/>
          <w:b/>
          <w:bCs/>
        </w:rPr>
        <w:t>.</w:t>
      </w:r>
      <w:r w:rsidRPr="00C24519">
        <w:rPr>
          <w:rFonts w:ascii="Palatino Linotype" w:hAnsi="Palatino Linotype"/>
        </w:rPr>
        <w:t xml:space="preserve"> </w:t>
      </w:r>
      <w:r w:rsidR="0084174F" w:rsidRPr="00C24519">
        <w:rPr>
          <w:rFonts w:ascii="Palatino Linotype" w:hAnsi="Palatino Linotype"/>
        </w:rPr>
        <w:t>Relative monosaccharide composition</w:t>
      </w:r>
      <w:r w:rsidR="001841AE">
        <w:rPr>
          <w:rFonts w:ascii="Palatino Linotype" w:hAnsi="Palatino Linotype"/>
        </w:rPr>
        <w:t>s</w:t>
      </w:r>
      <w:r w:rsidR="0084174F" w:rsidRPr="00C24519">
        <w:rPr>
          <w:rFonts w:ascii="Palatino Linotype" w:hAnsi="Palatino Linotype"/>
        </w:rPr>
        <w:t xml:space="preserve"> (Mol%) of unfractionated polysaccharides </w:t>
      </w:r>
      <w:r w:rsidR="00D6667C">
        <w:rPr>
          <w:rFonts w:ascii="Palatino Linotype" w:hAnsi="Palatino Linotype"/>
        </w:rPr>
        <w:t>of</w:t>
      </w:r>
      <w:r w:rsidR="0084174F" w:rsidRPr="00C24519">
        <w:rPr>
          <w:rFonts w:ascii="Palatino Linotype" w:hAnsi="Palatino Linotype"/>
        </w:rPr>
        <w:t xml:space="preserve"> six red seaweed species</w:t>
      </w:r>
      <w:r w:rsidR="00D6667C">
        <w:rPr>
          <w:rFonts w:ascii="Palatino Linotype" w:hAnsi="Palatino Linotype"/>
        </w:rPr>
        <w:t xml:space="preserve"> </w:t>
      </w:r>
      <w:r w:rsidR="00D6667C" w:rsidRPr="00C24519">
        <w:rPr>
          <w:rFonts w:ascii="Palatino Linotype" w:hAnsi="Palatino Linotype"/>
        </w:rPr>
        <w:t>quantified by GC-FID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820"/>
        <w:gridCol w:w="1178"/>
        <w:gridCol w:w="1455"/>
        <w:gridCol w:w="1280"/>
        <w:gridCol w:w="1369"/>
        <w:gridCol w:w="1082"/>
        <w:gridCol w:w="1176"/>
      </w:tblGrid>
      <w:tr w:rsidR="0084174F" w:rsidRPr="00C24519" w14:paraId="4D38B5DD" w14:textId="77777777" w:rsidTr="007077FA">
        <w:trPr>
          <w:trHeight w:val="300"/>
          <w:jc w:val="center"/>
        </w:trPr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BC5D8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Monosaccharide</w:t>
            </w:r>
          </w:p>
        </w:tc>
        <w:tc>
          <w:tcPr>
            <w:tcW w:w="69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D1B45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Prionitis</w:t>
            </w:r>
            <w:proofErr w:type="spellEnd"/>
          </w:p>
        </w:tc>
        <w:tc>
          <w:tcPr>
            <w:tcW w:w="70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FFD195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Gracilariopsis</w:t>
            </w:r>
            <w:proofErr w:type="spellEnd"/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181D8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Callophyllis</w:t>
            </w:r>
            <w:proofErr w:type="spellEnd"/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31295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Mastocarpus</w:t>
            </w:r>
            <w:proofErr w:type="spellEnd"/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0CE1D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Palmaria</w:t>
            </w:r>
            <w:proofErr w:type="spellEnd"/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422956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Mazzaella</w:t>
            </w:r>
            <w:proofErr w:type="spellEnd"/>
          </w:p>
        </w:tc>
      </w:tr>
      <w:tr w:rsidR="0084174F" w:rsidRPr="00C24519" w14:paraId="4B846642" w14:textId="77777777" w:rsidTr="007077FA">
        <w:trPr>
          <w:trHeight w:val="290"/>
          <w:jc w:val="center"/>
        </w:trPr>
        <w:tc>
          <w:tcPr>
            <w:tcW w:w="83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5AF29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AnGal</w:t>
            </w:r>
            <w:proofErr w:type="spellEnd"/>
          </w:p>
        </w:tc>
        <w:tc>
          <w:tcPr>
            <w:tcW w:w="69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D837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12.7</w:t>
            </w:r>
          </w:p>
        </w:tc>
        <w:tc>
          <w:tcPr>
            <w:tcW w:w="70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A838B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27.3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52E43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18.1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C6DC0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34.1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B1513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0.2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447D3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17.7</w:t>
            </w:r>
          </w:p>
        </w:tc>
      </w:tr>
      <w:tr w:rsidR="0084174F" w:rsidRPr="00C24519" w14:paraId="380A8D27" w14:textId="77777777" w:rsidTr="003D7814">
        <w:trPr>
          <w:trHeight w:val="290"/>
          <w:jc w:val="center"/>
        </w:trPr>
        <w:tc>
          <w:tcPr>
            <w:tcW w:w="8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3CE8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Ara</w:t>
            </w:r>
          </w:p>
        </w:tc>
        <w:tc>
          <w:tcPr>
            <w:tcW w:w="6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65DF0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0.5</w:t>
            </w:r>
          </w:p>
        </w:tc>
        <w:tc>
          <w:tcPr>
            <w:tcW w:w="7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EC50A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1.1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9C610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2.3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FF47C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0.9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2F40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2.0</w:t>
            </w:r>
          </w:p>
        </w:tc>
        <w:tc>
          <w:tcPr>
            <w:tcW w:w="6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8156B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0.3</w:t>
            </w:r>
          </w:p>
        </w:tc>
      </w:tr>
      <w:tr w:rsidR="0084174F" w:rsidRPr="00C24519" w14:paraId="5DC84469" w14:textId="77777777" w:rsidTr="003D7814">
        <w:trPr>
          <w:trHeight w:val="290"/>
          <w:jc w:val="center"/>
        </w:trPr>
        <w:tc>
          <w:tcPr>
            <w:tcW w:w="8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5DE7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Gal</w:t>
            </w:r>
          </w:p>
        </w:tc>
        <w:tc>
          <w:tcPr>
            <w:tcW w:w="6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72F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71.6</w:t>
            </w:r>
          </w:p>
        </w:tc>
        <w:tc>
          <w:tcPr>
            <w:tcW w:w="7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977B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54.1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210C7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54.1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A7AB5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59.0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2587B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11.6</w:t>
            </w:r>
          </w:p>
        </w:tc>
        <w:tc>
          <w:tcPr>
            <w:tcW w:w="6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941A6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72.7</w:t>
            </w:r>
          </w:p>
        </w:tc>
      </w:tr>
      <w:tr w:rsidR="0084174F" w:rsidRPr="00C24519" w14:paraId="7BF70FF9" w14:textId="77777777" w:rsidTr="003D7814">
        <w:trPr>
          <w:trHeight w:val="290"/>
          <w:jc w:val="center"/>
        </w:trPr>
        <w:tc>
          <w:tcPr>
            <w:tcW w:w="8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55871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Glc</w:t>
            </w:r>
            <w:proofErr w:type="spellEnd"/>
          </w:p>
        </w:tc>
        <w:tc>
          <w:tcPr>
            <w:tcW w:w="6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EE142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10.9</w:t>
            </w:r>
          </w:p>
        </w:tc>
        <w:tc>
          <w:tcPr>
            <w:tcW w:w="7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484A3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14.9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104CE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16.3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2376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4.4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3C808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6.6</w:t>
            </w:r>
          </w:p>
        </w:tc>
        <w:tc>
          <w:tcPr>
            <w:tcW w:w="6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D8013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7.3</w:t>
            </w:r>
          </w:p>
        </w:tc>
      </w:tr>
      <w:tr w:rsidR="0084174F" w:rsidRPr="00C24519" w14:paraId="6B28FC08" w14:textId="77777777" w:rsidTr="003D7814">
        <w:trPr>
          <w:trHeight w:val="290"/>
          <w:jc w:val="center"/>
        </w:trPr>
        <w:tc>
          <w:tcPr>
            <w:tcW w:w="8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CB0B4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Man</w:t>
            </w:r>
          </w:p>
        </w:tc>
        <w:tc>
          <w:tcPr>
            <w:tcW w:w="6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3BCE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0.3</w:t>
            </w:r>
          </w:p>
        </w:tc>
        <w:tc>
          <w:tcPr>
            <w:tcW w:w="7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40AF9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0.5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5A662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2.9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CD2B9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0.3</w:t>
            </w:r>
          </w:p>
        </w:tc>
        <w:tc>
          <w:tcPr>
            <w:tcW w:w="6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CC3DE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0.1</w:t>
            </w:r>
          </w:p>
        </w:tc>
        <w:tc>
          <w:tcPr>
            <w:tcW w:w="6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3127D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0.3</w:t>
            </w:r>
          </w:p>
        </w:tc>
      </w:tr>
      <w:tr w:rsidR="0084174F" w:rsidRPr="00C24519" w14:paraId="7539356E" w14:textId="77777777" w:rsidTr="007077FA">
        <w:trPr>
          <w:trHeight w:val="290"/>
          <w:jc w:val="center"/>
        </w:trPr>
        <w:tc>
          <w:tcPr>
            <w:tcW w:w="83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59A8B5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Xyl</w:t>
            </w:r>
            <w:proofErr w:type="spellEnd"/>
          </w:p>
        </w:tc>
        <w:tc>
          <w:tcPr>
            <w:tcW w:w="6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A9ED82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3.9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09988D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2.1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2E2AAC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6.2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27CCF8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1.3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EF20AF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79.5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C5A433" w14:textId="77777777" w:rsidR="0084174F" w:rsidRPr="00C24519" w:rsidRDefault="0084174F" w:rsidP="003D781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1.7</w:t>
            </w:r>
          </w:p>
        </w:tc>
      </w:tr>
    </w:tbl>
    <w:p w14:paraId="3E35B428" w14:textId="77777777" w:rsidR="007434C0" w:rsidRPr="00C24519" w:rsidRDefault="0084174F" w:rsidP="007434C0">
      <w:pPr>
        <w:rPr>
          <w:rFonts w:ascii="Palatino Linotype" w:hAnsi="Palatino Linotype"/>
        </w:rPr>
      </w:pPr>
      <w:r w:rsidRPr="00C24519">
        <w:rPr>
          <w:rFonts w:ascii="Palatino Linotype" w:hAnsi="Palatino Linotype"/>
          <w:b/>
          <w:bCs/>
        </w:rPr>
        <w:t>Note:</w:t>
      </w:r>
      <w:r w:rsidRPr="00C24519">
        <w:rPr>
          <w:rFonts w:ascii="Palatino Linotype" w:hAnsi="Palatino Linotype"/>
        </w:rPr>
        <w:t xml:space="preserve"> </w:t>
      </w:r>
      <w:proofErr w:type="spellStart"/>
      <w:r w:rsidR="00443295" w:rsidRPr="00C24519">
        <w:rPr>
          <w:rFonts w:ascii="Palatino Linotype" w:hAnsi="Palatino Linotype"/>
        </w:rPr>
        <w:t>AnGal</w:t>
      </w:r>
      <w:proofErr w:type="spellEnd"/>
      <w:r w:rsidR="00443295" w:rsidRPr="00C24519">
        <w:rPr>
          <w:rFonts w:ascii="Palatino Linotype" w:hAnsi="Palatino Linotype"/>
        </w:rPr>
        <w:t xml:space="preserve">, </w:t>
      </w:r>
      <w:r w:rsidR="00581B5A" w:rsidRPr="00C24519">
        <w:rPr>
          <w:rFonts w:ascii="Palatino Linotype" w:hAnsi="Palatino Linotype"/>
        </w:rPr>
        <w:t>3,6-anhydro</w:t>
      </w:r>
      <w:r w:rsidR="00443295" w:rsidRPr="00C24519">
        <w:rPr>
          <w:rFonts w:ascii="Palatino Linotype" w:hAnsi="Palatino Linotype"/>
        </w:rPr>
        <w:t xml:space="preserve">galactose; Ara, arabinose; Gal, galactose; </w:t>
      </w:r>
      <w:proofErr w:type="spellStart"/>
      <w:r w:rsidR="00443295" w:rsidRPr="00C24519">
        <w:rPr>
          <w:rFonts w:ascii="Palatino Linotype" w:hAnsi="Palatino Linotype"/>
        </w:rPr>
        <w:t>Glc</w:t>
      </w:r>
      <w:proofErr w:type="spellEnd"/>
      <w:r w:rsidR="00443295" w:rsidRPr="00C24519">
        <w:rPr>
          <w:rFonts w:ascii="Palatino Linotype" w:hAnsi="Palatino Linotype"/>
        </w:rPr>
        <w:t xml:space="preserve">, glucose; Man, mannose; </w:t>
      </w:r>
      <w:proofErr w:type="spellStart"/>
      <w:r w:rsidR="00443295" w:rsidRPr="00C24519">
        <w:rPr>
          <w:rFonts w:ascii="Palatino Linotype" w:hAnsi="Palatino Linotype"/>
        </w:rPr>
        <w:t>Xyl</w:t>
      </w:r>
      <w:proofErr w:type="spellEnd"/>
      <w:r w:rsidR="00443295" w:rsidRPr="00C24519">
        <w:rPr>
          <w:rFonts w:ascii="Palatino Linotype" w:hAnsi="Palatino Linotype"/>
        </w:rPr>
        <w:t>, xylose.</w:t>
      </w:r>
      <w:r w:rsidR="007434C0">
        <w:rPr>
          <w:rFonts w:ascii="Palatino Linotype" w:hAnsi="Palatino Linotype"/>
        </w:rPr>
        <w:t xml:space="preserve"> </w:t>
      </w:r>
      <w:r w:rsidR="007434C0" w:rsidRPr="002E1181">
        <w:rPr>
          <w:rFonts w:ascii="Palatino Linotype" w:hAnsi="Palatino Linotype"/>
        </w:rPr>
        <w:t>Two separate experiments were conducted.</w:t>
      </w:r>
    </w:p>
    <w:p w14:paraId="521A4FA5" w14:textId="77777777" w:rsidR="002E1181" w:rsidRPr="00C24519" w:rsidRDefault="002E1181">
      <w:pPr>
        <w:rPr>
          <w:rFonts w:ascii="Palatino Linotype" w:hAnsi="Palatino Linotype"/>
        </w:rPr>
      </w:pPr>
    </w:p>
    <w:p w14:paraId="3E7CD91A" w14:textId="684D07D8" w:rsidR="00443295" w:rsidRPr="00C24519" w:rsidRDefault="007434C0">
      <w:pPr>
        <w:rPr>
          <w:rFonts w:ascii="Palatino Linotype" w:hAnsi="Palatino Linotype"/>
        </w:rPr>
      </w:pPr>
      <w:r w:rsidRPr="00D07CDF">
        <w:rPr>
          <w:rFonts w:ascii="Palatino Linotype" w:hAnsi="Palatino Linotype"/>
          <w:b/>
          <w:bCs/>
        </w:rPr>
        <w:t>Table S</w:t>
      </w:r>
      <w:r w:rsidR="001E71F0">
        <w:rPr>
          <w:rFonts w:ascii="Palatino Linotype" w:hAnsi="Palatino Linotype"/>
          <w:b/>
          <w:bCs/>
        </w:rPr>
        <w:t>2</w:t>
      </w:r>
      <w:r w:rsidR="002E1181" w:rsidRPr="00D07CDF">
        <w:rPr>
          <w:rFonts w:ascii="Palatino Linotype" w:hAnsi="Palatino Linotype"/>
          <w:b/>
          <w:bCs/>
        </w:rPr>
        <w:t>.</w:t>
      </w:r>
      <w:r w:rsidR="002E1181" w:rsidRPr="002E1181">
        <w:rPr>
          <w:rFonts w:ascii="Palatino Linotype" w:hAnsi="Palatino Linotype"/>
        </w:rPr>
        <w:t xml:space="preserve"> Estimated polysaccharide composition</w:t>
      </w:r>
      <w:r w:rsidR="001841AE">
        <w:rPr>
          <w:rFonts w:ascii="Palatino Linotype" w:hAnsi="Palatino Linotype"/>
        </w:rPr>
        <w:t>s</w:t>
      </w:r>
      <w:r w:rsidR="002E1181" w:rsidRPr="002E1181">
        <w:rPr>
          <w:rFonts w:ascii="Palatino Linotype" w:hAnsi="Palatino Linotype"/>
        </w:rPr>
        <w:t xml:space="preserve"> (Mol%) from linkage compositions </w:t>
      </w:r>
      <w:r w:rsidR="00886301">
        <w:rPr>
          <w:rFonts w:ascii="Palatino Linotype" w:hAnsi="Palatino Linotype"/>
        </w:rPr>
        <w:t xml:space="preserve">of </w:t>
      </w:r>
      <w:r w:rsidR="002E1181" w:rsidRPr="002E1181">
        <w:rPr>
          <w:rFonts w:ascii="Palatino Linotype" w:hAnsi="Palatino Linotype"/>
        </w:rPr>
        <w:t>six red seaweed species</w:t>
      </w:r>
      <w:r w:rsidR="00886301">
        <w:rPr>
          <w:rFonts w:ascii="Palatino Linotype" w:hAnsi="Palatino Linotype"/>
        </w:rPr>
        <w:t xml:space="preserve"> </w:t>
      </w:r>
      <w:r w:rsidR="00886301" w:rsidRPr="002E1181">
        <w:rPr>
          <w:rFonts w:ascii="Palatino Linotype" w:hAnsi="Palatino Linotype"/>
        </w:rPr>
        <w:t>quantified GC-FID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683"/>
        <w:gridCol w:w="1215"/>
        <w:gridCol w:w="1455"/>
        <w:gridCol w:w="1280"/>
        <w:gridCol w:w="1369"/>
        <w:gridCol w:w="1149"/>
        <w:gridCol w:w="1209"/>
      </w:tblGrid>
      <w:tr w:rsidR="006D2E55" w:rsidRPr="00C24519" w14:paraId="007E9156" w14:textId="77777777" w:rsidTr="007077FA">
        <w:trPr>
          <w:trHeight w:val="300"/>
          <w:jc w:val="center"/>
        </w:trPr>
        <w:tc>
          <w:tcPr>
            <w:tcW w:w="89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FBCFFD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Polysaccharide</w:t>
            </w: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66E80F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Prionitis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E18EC5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Gracilariopsis</w:t>
            </w:r>
            <w:proofErr w:type="spellEnd"/>
          </w:p>
        </w:tc>
        <w:tc>
          <w:tcPr>
            <w:tcW w:w="68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2EF735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Callophyllis</w:t>
            </w:r>
            <w:proofErr w:type="spellEnd"/>
          </w:p>
        </w:tc>
        <w:tc>
          <w:tcPr>
            <w:tcW w:w="73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CE6559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Mastocarpus</w:t>
            </w:r>
            <w:proofErr w:type="spellEnd"/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12F0E9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Palmaria</w:t>
            </w:r>
            <w:proofErr w:type="spellEnd"/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B0CB93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</w:pPr>
            <w:proofErr w:type="spellStart"/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Mazzaella</w:t>
            </w:r>
            <w:proofErr w:type="spellEnd"/>
          </w:p>
        </w:tc>
      </w:tr>
      <w:tr w:rsidR="006D2E55" w:rsidRPr="00C24519" w14:paraId="78FA1390" w14:textId="77777777" w:rsidTr="007077FA">
        <w:trPr>
          <w:trHeight w:val="290"/>
          <w:jc w:val="center"/>
        </w:trPr>
        <w:tc>
          <w:tcPr>
            <w:tcW w:w="89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9C982" w14:textId="7863C8ED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X</w:t>
            </w:r>
            <w:r w:rsidR="004E5A5B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N</w:t>
            </w: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43DD1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1.5</w:t>
            </w:r>
          </w:p>
        </w:tc>
        <w:tc>
          <w:tcPr>
            <w:tcW w:w="77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4609A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1.2</w:t>
            </w:r>
          </w:p>
        </w:tc>
        <w:tc>
          <w:tcPr>
            <w:tcW w:w="684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AE070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4.5</w:t>
            </w:r>
          </w:p>
        </w:tc>
        <w:tc>
          <w:tcPr>
            <w:tcW w:w="73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1297E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0.4</w:t>
            </w:r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1838A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72.8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02AE3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0.3</w:t>
            </w:r>
          </w:p>
        </w:tc>
      </w:tr>
      <w:tr w:rsidR="006D2E55" w:rsidRPr="00C24519" w14:paraId="0E084C00" w14:textId="77777777" w:rsidTr="00393DD4">
        <w:trPr>
          <w:trHeight w:val="290"/>
          <w:jc w:val="center"/>
        </w:trPr>
        <w:tc>
          <w:tcPr>
            <w:tcW w:w="89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D77FF" w14:textId="2EF60222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M</w:t>
            </w:r>
            <w:r w:rsidR="004E5A5B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N</w:t>
            </w:r>
          </w:p>
        </w:tc>
        <w:tc>
          <w:tcPr>
            <w:tcW w:w="6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12EB4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0.1</w:t>
            </w:r>
          </w:p>
        </w:tc>
        <w:tc>
          <w:tcPr>
            <w:tcW w:w="7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98AA8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0.4</w:t>
            </w:r>
          </w:p>
        </w:tc>
        <w:tc>
          <w:tcPr>
            <w:tcW w:w="6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90BA7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1.3</w:t>
            </w:r>
          </w:p>
        </w:tc>
        <w:tc>
          <w:tcPr>
            <w:tcW w:w="73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0B71F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0.2</w:t>
            </w: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DF59A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410E0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0.1</w:t>
            </w:r>
          </w:p>
        </w:tc>
      </w:tr>
      <w:tr w:rsidR="006D2E55" w:rsidRPr="00C24519" w14:paraId="0BFCBFA3" w14:textId="77777777" w:rsidTr="00393DD4">
        <w:trPr>
          <w:trHeight w:val="290"/>
          <w:jc w:val="center"/>
        </w:trPr>
        <w:tc>
          <w:tcPr>
            <w:tcW w:w="89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861AE" w14:textId="0D15D649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G</w:t>
            </w:r>
            <w:r w:rsidR="004E5A5B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N</w:t>
            </w:r>
          </w:p>
        </w:tc>
        <w:tc>
          <w:tcPr>
            <w:tcW w:w="6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84D91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84.3</w:t>
            </w:r>
          </w:p>
        </w:tc>
        <w:tc>
          <w:tcPr>
            <w:tcW w:w="7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4892B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81.4</w:t>
            </w:r>
          </w:p>
        </w:tc>
        <w:tc>
          <w:tcPr>
            <w:tcW w:w="6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F1A20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72.3</w:t>
            </w:r>
          </w:p>
        </w:tc>
        <w:tc>
          <w:tcPr>
            <w:tcW w:w="73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A1FDB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93.1</w:t>
            </w: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4F36C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11.7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B2810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90.4</w:t>
            </w:r>
          </w:p>
        </w:tc>
      </w:tr>
      <w:tr w:rsidR="006D2E55" w:rsidRPr="00C24519" w14:paraId="4B218D44" w14:textId="77777777" w:rsidTr="00393DD4">
        <w:trPr>
          <w:trHeight w:val="290"/>
          <w:jc w:val="center"/>
        </w:trPr>
        <w:tc>
          <w:tcPr>
            <w:tcW w:w="89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0912D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CE</w:t>
            </w:r>
          </w:p>
        </w:tc>
        <w:tc>
          <w:tcPr>
            <w:tcW w:w="6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E57B1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8.5</w:t>
            </w:r>
          </w:p>
        </w:tc>
        <w:tc>
          <w:tcPr>
            <w:tcW w:w="7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71452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10.2</w:t>
            </w:r>
          </w:p>
        </w:tc>
        <w:tc>
          <w:tcPr>
            <w:tcW w:w="6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33A5F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12.7</w:t>
            </w:r>
          </w:p>
        </w:tc>
        <w:tc>
          <w:tcPr>
            <w:tcW w:w="73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32B46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1.8</w:t>
            </w: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FF154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4.0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9CF47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3.3</w:t>
            </w:r>
          </w:p>
        </w:tc>
      </w:tr>
      <w:tr w:rsidR="006D2E55" w:rsidRPr="00C24519" w14:paraId="364DD9BC" w14:textId="77777777" w:rsidTr="00393DD4">
        <w:trPr>
          <w:trHeight w:val="290"/>
          <w:jc w:val="center"/>
        </w:trPr>
        <w:tc>
          <w:tcPr>
            <w:tcW w:w="89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54590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FS</w:t>
            </w:r>
          </w:p>
        </w:tc>
        <w:tc>
          <w:tcPr>
            <w:tcW w:w="6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A99AD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2.0</w:t>
            </w:r>
          </w:p>
        </w:tc>
        <w:tc>
          <w:tcPr>
            <w:tcW w:w="7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65F0F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4.4</w:t>
            </w:r>
          </w:p>
        </w:tc>
        <w:tc>
          <w:tcPr>
            <w:tcW w:w="6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99ACA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3.0</w:t>
            </w:r>
          </w:p>
        </w:tc>
        <w:tc>
          <w:tcPr>
            <w:tcW w:w="73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41724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1.5</w:t>
            </w: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89F29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0.9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ED4FD" w14:textId="77777777" w:rsidR="006D2E55" w:rsidRPr="00C24519" w:rsidRDefault="006D2E55" w:rsidP="006D2E5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3.1</w:t>
            </w:r>
          </w:p>
        </w:tc>
      </w:tr>
      <w:tr w:rsidR="00393DD4" w:rsidRPr="00C24519" w14:paraId="39DCD780" w14:textId="77777777" w:rsidTr="007077FA">
        <w:trPr>
          <w:trHeight w:val="290"/>
          <w:jc w:val="center"/>
        </w:trPr>
        <w:tc>
          <w:tcPr>
            <w:tcW w:w="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E7BB67B" w14:textId="6ABE5D40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UA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148FA8" w14:textId="240C3ED0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3.6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D80D5B" w14:textId="04D26DE2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2.4</w:t>
            </w:r>
          </w:p>
        </w:tc>
        <w:tc>
          <w:tcPr>
            <w:tcW w:w="68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1851023" w14:textId="17CE330C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6.2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C8CB68" w14:textId="5C8912D2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3.0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303392" w14:textId="11A3FCBA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10.7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63712E5" w14:textId="5B231767" w:rsidR="00393DD4" w:rsidRPr="00C24519" w:rsidRDefault="00393DD4" w:rsidP="00393DD4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2.7</w:t>
            </w:r>
          </w:p>
        </w:tc>
      </w:tr>
    </w:tbl>
    <w:p w14:paraId="104C7FFD" w14:textId="09EB0C8E" w:rsidR="00443295" w:rsidRPr="00C24519" w:rsidRDefault="007434C0">
      <w:pPr>
        <w:rPr>
          <w:rFonts w:ascii="Palatino Linotype" w:hAnsi="Palatino Linotype"/>
        </w:rPr>
      </w:pPr>
      <w:r w:rsidRPr="00D07CDF">
        <w:rPr>
          <w:rFonts w:ascii="Palatino Linotype" w:hAnsi="Palatino Linotype"/>
          <w:b/>
          <w:bCs/>
        </w:rPr>
        <w:t>Note:</w:t>
      </w:r>
      <w:r>
        <w:rPr>
          <w:rFonts w:ascii="Palatino Linotype" w:hAnsi="Palatino Linotype"/>
        </w:rPr>
        <w:t xml:space="preserve"> </w:t>
      </w:r>
      <w:r w:rsidRPr="002E1181">
        <w:rPr>
          <w:rFonts w:ascii="Palatino Linotype" w:hAnsi="Palatino Linotype"/>
        </w:rPr>
        <w:t xml:space="preserve">XN: </w:t>
      </w:r>
      <w:proofErr w:type="spellStart"/>
      <w:r w:rsidRPr="002E1181">
        <w:rPr>
          <w:rFonts w:ascii="Palatino Linotype" w:hAnsi="Palatino Linotype"/>
        </w:rPr>
        <w:t>xylans</w:t>
      </w:r>
      <w:proofErr w:type="spellEnd"/>
      <w:r w:rsidRPr="002E1181">
        <w:rPr>
          <w:rFonts w:ascii="Palatino Linotype" w:hAnsi="Palatino Linotype"/>
        </w:rPr>
        <w:t xml:space="preserve">; MN: mannans; GN: </w:t>
      </w:r>
      <w:proofErr w:type="spellStart"/>
      <w:r w:rsidRPr="002E1181">
        <w:rPr>
          <w:rFonts w:ascii="Palatino Linotype" w:hAnsi="Palatino Linotype"/>
        </w:rPr>
        <w:t>galactans</w:t>
      </w:r>
      <w:proofErr w:type="spellEnd"/>
      <w:r w:rsidRPr="002E1181">
        <w:rPr>
          <w:rFonts w:ascii="Palatino Linotype" w:hAnsi="Palatino Linotype"/>
        </w:rPr>
        <w:t xml:space="preserve">; CE: cellulose; FS: </w:t>
      </w:r>
      <w:proofErr w:type="spellStart"/>
      <w:r w:rsidR="00EB7811">
        <w:rPr>
          <w:rFonts w:ascii="Palatino Linotype" w:hAnsi="Palatino Linotype"/>
        </w:rPr>
        <w:t>F</w:t>
      </w:r>
      <w:r w:rsidRPr="002E1181">
        <w:rPr>
          <w:rFonts w:ascii="Palatino Linotype" w:hAnsi="Palatino Linotype"/>
        </w:rPr>
        <w:t>loridean</w:t>
      </w:r>
      <w:proofErr w:type="spellEnd"/>
      <w:r w:rsidRPr="002E1181">
        <w:rPr>
          <w:rFonts w:ascii="Palatino Linotype" w:hAnsi="Palatino Linotype"/>
        </w:rPr>
        <w:t xml:space="preserve"> starch</w:t>
      </w:r>
      <w:r w:rsidR="0099635B">
        <w:rPr>
          <w:rFonts w:ascii="Palatino Linotype" w:hAnsi="Palatino Linotype"/>
        </w:rPr>
        <w:t xml:space="preserve">; </w:t>
      </w:r>
      <w:r w:rsidR="0099635B" w:rsidRPr="002E1181">
        <w:rPr>
          <w:rFonts w:ascii="Palatino Linotype" w:hAnsi="Palatino Linotype"/>
        </w:rPr>
        <w:t>UA: unassigned linkages</w:t>
      </w:r>
      <w:r w:rsidR="0099635B">
        <w:rPr>
          <w:rFonts w:ascii="Palatino Linotype" w:hAnsi="Palatino Linotype"/>
        </w:rPr>
        <w:t>.</w:t>
      </w:r>
      <w:r w:rsidR="0099635B" w:rsidRPr="002E1181">
        <w:rPr>
          <w:rFonts w:ascii="Palatino Linotype" w:hAnsi="Palatino Linotype"/>
        </w:rPr>
        <w:t xml:space="preserve"> </w:t>
      </w:r>
      <w:r w:rsidRPr="002E1181">
        <w:rPr>
          <w:rFonts w:ascii="Palatino Linotype" w:hAnsi="Palatino Linotype"/>
        </w:rPr>
        <w:t>Two separate experiments were conducted.</w:t>
      </w:r>
    </w:p>
    <w:p w14:paraId="4DF378D0" w14:textId="77777777" w:rsidR="004F2E61" w:rsidRPr="00C24519" w:rsidRDefault="004F2E61">
      <w:pPr>
        <w:rPr>
          <w:rFonts w:ascii="Palatino Linotype" w:hAnsi="Palatino Linotype"/>
        </w:rPr>
      </w:pPr>
    </w:p>
    <w:p w14:paraId="00CCB0BF" w14:textId="3A3C54B9" w:rsidR="004F2E61" w:rsidRPr="00C24519" w:rsidRDefault="004F2E61">
      <w:pPr>
        <w:rPr>
          <w:rFonts w:ascii="Palatino Linotype" w:hAnsi="Palatino Linotype"/>
        </w:rPr>
      </w:pPr>
      <w:r w:rsidRPr="002F4162">
        <w:rPr>
          <w:rFonts w:ascii="Palatino Linotype" w:hAnsi="Palatino Linotype"/>
          <w:b/>
          <w:bCs/>
        </w:rPr>
        <w:t>Table S</w:t>
      </w:r>
      <w:r w:rsidR="001E71F0">
        <w:rPr>
          <w:rFonts w:ascii="Palatino Linotype" w:hAnsi="Palatino Linotype"/>
          <w:b/>
          <w:bCs/>
        </w:rPr>
        <w:t>3</w:t>
      </w:r>
      <w:r w:rsidR="002F4162">
        <w:rPr>
          <w:rFonts w:ascii="Palatino Linotype" w:hAnsi="Palatino Linotype"/>
        </w:rPr>
        <w:t>.</w:t>
      </w:r>
      <w:r w:rsidRPr="00C24519">
        <w:rPr>
          <w:rFonts w:ascii="Palatino Linotype" w:hAnsi="Palatino Linotype"/>
        </w:rPr>
        <w:t xml:space="preserve"> </w:t>
      </w:r>
      <w:r w:rsidR="002F4162">
        <w:rPr>
          <w:rFonts w:ascii="Palatino Linotype" w:hAnsi="Palatino Linotype"/>
        </w:rPr>
        <w:t>E</w:t>
      </w:r>
      <w:r w:rsidR="00C7362C">
        <w:rPr>
          <w:rFonts w:ascii="Palatino Linotype" w:hAnsi="Palatino Linotype"/>
        </w:rPr>
        <w:t>stimation of polysaccharide</w:t>
      </w:r>
      <w:r w:rsidR="00D81AB4">
        <w:rPr>
          <w:rFonts w:ascii="Palatino Linotype" w:hAnsi="Palatino Linotype"/>
        </w:rPr>
        <w:t xml:space="preserve"> composition</w:t>
      </w:r>
      <w:r w:rsidR="001841AE">
        <w:rPr>
          <w:rFonts w:ascii="Palatino Linotype" w:hAnsi="Palatino Linotype"/>
        </w:rPr>
        <w:t>s</w:t>
      </w:r>
      <w:r w:rsidR="00D81AB4">
        <w:rPr>
          <w:rFonts w:ascii="Palatino Linotype" w:hAnsi="Palatino Linotype"/>
        </w:rPr>
        <w:t xml:space="preserve"> </w:t>
      </w:r>
      <w:r w:rsidR="00C7362C">
        <w:rPr>
          <w:rFonts w:ascii="Palatino Linotype" w:hAnsi="Palatino Linotype"/>
        </w:rPr>
        <w:t xml:space="preserve"> based on </w:t>
      </w:r>
      <w:r w:rsidR="0025609B">
        <w:rPr>
          <w:rFonts w:ascii="Palatino Linotype" w:hAnsi="Palatino Linotype"/>
        </w:rPr>
        <w:t xml:space="preserve">linkage </w:t>
      </w:r>
      <w:r w:rsidR="00D42C1C">
        <w:rPr>
          <w:rFonts w:ascii="Palatino Linotype" w:hAnsi="Palatino Linotype"/>
        </w:rPr>
        <w:t>composition</w:t>
      </w:r>
      <w:r w:rsidR="000B0F68">
        <w:rPr>
          <w:rFonts w:ascii="Palatino Linotype" w:hAnsi="Palatino Linotype"/>
        </w:rPr>
        <w:t>s</w:t>
      </w:r>
      <w:r w:rsidR="00D42C1C">
        <w:rPr>
          <w:rFonts w:ascii="Palatino Linotype" w:hAnsi="Palatino Linotype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83"/>
        <w:gridCol w:w="7319"/>
      </w:tblGrid>
      <w:tr w:rsidR="00977FF5" w:rsidRPr="00C24519" w14:paraId="3366F1FA" w14:textId="77777777" w:rsidTr="007077FA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34775C" w14:textId="77777777" w:rsidR="00977FF5" w:rsidRPr="00C24519" w:rsidRDefault="00977FF5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Polysaccharide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D3E78D" w14:textId="77777777" w:rsidR="00977FF5" w:rsidRPr="00C24519" w:rsidRDefault="00977FF5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Calculation</w:t>
            </w:r>
          </w:p>
        </w:tc>
      </w:tr>
      <w:tr w:rsidR="00977FF5" w:rsidRPr="00C24519" w14:paraId="03FFD85F" w14:textId="77777777" w:rsidTr="007077FA">
        <w:trPr>
          <w:trHeight w:val="290"/>
          <w:jc w:val="center"/>
        </w:trPr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C556E" w14:textId="76D54F0B" w:rsidR="00977FF5" w:rsidRPr="00C24519" w:rsidRDefault="007C503A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XN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63FF0" w14:textId="5214E96F" w:rsidR="00977FF5" w:rsidRPr="00C24519" w:rsidRDefault="006B7260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Sum of </w:t>
            </w:r>
            <w:r w:rsidR="00977FF5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3-Xyl</w:t>
            </w:r>
            <w:r w:rsidR="00977FF5"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 xml:space="preserve">p </w:t>
            </w:r>
            <w:r w:rsidRPr="006B7260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and</w:t>
            </w:r>
            <w:r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 xml:space="preserve"> </w:t>
            </w:r>
            <w:r w:rsidR="00977FF5"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 xml:space="preserve"> </w:t>
            </w:r>
            <w:r w:rsidR="00977FF5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4-Xyl</w:t>
            </w:r>
            <w:r w:rsidR="00977FF5"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</w:t>
            </w:r>
          </w:p>
        </w:tc>
      </w:tr>
      <w:tr w:rsidR="00977FF5" w:rsidRPr="00C24519" w14:paraId="242A2A15" w14:textId="77777777" w:rsidTr="00C22CA6">
        <w:trPr>
          <w:trHeight w:val="29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C637F" w14:textId="50F1081C" w:rsidR="00977FF5" w:rsidRPr="00C24519" w:rsidRDefault="007C503A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MN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1AE58" w14:textId="77777777" w:rsidR="00977FF5" w:rsidRPr="00C24519" w:rsidRDefault="00977FF5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4-Man</w:t>
            </w:r>
            <w:r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</w:t>
            </w:r>
          </w:p>
        </w:tc>
      </w:tr>
      <w:tr w:rsidR="00977FF5" w:rsidRPr="00C24519" w14:paraId="1C0457D8" w14:textId="77777777" w:rsidTr="00C22CA6">
        <w:trPr>
          <w:trHeight w:val="29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D1F61" w14:textId="49840DDC" w:rsidR="00977FF5" w:rsidRPr="00C24519" w:rsidRDefault="007C503A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GN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9851C" w14:textId="0D724639" w:rsidR="00977FF5" w:rsidRPr="00C24519" w:rsidRDefault="00C63BD2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Sum of all</w:t>
            </w:r>
            <w:r w:rsidR="00977FF5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 Gal</w:t>
            </w:r>
            <w:r w:rsidR="00977FF5"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 xml:space="preserve">p </w:t>
            </w:r>
            <w:r w:rsidR="00977FF5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and </w:t>
            </w:r>
            <w:proofErr w:type="spellStart"/>
            <w:r w:rsidR="00977FF5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AnGal</w:t>
            </w:r>
            <w:r w:rsidR="00977FF5" w:rsidRPr="00C24519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</w:t>
            </w:r>
            <w:proofErr w:type="spellEnd"/>
            <w:r w:rsidR="00977FF5"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 linkages</w:t>
            </w:r>
          </w:p>
        </w:tc>
      </w:tr>
      <w:tr w:rsidR="00977FF5" w:rsidRPr="00C24519" w14:paraId="540D44EC" w14:textId="77777777" w:rsidTr="00C22CA6">
        <w:trPr>
          <w:trHeight w:val="29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AC22F" w14:textId="5B51340E" w:rsidR="00977FF5" w:rsidRPr="00C24519" w:rsidRDefault="004F0712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FS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87CEC" w14:textId="6DB967D0" w:rsidR="00977FF5" w:rsidRPr="00C24519" w:rsidRDefault="0099635B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Cal</w:t>
            </w:r>
            <w:r w:rsidR="00FF3B73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culated</w:t>
            </w:r>
            <w:r w:rsidR="00851E94" w:rsidRPr="00851E94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 based on 4,6-Glc</w:t>
            </w:r>
            <w:r w:rsidR="00851E94" w:rsidRPr="00851E94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</w:t>
            </w:r>
            <w:r w:rsidR="00851E94" w:rsidRPr="00851E94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 using an average degree of branching of 4.8</w:t>
            </w:r>
          </w:p>
        </w:tc>
      </w:tr>
      <w:tr w:rsidR="00977FF5" w:rsidRPr="00C24519" w14:paraId="28C1091F" w14:textId="77777777" w:rsidTr="00442056">
        <w:trPr>
          <w:trHeight w:val="29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9EDC0" w14:textId="7FB9EF48" w:rsidR="00977FF5" w:rsidRPr="00424125" w:rsidRDefault="004F0712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424125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CE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29453" w14:textId="6073DF93" w:rsidR="00977FF5" w:rsidRPr="00C22CA6" w:rsidRDefault="00EE1D61" w:rsidP="00977FF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EE1D61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Total 4-Glc</w:t>
            </w:r>
            <w:r w:rsidRPr="00EE1D61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</w:t>
            </w:r>
            <w:r w:rsidRPr="00EE1D61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 subtracted by 4-Glc</w:t>
            </w:r>
            <w:r w:rsidRPr="00EE1D61">
              <w:rPr>
                <w:rFonts w:ascii="Palatino Linotype" w:eastAsia="Times New Roman" w:hAnsi="Palatino Linotype" w:cs="Calibri"/>
                <w:i/>
                <w:iCs/>
                <w:color w:val="000000"/>
                <w:kern w:val="0"/>
                <w:lang w:val="en-US"/>
                <w14:ligatures w14:val="none"/>
              </w:rPr>
              <w:t>p</w:t>
            </w:r>
            <w:r w:rsidRPr="00EE1D61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 xml:space="preserve"> in FS</w:t>
            </w:r>
          </w:p>
        </w:tc>
      </w:tr>
      <w:tr w:rsidR="00442056" w:rsidRPr="00C24519" w14:paraId="66D128CE" w14:textId="77777777" w:rsidTr="007077FA">
        <w:trPr>
          <w:trHeight w:val="29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25981F" w14:textId="64B3D2BD" w:rsidR="00442056" w:rsidRPr="00424125" w:rsidRDefault="00442056" w:rsidP="00442056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UA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49BC7F" w14:textId="61A88B8D" w:rsidR="00442056" w:rsidRPr="00EE1D61" w:rsidRDefault="00442056" w:rsidP="00442056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</w:pPr>
            <w:r w:rsidRPr="00C24519">
              <w:rPr>
                <w:rFonts w:ascii="Palatino Linotype" w:eastAsia="Times New Roman" w:hAnsi="Palatino Linotype" w:cs="Calibri"/>
                <w:color w:val="000000"/>
                <w:kern w:val="0"/>
                <w:lang w:val="en-US"/>
                <w14:ligatures w14:val="none"/>
              </w:rPr>
              <w:t>All remaining linkages</w:t>
            </w:r>
          </w:p>
        </w:tc>
      </w:tr>
    </w:tbl>
    <w:p w14:paraId="1675BE0F" w14:textId="7FD2A501" w:rsidR="00A23D2F" w:rsidRDefault="00D96674">
      <w:pPr>
        <w:rPr>
          <w:rFonts w:ascii="Palatino Linotype" w:hAnsi="Palatino Linotype"/>
        </w:rPr>
      </w:pPr>
      <w:r w:rsidRPr="00C63BD2">
        <w:rPr>
          <w:rFonts w:ascii="Palatino Linotype" w:hAnsi="Palatino Linotype"/>
          <w:b/>
          <w:bCs/>
        </w:rPr>
        <w:t>Note:</w:t>
      </w:r>
      <w:r>
        <w:rPr>
          <w:rFonts w:ascii="Palatino Linotype" w:hAnsi="Palatino Linotype"/>
        </w:rPr>
        <w:t xml:space="preserve"> </w:t>
      </w:r>
      <w:r w:rsidR="00502611" w:rsidRPr="002E1181">
        <w:rPr>
          <w:rFonts w:ascii="Palatino Linotype" w:hAnsi="Palatino Linotype"/>
        </w:rPr>
        <w:t xml:space="preserve">XN: </w:t>
      </w:r>
      <w:proofErr w:type="spellStart"/>
      <w:r w:rsidR="00502611" w:rsidRPr="002E1181">
        <w:rPr>
          <w:rFonts w:ascii="Palatino Linotype" w:hAnsi="Palatino Linotype"/>
        </w:rPr>
        <w:t>xylan</w:t>
      </w:r>
      <w:proofErr w:type="spellEnd"/>
      <w:r w:rsidR="00502611" w:rsidRPr="002E1181">
        <w:rPr>
          <w:rFonts w:ascii="Palatino Linotype" w:hAnsi="Palatino Linotype"/>
        </w:rPr>
        <w:t xml:space="preserve">; MN: mannan; GN: </w:t>
      </w:r>
      <w:proofErr w:type="spellStart"/>
      <w:r w:rsidR="00502611" w:rsidRPr="002E1181">
        <w:rPr>
          <w:rFonts w:ascii="Palatino Linotype" w:hAnsi="Palatino Linotype"/>
        </w:rPr>
        <w:t>galactan</w:t>
      </w:r>
      <w:proofErr w:type="spellEnd"/>
      <w:r w:rsidR="00502611" w:rsidRPr="002E1181">
        <w:rPr>
          <w:rFonts w:ascii="Palatino Linotype" w:hAnsi="Palatino Linotype"/>
        </w:rPr>
        <w:t xml:space="preserve">; CE: cellulose; FS: </w:t>
      </w:r>
      <w:proofErr w:type="spellStart"/>
      <w:r w:rsidR="008109B7">
        <w:rPr>
          <w:rFonts w:ascii="Palatino Linotype" w:hAnsi="Palatino Linotype"/>
        </w:rPr>
        <w:t>F</w:t>
      </w:r>
      <w:r w:rsidR="00502611" w:rsidRPr="002E1181">
        <w:rPr>
          <w:rFonts w:ascii="Palatino Linotype" w:hAnsi="Palatino Linotype"/>
        </w:rPr>
        <w:t>loridean</w:t>
      </w:r>
      <w:proofErr w:type="spellEnd"/>
      <w:r w:rsidR="00502611" w:rsidRPr="002E1181">
        <w:rPr>
          <w:rFonts w:ascii="Palatino Linotype" w:hAnsi="Palatino Linotype"/>
        </w:rPr>
        <w:t xml:space="preserve"> starch</w:t>
      </w:r>
      <w:r w:rsidR="00502611">
        <w:rPr>
          <w:rFonts w:ascii="Palatino Linotype" w:hAnsi="Palatino Linotype"/>
        </w:rPr>
        <w:t xml:space="preserve">; </w:t>
      </w:r>
      <w:r w:rsidR="00502611" w:rsidRPr="002E1181">
        <w:rPr>
          <w:rFonts w:ascii="Palatino Linotype" w:hAnsi="Palatino Linotype"/>
        </w:rPr>
        <w:t>UA: unassigned linkages</w:t>
      </w:r>
      <w:r w:rsidR="00502611">
        <w:rPr>
          <w:rFonts w:ascii="Palatino Linotype" w:hAnsi="Palatino Linotype"/>
        </w:rPr>
        <w:t>.</w:t>
      </w:r>
    </w:p>
    <w:p w14:paraId="261971E7" w14:textId="3E8CEA82" w:rsidR="00E55A5D" w:rsidRDefault="00E55A5D" w:rsidP="0066563C">
      <w:pPr>
        <w:rPr>
          <w:rFonts w:ascii="Palatino Linotype" w:hAnsi="Palatino Linotype"/>
        </w:rPr>
      </w:pPr>
    </w:p>
    <w:p w14:paraId="583A86FB" w14:textId="10D9673B" w:rsidR="00E55A5D" w:rsidRDefault="00E55A5D">
      <w:pPr>
        <w:rPr>
          <w:rFonts w:ascii="Palatino Linotype" w:hAnsi="Palatino Linotype"/>
        </w:rPr>
        <w:sectPr w:rsidR="00E55A5D" w:rsidSect="00723A43">
          <w:headerReference w:type="even" r:id="rId7"/>
          <w:footerReference w:type="default" r:id="rId8"/>
          <w:headerReference w:type="first" r:id="rId9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8CD4E70" w14:textId="191AC769" w:rsidR="00CD42C0" w:rsidRDefault="004579B0">
      <w:pPr>
        <w:rPr>
          <w:rFonts w:ascii="Palatino Linotype" w:hAnsi="Palatino Linotype"/>
        </w:rPr>
      </w:pPr>
      <w:r w:rsidRPr="004579B0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1488" behindDoc="0" locked="0" layoutInCell="1" allowOverlap="1" wp14:anchorId="63C8A9E1" wp14:editId="3360C230">
            <wp:simplePos x="0" y="0"/>
            <wp:positionH relativeFrom="margin">
              <wp:align>center</wp:align>
            </wp:positionH>
            <wp:positionV relativeFrom="paragraph">
              <wp:posOffset>222915</wp:posOffset>
            </wp:positionV>
            <wp:extent cx="6858000" cy="3977640"/>
            <wp:effectExtent l="0" t="0" r="0" b="3810"/>
            <wp:wrapNone/>
            <wp:docPr id="5" name="Picture 4" descr="A graph of a person with number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DE3D2F9A-9F52-4C87-EA63-C9EECBF812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of a person with number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DE3D2F9A-9F52-4C87-EA63-C9EECBF812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7EF955" w14:textId="51432CCE" w:rsidR="00CD42C0" w:rsidRDefault="00CD42C0">
      <w:pPr>
        <w:rPr>
          <w:rFonts w:ascii="Palatino Linotype" w:hAnsi="Palatino Linotype"/>
        </w:rPr>
      </w:pPr>
    </w:p>
    <w:p w14:paraId="0A711C35" w14:textId="5449F041" w:rsidR="00CD42C0" w:rsidRDefault="00CD42C0">
      <w:pPr>
        <w:rPr>
          <w:rFonts w:ascii="Palatino Linotype" w:hAnsi="Palatino Linotype"/>
        </w:rPr>
      </w:pPr>
    </w:p>
    <w:p w14:paraId="19C09004" w14:textId="77777777" w:rsidR="00CD42C0" w:rsidRDefault="00CD42C0">
      <w:pPr>
        <w:rPr>
          <w:rFonts w:ascii="Palatino Linotype" w:hAnsi="Palatino Linotype"/>
        </w:rPr>
      </w:pPr>
    </w:p>
    <w:p w14:paraId="3AA30A13" w14:textId="77777777" w:rsidR="00CD42C0" w:rsidRDefault="00CD42C0">
      <w:pPr>
        <w:rPr>
          <w:rFonts w:ascii="Palatino Linotype" w:hAnsi="Palatino Linotype"/>
        </w:rPr>
      </w:pPr>
    </w:p>
    <w:p w14:paraId="20608936" w14:textId="77777777" w:rsidR="00CD42C0" w:rsidRDefault="00CD42C0">
      <w:pPr>
        <w:rPr>
          <w:rFonts w:ascii="Palatino Linotype" w:hAnsi="Palatino Linotype"/>
        </w:rPr>
      </w:pPr>
    </w:p>
    <w:p w14:paraId="6FBF19BE" w14:textId="77777777" w:rsidR="00CD42C0" w:rsidRDefault="00CD42C0">
      <w:pPr>
        <w:rPr>
          <w:rFonts w:ascii="Palatino Linotype" w:hAnsi="Palatino Linotype"/>
        </w:rPr>
      </w:pPr>
    </w:p>
    <w:p w14:paraId="41420754" w14:textId="77777777" w:rsidR="00CD42C0" w:rsidRDefault="00CD42C0">
      <w:pPr>
        <w:rPr>
          <w:rFonts w:ascii="Palatino Linotype" w:hAnsi="Palatino Linotype"/>
        </w:rPr>
      </w:pPr>
    </w:p>
    <w:p w14:paraId="6F901D01" w14:textId="77777777" w:rsidR="00CD42C0" w:rsidRDefault="00CD42C0">
      <w:pPr>
        <w:rPr>
          <w:rFonts w:ascii="Palatino Linotype" w:hAnsi="Palatino Linotype"/>
        </w:rPr>
      </w:pPr>
    </w:p>
    <w:p w14:paraId="0408BB48" w14:textId="77777777" w:rsidR="00FA6961" w:rsidRDefault="00FA6961">
      <w:pPr>
        <w:rPr>
          <w:rFonts w:ascii="Palatino Linotype" w:hAnsi="Palatino Linotype"/>
        </w:rPr>
      </w:pPr>
    </w:p>
    <w:p w14:paraId="73739F9C" w14:textId="77777777" w:rsidR="00FA6961" w:rsidRDefault="00FA6961">
      <w:pPr>
        <w:rPr>
          <w:rFonts w:ascii="Palatino Linotype" w:hAnsi="Palatino Linotype"/>
        </w:rPr>
      </w:pPr>
    </w:p>
    <w:p w14:paraId="7CF3469B" w14:textId="77777777" w:rsidR="00FA6961" w:rsidRDefault="00FA6961">
      <w:pPr>
        <w:rPr>
          <w:rFonts w:ascii="Palatino Linotype" w:hAnsi="Palatino Linotype"/>
        </w:rPr>
      </w:pPr>
    </w:p>
    <w:p w14:paraId="7941F10F" w14:textId="77777777" w:rsidR="00AE4FE7" w:rsidRDefault="00AE4FE7">
      <w:pPr>
        <w:rPr>
          <w:rFonts w:ascii="Palatino Linotype" w:hAnsi="Palatino Linotype"/>
        </w:rPr>
      </w:pPr>
    </w:p>
    <w:p w14:paraId="484A9344" w14:textId="77777777" w:rsidR="00FA6961" w:rsidRDefault="00FA6961">
      <w:pPr>
        <w:rPr>
          <w:rFonts w:ascii="Palatino Linotype" w:hAnsi="Palatino Linotype"/>
        </w:rPr>
      </w:pPr>
    </w:p>
    <w:p w14:paraId="615D5BFB" w14:textId="1AF97F3B" w:rsidR="0070014D" w:rsidRDefault="0070014D" w:rsidP="0070014D">
      <w:pPr>
        <w:rPr>
          <w:rFonts w:ascii="Palatino Linotype" w:hAnsi="Palatino Linotype"/>
          <w:lang w:val="en-US"/>
        </w:rPr>
      </w:pPr>
      <w:r w:rsidRPr="0070014D">
        <w:rPr>
          <w:rFonts w:ascii="Palatino Linotype" w:hAnsi="Palatino Linotype"/>
          <w:b/>
          <w:bCs/>
          <w:lang w:val="en-US"/>
        </w:rPr>
        <w:t>Figure S</w:t>
      </w:r>
      <w:r w:rsidR="002210BD">
        <w:rPr>
          <w:rFonts w:ascii="Palatino Linotype" w:hAnsi="Palatino Linotype"/>
          <w:b/>
          <w:bCs/>
          <w:lang w:val="en-US"/>
        </w:rPr>
        <w:t>1</w:t>
      </w:r>
      <w:r w:rsidR="005C3E04">
        <w:rPr>
          <w:rFonts w:ascii="Palatino Linotype" w:hAnsi="Palatino Linotype"/>
          <w:lang w:val="en-US"/>
        </w:rPr>
        <w:t>.</w:t>
      </w:r>
      <w:r w:rsidRPr="0070014D">
        <w:rPr>
          <w:rFonts w:ascii="Palatino Linotype" w:hAnsi="Palatino Linotype"/>
          <w:i/>
          <w:iCs/>
          <w:lang w:val="en-US"/>
        </w:rPr>
        <w:t xml:space="preserve"> </w:t>
      </w:r>
      <w:r w:rsidR="00CA56EB" w:rsidRPr="00CA56EB">
        <w:rPr>
          <w:rFonts w:ascii="Palatino Linotype" w:hAnsi="Palatino Linotype"/>
          <w:lang w:val="en-US"/>
        </w:rPr>
        <w:t>GC-</w:t>
      </w:r>
      <w:r w:rsidR="00212629" w:rsidRPr="00CA56EB">
        <w:rPr>
          <w:rFonts w:ascii="Palatino Linotype" w:hAnsi="Palatino Linotype"/>
          <w:lang w:val="en-US"/>
        </w:rPr>
        <w:t xml:space="preserve">TIC </w:t>
      </w:r>
      <w:r w:rsidRPr="0070014D">
        <w:rPr>
          <w:rFonts w:ascii="Palatino Linotype" w:hAnsi="Palatino Linotype"/>
          <w:lang w:val="en-US"/>
        </w:rPr>
        <w:t>chromatogram of</w:t>
      </w:r>
      <w:r w:rsidR="00CA56EB">
        <w:rPr>
          <w:rFonts w:ascii="Palatino Linotype" w:hAnsi="Palatino Linotype"/>
          <w:lang w:val="en-US"/>
        </w:rPr>
        <w:t xml:space="preserve"> PMAA</w:t>
      </w:r>
      <w:r w:rsidR="006F7F8F">
        <w:rPr>
          <w:rFonts w:ascii="Palatino Linotype" w:hAnsi="Palatino Linotype"/>
          <w:lang w:val="en-US"/>
        </w:rPr>
        <w:t xml:space="preserve"> standards prepared</w:t>
      </w:r>
      <w:r w:rsidR="00CA56EB">
        <w:rPr>
          <w:rFonts w:ascii="Palatino Linotype" w:hAnsi="Palatino Linotype"/>
          <w:lang w:val="en-US"/>
        </w:rPr>
        <w:t xml:space="preserve"> from</w:t>
      </w:r>
      <w:r w:rsidRPr="0070014D">
        <w:rPr>
          <w:rFonts w:ascii="Palatino Linotype" w:hAnsi="Palatino Linotype"/>
          <w:lang w:val="en-US"/>
        </w:rPr>
        <w:t xml:space="preserve"> microcrystalline cellulose.</w:t>
      </w:r>
    </w:p>
    <w:p w14:paraId="72880B25" w14:textId="77777777" w:rsidR="003A30AC" w:rsidRDefault="003A30AC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75BE2D93" w14:textId="406699FF" w:rsidR="0085065E" w:rsidRPr="00212629" w:rsidRDefault="007F2760" w:rsidP="00393771">
      <w:pPr>
        <w:rPr>
          <w:rFonts w:ascii="Palatino Linotype" w:hAnsi="Palatino Linotype"/>
          <w:lang w:val="en-US"/>
        </w:rPr>
      </w:pPr>
      <w:r w:rsidRPr="007F2760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22752" behindDoc="0" locked="0" layoutInCell="1" allowOverlap="1" wp14:anchorId="3B2E919F" wp14:editId="5ABCBEFF">
            <wp:simplePos x="0" y="0"/>
            <wp:positionH relativeFrom="margin">
              <wp:align>center</wp:align>
            </wp:positionH>
            <wp:positionV relativeFrom="paragraph">
              <wp:posOffset>203200</wp:posOffset>
            </wp:positionV>
            <wp:extent cx="6858000" cy="3977640"/>
            <wp:effectExtent l="0" t="0" r="0" b="3810"/>
            <wp:wrapNone/>
            <wp:docPr id="2091221223" name="Picture 4" descr="A graph showing the size of a number of wa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B28F5531-F189-BB33-2FC8-6F7825353D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showing the size of a number of wa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B28F5531-F189-BB33-2FC8-6F7825353D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460DEA" w14:textId="41CEC267" w:rsidR="00530304" w:rsidRDefault="00530304" w:rsidP="0070014D">
      <w:pPr>
        <w:rPr>
          <w:rFonts w:ascii="Palatino Linotype" w:hAnsi="Palatino Linotype"/>
          <w:lang w:val="en-US"/>
        </w:rPr>
      </w:pPr>
    </w:p>
    <w:p w14:paraId="5FEEC841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25ED9C9E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791B141C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79EA7F5E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0F478F36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6611D08D" w14:textId="77777777" w:rsidR="00FA6961" w:rsidRDefault="00FA6961" w:rsidP="0070014D">
      <w:pPr>
        <w:rPr>
          <w:rFonts w:ascii="Palatino Linotype" w:hAnsi="Palatino Linotype"/>
          <w:lang w:val="en-US"/>
        </w:rPr>
      </w:pPr>
    </w:p>
    <w:p w14:paraId="28763AD7" w14:textId="77777777" w:rsidR="00FA6961" w:rsidRDefault="00FA6961" w:rsidP="0070014D">
      <w:pPr>
        <w:rPr>
          <w:rFonts w:ascii="Palatino Linotype" w:hAnsi="Palatino Linotype"/>
          <w:lang w:val="en-US"/>
        </w:rPr>
      </w:pPr>
    </w:p>
    <w:p w14:paraId="0ED575A0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6FB18C0A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4EEEAB02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2333D43E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48F66B8B" w14:textId="77777777" w:rsidR="008A0742" w:rsidRDefault="008A0742" w:rsidP="0070014D">
      <w:pPr>
        <w:rPr>
          <w:rFonts w:ascii="Palatino Linotype" w:hAnsi="Palatino Linotype"/>
          <w:lang w:val="en-US"/>
        </w:rPr>
      </w:pPr>
    </w:p>
    <w:p w14:paraId="1986BD73" w14:textId="48543C3A" w:rsidR="00144184" w:rsidRDefault="00144184" w:rsidP="00144184">
      <w:pPr>
        <w:rPr>
          <w:rFonts w:ascii="Palatino Linotype" w:hAnsi="Palatino Linotype"/>
          <w:lang w:val="en-US"/>
        </w:rPr>
      </w:pPr>
      <w:r w:rsidRPr="00144184">
        <w:rPr>
          <w:rFonts w:ascii="Palatino Linotype" w:hAnsi="Palatino Linotype"/>
          <w:b/>
          <w:bCs/>
          <w:lang w:val="en-US"/>
        </w:rPr>
        <w:t>Figure S</w:t>
      </w:r>
      <w:r w:rsidR="002210BD">
        <w:rPr>
          <w:rFonts w:ascii="Palatino Linotype" w:hAnsi="Palatino Linotype"/>
          <w:b/>
          <w:bCs/>
          <w:lang w:val="en-US"/>
        </w:rPr>
        <w:t>2</w:t>
      </w:r>
      <w:r>
        <w:rPr>
          <w:rFonts w:ascii="Palatino Linotype" w:hAnsi="Palatino Linotype"/>
          <w:lang w:val="en-US"/>
        </w:rPr>
        <w:t>.</w:t>
      </w:r>
      <w:r w:rsidRPr="00144184">
        <w:rPr>
          <w:rFonts w:ascii="Palatino Linotype" w:hAnsi="Palatino Linotype"/>
          <w:i/>
          <w:iCs/>
          <w:lang w:val="en-US"/>
        </w:rPr>
        <w:t xml:space="preserve"> </w:t>
      </w:r>
      <w:r w:rsidR="000722A8" w:rsidRPr="00CA56EB">
        <w:rPr>
          <w:rFonts w:ascii="Palatino Linotype" w:hAnsi="Palatino Linotype"/>
          <w:lang w:val="en-US"/>
        </w:rPr>
        <w:t xml:space="preserve">GC-TIC </w:t>
      </w:r>
      <w:r w:rsidR="000722A8" w:rsidRPr="0070014D">
        <w:rPr>
          <w:rFonts w:ascii="Palatino Linotype" w:hAnsi="Palatino Linotype"/>
          <w:lang w:val="en-US"/>
        </w:rPr>
        <w:t>chromatogram of</w:t>
      </w:r>
      <w:r w:rsidR="000722A8">
        <w:rPr>
          <w:rFonts w:ascii="Palatino Linotype" w:hAnsi="Palatino Linotype"/>
          <w:lang w:val="en-US"/>
        </w:rPr>
        <w:t xml:space="preserve"> PMAA</w:t>
      </w:r>
      <w:r w:rsidR="006F7F8F">
        <w:rPr>
          <w:rFonts w:ascii="Palatino Linotype" w:hAnsi="Palatino Linotype"/>
          <w:lang w:val="en-US"/>
        </w:rPr>
        <w:t xml:space="preserve"> standards prepared</w:t>
      </w:r>
      <w:r w:rsidR="000722A8">
        <w:rPr>
          <w:rFonts w:ascii="Palatino Linotype" w:hAnsi="Palatino Linotype"/>
          <w:lang w:val="en-US"/>
        </w:rPr>
        <w:t xml:space="preserve"> from</w:t>
      </w:r>
      <w:r w:rsidR="000722A8" w:rsidRPr="0070014D">
        <w:rPr>
          <w:rFonts w:ascii="Palatino Linotype" w:hAnsi="Palatino Linotype"/>
          <w:lang w:val="en-US"/>
        </w:rPr>
        <w:t xml:space="preserve"> </w:t>
      </w:r>
      <w:r w:rsidR="006F7F8F">
        <w:rPr>
          <w:rFonts w:ascii="Palatino Linotype" w:hAnsi="Palatino Linotype"/>
          <w:lang w:val="en-US"/>
        </w:rPr>
        <w:t xml:space="preserve">commercial </w:t>
      </w:r>
      <w:r w:rsidRPr="00144184">
        <w:rPr>
          <w:rFonts w:ascii="Palatino Linotype" w:hAnsi="Palatino Linotype"/>
          <w:lang w:val="en-US"/>
        </w:rPr>
        <w:t>arabinoxylan.</w:t>
      </w:r>
    </w:p>
    <w:p w14:paraId="16131067" w14:textId="77777777" w:rsidR="003A30AC" w:rsidRDefault="003A30AC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2068B9B1" w14:textId="7FEF0A62" w:rsidR="009B36BE" w:rsidRDefault="000E7874" w:rsidP="00144184">
      <w:pPr>
        <w:rPr>
          <w:rFonts w:ascii="Palatino Linotype" w:hAnsi="Palatino Linotype"/>
          <w:lang w:val="en-US"/>
        </w:rPr>
      </w:pPr>
      <w:r w:rsidRPr="000E7874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3536" behindDoc="0" locked="0" layoutInCell="1" allowOverlap="1" wp14:anchorId="106E5507" wp14:editId="587E448B">
            <wp:simplePos x="0" y="0"/>
            <wp:positionH relativeFrom="margin">
              <wp:align>center</wp:align>
            </wp:positionH>
            <wp:positionV relativeFrom="paragraph">
              <wp:posOffset>10633</wp:posOffset>
            </wp:positionV>
            <wp:extent cx="6858000" cy="3977640"/>
            <wp:effectExtent l="0" t="0" r="0" b="3810"/>
            <wp:wrapNone/>
            <wp:docPr id="340794088" name="Picture 2" descr="A graph showing the number of object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5B4DEC7B-9E1F-7078-DC34-DBB972418E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showing the number of object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5B4DEC7B-9E1F-7078-DC34-DBB972418E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7D90A8" w14:textId="3D45B0B1" w:rsidR="009B36BE" w:rsidRDefault="009B36BE" w:rsidP="00144184">
      <w:pPr>
        <w:rPr>
          <w:rFonts w:ascii="Palatino Linotype" w:hAnsi="Palatino Linotype"/>
          <w:lang w:val="en-US"/>
        </w:rPr>
      </w:pPr>
    </w:p>
    <w:p w14:paraId="1B842BD4" w14:textId="4067EBBC" w:rsidR="009B36BE" w:rsidRDefault="009B36BE" w:rsidP="00144184">
      <w:pPr>
        <w:rPr>
          <w:rFonts w:ascii="Palatino Linotype" w:hAnsi="Palatino Linotype"/>
          <w:lang w:val="en-US"/>
        </w:rPr>
      </w:pPr>
    </w:p>
    <w:p w14:paraId="5C4218E7" w14:textId="0029EA8E" w:rsidR="009B36BE" w:rsidRDefault="009B36BE" w:rsidP="00144184">
      <w:pPr>
        <w:rPr>
          <w:rFonts w:ascii="Palatino Linotype" w:hAnsi="Palatino Linotype"/>
          <w:lang w:val="en-US"/>
        </w:rPr>
      </w:pPr>
    </w:p>
    <w:p w14:paraId="2DA5D502" w14:textId="67A5B5A3" w:rsidR="009B36BE" w:rsidRDefault="009B36BE" w:rsidP="00144184">
      <w:pPr>
        <w:rPr>
          <w:rFonts w:ascii="Palatino Linotype" w:hAnsi="Palatino Linotype"/>
          <w:lang w:val="en-US"/>
        </w:rPr>
      </w:pPr>
    </w:p>
    <w:p w14:paraId="5A6A8303" w14:textId="5A2A38F5" w:rsidR="00787AD7" w:rsidRDefault="00787AD7" w:rsidP="00144184">
      <w:pPr>
        <w:rPr>
          <w:rFonts w:ascii="Palatino Linotype" w:hAnsi="Palatino Linotype"/>
          <w:lang w:val="en-US"/>
        </w:rPr>
      </w:pPr>
    </w:p>
    <w:p w14:paraId="0158D9B8" w14:textId="76E10D3A" w:rsidR="00787AD7" w:rsidRDefault="00787AD7" w:rsidP="00144184">
      <w:pPr>
        <w:rPr>
          <w:rFonts w:ascii="Palatino Linotype" w:hAnsi="Palatino Linotype"/>
          <w:lang w:val="en-US"/>
        </w:rPr>
      </w:pPr>
    </w:p>
    <w:p w14:paraId="025A2269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037D0ECA" w14:textId="79BF3651" w:rsidR="00787AD7" w:rsidRDefault="00787AD7" w:rsidP="00144184">
      <w:pPr>
        <w:rPr>
          <w:rFonts w:ascii="Palatino Linotype" w:hAnsi="Palatino Linotype"/>
          <w:lang w:val="en-US"/>
        </w:rPr>
      </w:pPr>
    </w:p>
    <w:p w14:paraId="5ED7ABCE" w14:textId="222BAFFF" w:rsidR="00787AD7" w:rsidRDefault="00787AD7" w:rsidP="00144184">
      <w:pPr>
        <w:rPr>
          <w:rFonts w:ascii="Palatino Linotype" w:hAnsi="Palatino Linotype"/>
          <w:lang w:val="en-US"/>
        </w:rPr>
      </w:pPr>
    </w:p>
    <w:p w14:paraId="46BCB739" w14:textId="77777777" w:rsidR="00FA6961" w:rsidRDefault="00FA6961" w:rsidP="00144184">
      <w:pPr>
        <w:rPr>
          <w:rFonts w:ascii="Palatino Linotype" w:hAnsi="Palatino Linotype"/>
          <w:lang w:val="en-US"/>
        </w:rPr>
      </w:pPr>
    </w:p>
    <w:p w14:paraId="775282C9" w14:textId="77777777" w:rsidR="00AE4FE7" w:rsidRDefault="00AE4FE7" w:rsidP="00144184">
      <w:pPr>
        <w:rPr>
          <w:rFonts w:ascii="Palatino Linotype" w:hAnsi="Palatino Linotype"/>
          <w:lang w:val="en-US"/>
        </w:rPr>
      </w:pPr>
    </w:p>
    <w:p w14:paraId="49F1F8F9" w14:textId="77777777" w:rsidR="00FA6961" w:rsidRDefault="00FA6961" w:rsidP="00144184">
      <w:pPr>
        <w:rPr>
          <w:rFonts w:ascii="Palatino Linotype" w:hAnsi="Palatino Linotype"/>
          <w:lang w:val="en-US"/>
        </w:rPr>
      </w:pPr>
    </w:p>
    <w:p w14:paraId="376E43AE" w14:textId="7E3D8813" w:rsidR="00A82EBE" w:rsidRDefault="00A82EBE" w:rsidP="00A82EBE">
      <w:pPr>
        <w:rPr>
          <w:rFonts w:ascii="Palatino Linotype" w:hAnsi="Palatino Linotype"/>
          <w:lang w:val="en-US"/>
        </w:rPr>
      </w:pPr>
      <w:r w:rsidRPr="00407316">
        <w:rPr>
          <w:rFonts w:ascii="Palatino Linotype" w:hAnsi="Palatino Linotype"/>
          <w:b/>
          <w:bCs/>
          <w:lang w:val="en-US"/>
        </w:rPr>
        <w:t>Figure S</w:t>
      </w:r>
      <w:r w:rsidR="001F6F6C">
        <w:rPr>
          <w:rFonts w:ascii="Palatino Linotype" w:hAnsi="Palatino Linotype"/>
          <w:b/>
          <w:bCs/>
          <w:lang w:val="en-US"/>
        </w:rPr>
        <w:t>3</w:t>
      </w:r>
      <w:r>
        <w:rPr>
          <w:rFonts w:ascii="Palatino Linotype" w:hAnsi="Palatino Linotype"/>
          <w:lang w:val="en-US"/>
        </w:rPr>
        <w:t>.</w:t>
      </w:r>
      <w:r w:rsidRPr="00407316">
        <w:rPr>
          <w:rFonts w:ascii="Palatino Linotype" w:hAnsi="Palatino Linotype"/>
          <w:i/>
          <w:iCs/>
          <w:lang w:val="en-US"/>
        </w:rPr>
        <w:t xml:space="preserve"> </w:t>
      </w:r>
      <w:r w:rsidR="000D1FF6" w:rsidRPr="00CA56EB">
        <w:rPr>
          <w:rFonts w:ascii="Palatino Linotype" w:hAnsi="Palatino Linotype"/>
          <w:lang w:val="en-US"/>
        </w:rPr>
        <w:t xml:space="preserve">GC-TIC </w:t>
      </w:r>
      <w:r w:rsidR="000D1FF6" w:rsidRPr="0070014D">
        <w:rPr>
          <w:rFonts w:ascii="Palatino Linotype" w:hAnsi="Palatino Linotype"/>
          <w:lang w:val="en-US"/>
        </w:rPr>
        <w:t>chromatogram of</w:t>
      </w:r>
      <w:r w:rsidR="000D1FF6">
        <w:rPr>
          <w:rFonts w:ascii="Palatino Linotype" w:hAnsi="Palatino Linotype"/>
          <w:lang w:val="en-US"/>
        </w:rPr>
        <w:t xml:space="preserve"> PMAA</w:t>
      </w:r>
      <w:r w:rsidR="00500091">
        <w:rPr>
          <w:rFonts w:ascii="Palatino Linotype" w:hAnsi="Palatino Linotype"/>
          <w:lang w:val="en-US"/>
        </w:rPr>
        <w:t xml:space="preserve"> standards prepared </w:t>
      </w:r>
      <w:r w:rsidR="000D1FF6">
        <w:rPr>
          <w:rFonts w:ascii="Palatino Linotype" w:hAnsi="Palatino Linotype"/>
          <w:lang w:val="en-US"/>
        </w:rPr>
        <w:t>from</w:t>
      </w:r>
      <w:r w:rsidR="000D1FF6" w:rsidRPr="0070014D">
        <w:rPr>
          <w:rFonts w:ascii="Palatino Linotype" w:hAnsi="Palatino Linotype"/>
          <w:lang w:val="en-US"/>
        </w:rPr>
        <w:t xml:space="preserve"> </w:t>
      </w:r>
      <w:r w:rsidR="006F7F8F">
        <w:rPr>
          <w:rFonts w:ascii="Palatino Linotype" w:hAnsi="Palatino Linotype"/>
          <w:lang w:val="en-US"/>
        </w:rPr>
        <w:t xml:space="preserve">commercial </w:t>
      </w:r>
      <w:r w:rsidRPr="00D7081B">
        <w:rPr>
          <w:rFonts w:ascii="Palatino Linotype" w:hAnsi="Palatino Linotype"/>
        </w:rPr>
        <w:t>debranched arabinan</w:t>
      </w:r>
      <w:r w:rsidRPr="00407316">
        <w:rPr>
          <w:rFonts w:ascii="Palatino Linotype" w:hAnsi="Palatino Linotype"/>
          <w:lang w:val="en-US"/>
        </w:rPr>
        <w:t>.</w:t>
      </w:r>
    </w:p>
    <w:p w14:paraId="753FF05C" w14:textId="77777777" w:rsidR="00A82EBE" w:rsidRDefault="00A82EBE" w:rsidP="00144184">
      <w:pPr>
        <w:rPr>
          <w:rFonts w:ascii="Palatino Linotype" w:hAnsi="Palatino Linotype"/>
          <w:lang w:val="en-US"/>
        </w:rPr>
      </w:pPr>
    </w:p>
    <w:p w14:paraId="745217C1" w14:textId="681D387F" w:rsidR="00AD0346" w:rsidRDefault="00AD0346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440D5553" w14:textId="0CCC936D" w:rsidR="00787AD7" w:rsidRDefault="00264B18" w:rsidP="00144184">
      <w:pPr>
        <w:rPr>
          <w:rFonts w:ascii="Palatino Linotype" w:hAnsi="Palatino Linotype"/>
          <w:lang w:val="en-US"/>
        </w:rPr>
      </w:pPr>
      <w:r w:rsidRPr="00264B18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4560" behindDoc="0" locked="0" layoutInCell="1" allowOverlap="1" wp14:anchorId="1F406942" wp14:editId="74D4F87F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858000" cy="3977640"/>
            <wp:effectExtent l="0" t="0" r="0" b="3810"/>
            <wp:wrapNone/>
            <wp:docPr id="677764615" name="Picture 2" descr="A graph showing the number of cell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8C83D7FA-76BB-3FA8-943B-833D6CAE2A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showing the number of cell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8C83D7FA-76BB-3FA8-943B-833D6CAE2A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E62FAA" w14:textId="536CB0AA" w:rsidR="009B36BE" w:rsidRDefault="009B36BE" w:rsidP="00144184">
      <w:pPr>
        <w:rPr>
          <w:rFonts w:ascii="Palatino Linotype" w:hAnsi="Palatino Linotype"/>
          <w:lang w:val="en-US"/>
        </w:rPr>
      </w:pPr>
    </w:p>
    <w:p w14:paraId="63B0CA09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0DA4CEDD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5ABE479E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165DFE06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6CE7E1A1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08D08C3F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12DF9E3A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6BB5BA7C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23E01FC4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7D49CB1C" w14:textId="77777777" w:rsidR="00AD0346" w:rsidRDefault="00AD0346" w:rsidP="00144184">
      <w:pPr>
        <w:rPr>
          <w:rFonts w:ascii="Palatino Linotype" w:hAnsi="Palatino Linotype"/>
          <w:lang w:val="en-US"/>
        </w:rPr>
      </w:pPr>
    </w:p>
    <w:p w14:paraId="44AEA9AD" w14:textId="77777777" w:rsidR="00D1782E" w:rsidRDefault="00D1782E" w:rsidP="00A82EBE">
      <w:pPr>
        <w:rPr>
          <w:rFonts w:ascii="Palatino Linotype" w:hAnsi="Palatino Linotype"/>
          <w:lang w:val="en-US"/>
        </w:rPr>
      </w:pPr>
    </w:p>
    <w:p w14:paraId="44162391" w14:textId="2A2A2115" w:rsidR="00A82EBE" w:rsidRPr="00407316" w:rsidRDefault="00A82EBE" w:rsidP="00A82EBE">
      <w:pPr>
        <w:rPr>
          <w:rFonts w:ascii="Palatino Linotype" w:hAnsi="Palatino Linotype"/>
          <w:lang w:val="en-US"/>
        </w:rPr>
      </w:pPr>
      <w:r w:rsidRPr="00407316">
        <w:rPr>
          <w:rFonts w:ascii="Palatino Linotype" w:hAnsi="Palatino Linotype"/>
          <w:b/>
          <w:bCs/>
          <w:lang w:val="en-US"/>
        </w:rPr>
        <w:t>Figure S</w:t>
      </w:r>
      <w:r w:rsidR="001F6F6C">
        <w:rPr>
          <w:rFonts w:ascii="Palatino Linotype" w:hAnsi="Palatino Linotype"/>
          <w:b/>
          <w:bCs/>
          <w:lang w:val="en-US"/>
        </w:rPr>
        <w:t>4</w:t>
      </w:r>
      <w:r>
        <w:rPr>
          <w:rFonts w:ascii="Palatino Linotype" w:hAnsi="Palatino Linotype"/>
          <w:lang w:val="en-US"/>
        </w:rPr>
        <w:t>.</w:t>
      </w:r>
      <w:r w:rsidRPr="00407316">
        <w:rPr>
          <w:rFonts w:ascii="Palatino Linotype" w:hAnsi="Palatino Linotype"/>
          <w:i/>
          <w:iCs/>
          <w:lang w:val="en-US"/>
        </w:rPr>
        <w:t xml:space="preserve"> </w:t>
      </w:r>
      <w:r w:rsidR="000D1FF6" w:rsidRPr="00CA56EB">
        <w:rPr>
          <w:rFonts w:ascii="Palatino Linotype" w:hAnsi="Palatino Linotype"/>
          <w:lang w:val="en-US"/>
        </w:rPr>
        <w:t xml:space="preserve">GC-TIC </w:t>
      </w:r>
      <w:r w:rsidR="000D1FF6" w:rsidRPr="0070014D">
        <w:rPr>
          <w:rFonts w:ascii="Palatino Linotype" w:hAnsi="Palatino Linotype"/>
          <w:lang w:val="en-US"/>
        </w:rPr>
        <w:t>chromatogram of</w:t>
      </w:r>
      <w:r w:rsidR="000D1FF6">
        <w:rPr>
          <w:rFonts w:ascii="Palatino Linotype" w:hAnsi="Palatino Linotype"/>
          <w:lang w:val="en-US"/>
        </w:rPr>
        <w:t xml:space="preserve"> PMAA</w:t>
      </w:r>
      <w:r w:rsidR="00803128">
        <w:rPr>
          <w:rFonts w:ascii="Palatino Linotype" w:hAnsi="Palatino Linotype"/>
          <w:lang w:val="en-US"/>
        </w:rPr>
        <w:t xml:space="preserve"> standards prepared</w:t>
      </w:r>
      <w:r w:rsidR="000D1FF6">
        <w:rPr>
          <w:rFonts w:ascii="Palatino Linotype" w:hAnsi="Palatino Linotype"/>
          <w:lang w:val="en-US"/>
        </w:rPr>
        <w:t xml:space="preserve"> from</w:t>
      </w:r>
      <w:r w:rsidR="00803128">
        <w:rPr>
          <w:rFonts w:ascii="Palatino Linotype" w:hAnsi="Palatino Linotype"/>
          <w:lang w:val="en-US"/>
        </w:rPr>
        <w:t xml:space="preserve"> commercial</w:t>
      </w:r>
      <w:r w:rsidR="000D1FF6" w:rsidRPr="0070014D">
        <w:rPr>
          <w:rFonts w:ascii="Palatino Linotype" w:hAnsi="Palatino Linotype"/>
          <w:lang w:val="en-US"/>
        </w:rPr>
        <w:t xml:space="preserve"> </w:t>
      </w:r>
      <w:r w:rsidR="00B61E63" w:rsidRPr="00B61E63">
        <w:rPr>
          <w:rFonts w:ascii="Palatino Linotype" w:hAnsi="Palatino Linotype"/>
          <w:lang w:val="en-US"/>
        </w:rPr>
        <w:t>rhamnogalacturonan I (RG-I)</w:t>
      </w:r>
      <w:r w:rsidR="00FF0FF5">
        <w:rPr>
          <w:rFonts w:ascii="Palatino Linotype" w:hAnsi="Palatino Linotype"/>
          <w:lang w:val="en-US"/>
        </w:rPr>
        <w:t xml:space="preserve"> </w:t>
      </w:r>
    </w:p>
    <w:p w14:paraId="78A2B3B7" w14:textId="77777777" w:rsidR="003A30AC" w:rsidRDefault="003A30AC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3307C5E1" w14:textId="7F400971" w:rsidR="007D1495" w:rsidRDefault="00317E73" w:rsidP="00D7081B">
      <w:pPr>
        <w:rPr>
          <w:rFonts w:ascii="Palatino Linotype" w:hAnsi="Palatino Linotype"/>
          <w:lang w:val="en-US"/>
        </w:rPr>
      </w:pPr>
      <w:r w:rsidRPr="00317E73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718804EA" wp14:editId="56B72052">
            <wp:simplePos x="0" y="0"/>
            <wp:positionH relativeFrom="margin">
              <wp:align>center</wp:align>
            </wp:positionH>
            <wp:positionV relativeFrom="paragraph">
              <wp:posOffset>222915</wp:posOffset>
            </wp:positionV>
            <wp:extent cx="6858000" cy="3977640"/>
            <wp:effectExtent l="0" t="0" r="0" b="3810"/>
            <wp:wrapNone/>
            <wp:docPr id="2135227080" name="Picture 4" descr="A graph showing the size of a number of object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ADDB6B40-BFE1-BFBF-5C89-9789A7DC82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showing the size of a number of object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ADDB6B40-BFE1-BFBF-5C89-9789A7DC82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BBF732" w14:textId="796DAAD8" w:rsidR="003E268E" w:rsidRDefault="003E268E" w:rsidP="00D7081B">
      <w:pPr>
        <w:rPr>
          <w:rFonts w:ascii="Palatino Linotype" w:hAnsi="Palatino Linotype"/>
          <w:lang w:val="en-US"/>
        </w:rPr>
      </w:pPr>
    </w:p>
    <w:p w14:paraId="49718D13" w14:textId="47B8D6C5" w:rsidR="003E268E" w:rsidRDefault="003E268E" w:rsidP="00D7081B">
      <w:pPr>
        <w:rPr>
          <w:rFonts w:ascii="Palatino Linotype" w:hAnsi="Palatino Linotype"/>
          <w:lang w:val="en-US"/>
        </w:rPr>
      </w:pPr>
    </w:p>
    <w:p w14:paraId="77E29A2C" w14:textId="1F67C0D2" w:rsidR="003E268E" w:rsidRDefault="003E268E" w:rsidP="00D7081B">
      <w:pPr>
        <w:rPr>
          <w:rFonts w:ascii="Palatino Linotype" w:hAnsi="Palatino Linotype"/>
          <w:lang w:val="en-US"/>
        </w:rPr>
      </w:pPr>
    </w:p>
    <w:p w14:paraId="6EA20BEF" w14:textId="0ECCA4B3" w:rsidR="0049716C" w:rsidRDefault="0049716C" w:rsidP="00D7081B">
      <w:pPr>
        <w:rPr>
          <w:rFonts w:ascii="Palatino Linotype" w:hAnsi="Palatino Linotype"/>
          <w:lang w:val="en-US"/>
        </w:rPr>
      </w:pPr>
    </w:p>
    <w:p w14:paraId="6E9C94B3" w14:textId="6B9A85F4" w:rsidR="0049716C" w:rsidRDefault="0049716C" w:rsidP="00D7081B">
      <w:pPr>
        <w:rPr>
          <w:rFonts w:ascii="Palatino Linotype" w:hAnsi="Palatino Linotype"/>
          <w:lang w:val="en-US"/>
        </w:rPr>
      </w:pPr>
    </w:p>
    <w:p w14:paraId="2CEEDEB8" w14:textId="07E0E042" w:rsidR="003E268E" w:rsidRDefault="003E268E" w:rsidP="00D7081B">
      <w:pPr>
        <w:rPr>
          <w:rFonts w:ascii="Palatino Linotype" w:hAnsi="Palatino Linotype"/>
          <w:lang w:val="en-US"/>
        </w:rPr>
      </w:pPr>
    </w:p>
    <w:p w14:paraId="3B288291" w14:textId="77777777" w:rsidR="003E268E" w:rsidRDefault="003E268E" w:rsidP="00D7081B">
      <w:pPr>
        <w:rPr>
          <w:rFonts w:ascii="Palatino Linotype" w:hAnsi="Palatino Linotype"/>
          <w:lang w:val="en-US"/>
        </w:rPr>
      </w:pPr>
    </w:p>
    <w:p w14:paraId="71BE0C21" w14:textId="77777777" w:rsidR="003E268E" w:rsidRDefault="003E268E" w:rsidP="00D7081B">
      <w:pPr>
        <w:rPr>
          <w:rFonts w:ascii="Palatino Linotype" w:hAnsi="Palatino Linotype"/>
          <w:lang w:val="en-US"/>
        </w:rPr>
      </w:pPr>
    </w:p>
    <w:p w14:paraId="2C19D9A8" w14:textId="77777777" w:rsidR="003E268E" w:rsidRDefault="003E268E" w:rsidP="00D7081B">
      <w:pPr>
        <w:rPr>
          <w:rFonts w:ascii="Palatino Linotype" w:hAnsi="Palatino Linotype"/>
          <w:lang w:val="en-US"/>
        </w:rPr>
      </w:pPr>
    </w:p>
    <w:p w14:paraId="348623AF" w14:textId="77777777" w:rsidR="003E268E" w:rsidRDefault="003E268E" w:rsidP="00D7081B">
      <w:pPr>
        <w:rPr>
          <w:rFonts w:ascii="Palatino Linotype" w:hAnsi="Palatino Linotype"/>
          <w:lang w:val="en-US"/>
        </w:rPr>
      </w:pPr>
    </w:p>
    <w:p w14:paraId="246EF708" w14:textId="77777777" w:rsidR="003E268E" w:rsidRDefault="003E268E" w:rsidP="00D7081B">
      <w:pPr>
        <w:rPr>
          <w:rFonts w:ascii="Palatino Linotype" w:hAnsi="Palatino Linotype"/>
          <w:lang w:val="en-US"/>
        </w:rPr>
      </w:pPr>
    </w:p>
    <w:p w14:paraId="29A6562E" w14:textId="77777777" w:rsidR="00F011AE" w:rsidRDefault="00F011AE" w:rsidP="00D7081B">
      <w:pPr>
        <w:rPr>
          <w:rFonts w:ascii="Palatino Linotype" w:hAnsi="Palatino Linotype"/>
          <w:lang w:val="en-US"/>
        </w:rPr>
      </w:pPr>
    </w:p>
    <w:p w14:paraId="51596C2B" w14:textId="77777777" w:rsidR="003E268E" w:rsidRDefault="003E268E" w:rsidP="00D7081B">
      <w:pPr>
        <w:rPr>
          <w:rFonts w:ascii="Palatino Linotype" w:hAnsi="Palatino Linotype"/>
          <w:lang w:val="en-US"/>
        </w:rPr>
      </w:pPr>
    </w:p>
    <w:p w14:paraId="03669FD0" w14:textId="45684769" w:rsidR="00F011AE" w:rsidRPr="00F011AE" w:rsidRDefault="00F011AE" w:rsidP="00F011AE">
      <w:pPr>
        <w:rPr>
          <w:rFonts w:ascii="Palatino Linotype" w:hAnsi="Palatino Linotype"/>
          <w:lang w:val="en-US"/>
        </w:rPr>
      </w:pPr>
      <w:r w:rsidRPr="00F011AE">
        <w:rPr>
          <w:rFonts w:ascii="Palatino Linotype" w:hAnsi="Palatino Linotype"/>
          <w:b/>
          <w:bCs/>
          <w:lang w:val="en-US"/>
        </w:rPr>
        <w:t>Figure S</w:t>
      </w:r>
      <w:r w:rsidR="001F6F6C">
        <w:rPr>
          <w:rFonts w:ascii="Palatino Linotype" w:hAnsi="Palatino Linotype"/>
          <w:b/>
          <w:bCs/>
          <w:lang w:val="en-US"/>
        </w:rPr>
        <w:t>5</w:t>
      </w:r>
      <w:r>
        <w:rPr>
          <w:rFonts w:ascii="Palatino Linotype" w:hAnsi="Palatino Linotype"/>
          <w:lang w:val="en-US"/>
        </w:rPr>
        <w:t>.</w:t>
      </w:r>
      <w:r w:rsidRPr="00F011AE">
        <w:rPr>
          <w:rFonts w:ascii="Palatino Linotype" w:hAnsi="Palatino Linotype"/>
          <w:i/>
          <w:iCs/>
          <w:lang w:val="en-US"/>
        </w:rPr>
        <w:t xml:space="preserve"> </w:t>
      </w:r>
      <w:r w:rsidR="000D1FF6" w:rsidRPr="00CA56EB">
        <w:rPr>
          <w:rFonts w:ascii="Palatino Linotype" w:hAnsi="Palatino Linotype"/>
          <w:lang w:val="en-US"/>
        </w:rPr>
        <w:t xml:space="preserve">GC-TIC </w:t>
      </w:r>
      <w:r w:rsidR="000D1FF6" w:rsidRPr="0070014D">
        <w:rPr>
          <w:rFonts w:ascii="Palatino Linotype" w:hAnsi="Palatino Linotype"/>
          <w:lang w:val="en-US"/>
        </w:rPr>
        <w:t>chromatogram of</w:t>
      </w:r>
      <w:r w:rsidR="000D1FF6">
        <w:rPr>
          <w:rFonts w:ascii="Palatino Linotype" w:hAnsi="Palatino Linotype"/>
          <w:lang w:val="en-US"/>
        </w:rPr>
        <w:t xml:space="preserve"> PMAA</w:t>
      </w:r>
      <w:r w:rsidR="004511A2">
        <w:rPr>
          <w:rFonts w:ascii="Palatino Linotype" w:hAnsi="Palatino Linotype"/>
          <w:lang w:val="en-US"/>
        </w:rPr>
        <w:t xml:space="preserve"> standards prepared</w:t>
      </w:r>
      <w:r w:rsidR="000D1FF6">
        <w:rPr>
          <w:rFonts w:ascii="Palatino Linotype" w:hAnsi="Palatino Linotype"/>
          <w:lang w:val="en-US"/>
        </w:rPr>
        <w:t xml:space="preserve"> from</w:t>
      </w:r>
      <w:r w:rsidR="000D1FF6" w:rsidRPr="0070014D">
        <w:rPr>
          <w:rFonts w:ascii="Palatino Linotype" w:hAnsi="Palatino Linotype"/>
          <w:lang w:val="en-US"/>
        </w:rPr>
        <w:t xml:space="preserve"> </w:t>
      </w:r>
      <w:r w:rsidR="004511A2">
        <w:rPr>
          <w:rFonts w:ascii="Palatino Linotype" w:hAnsi="Palatino Linotype"/>
          <w:lang w:val="en-US"/>
        </w:rPr>
        <w:t xml:space="preserve">commercial potato </w:t>
      </w:r>
      <w:proofErr w:type="spellStart"/>
      <w:r w:rsidRPr="00F011AE">
        <w:rPr>
          <w:rFonts w:ascii="Palatino Linotype" w:hAnsi="Palatino Linotype"/>
          <w:lang w:val="en-US"/>
        </w:rPr>
        <w:t>galactan</w:t>
      </w:r>
      <w:proofErr w:type="spellEnd"/>
      <w:r w:rsidRPr="00F011AE">
        <w:rPr>
          <w:rFonts w:ascii="Palatino Linotype" w:hAnsi="Palatino Linotype"/>
          <w:lang w:val="en-US"/>
        </w:rPr>
        <w:t>.</w:t>
      </w:r>
    </w:p>
    <w:p w14:paraId="6BC96B42" w14:textId="3F376C00" w:rsidR="00467BC4" w:rsidRDefault="00467BC4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4C370115" w14:textId="48F3B6C4" w:rsidR="00467BC4" w:rsidRDefault="0006339A" w:rsidP="00D7081B">
      <w:pPr>
        <w:rPr>
          <w:rFonts w:ascii="Palatino Linotype" w:hAnsi="Palatino Linotype"/>
          <w:lang w:val="en-US"/>
        </w:rPr>
      </w:pPr>
      <w:r w:rsidRPr="0006339A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6608" behindDoc="0" locked="0" layoutInCell="1" allowOverlap="1" wp14:anchorId="48B767E7" wp14:editId="4CD90156">
            <wp:simplePos x="0" y="0"/>
            <wp:positionH relativeFrom="margin">
              <wp:align>center</wp:align>
            </wp:positionH>
            <wp:positionV relativeFrom="paragraph">
              <wp:posOffset>10633</wp:posOffset>
            </wp:positionV>
            <wp:extent cx="6858000" cy="3977640"/>
            <wp:effectExtent l="0" t="0" r="0" b="3810"/>
            <wp:wrapNone/>
            <wp:docPr id="850216497" name="Picture 4" descr="A graph of a number of object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B2C770F5-1312-1E2A-E36A-8EE8A29BF9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of a number of object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B2C770F5-1312-1E2A-E36A-8EE8A29BF9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0EC21" w14:textId="7C8A2D62" w:rsidR="00467BC4" w:rsidRDefault="00467BC4" w:rsidP="00D7081B">
      <w:pPr>
        <w:rPr>
          <w:rFonts w:ascii="Palatino Linotype" w:hAnsi="Palatino Linotype"/>
          <w:lang w:val="en-US"/>
        </w:rPr>
      </w:pPr>
    </w:p>
    <w:p w14:paraId="07179742" w14:textId="6923CDE8" w:rsidR="00467BC4" w:rsidRDefault="00467BC4" w:rsidP="00D7081B">
      <w:pPr>
        <w:rPr>
          <w:rFonts w:ascii="Palatino Linotype" w:hAnsi="Palatino Linotype"/>
          <w:lang w:val="en-US"/>
        </w:rPr>
      </w:pPr>
    </w:p>
    <w:p w14:paraId="71CBFD2A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010DA909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02E13CB7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3C0E7A6F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3304D675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3E748FF1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057674BB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50DCF5F8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50762A27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78DE6D72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52A94A34" w14:textId="7B0E4D84" w:rsidR="00FB7BF1" w:rsidRDefault="00FB7BF1" w:rsidP="00FB7BF1">
      <w:pPr>
        <w:rPr>
          <w:rFonts w:ascii="Palatino Linotype" w:hAnsi="Palatino Linotype"/>
          <w:lang w:val="en-US"/>
        </w:rPr>
      </w:pPr>
      <w:r w:rsidRPr="00FB7BF1">
        <w:rPr>
          <w:rFonts w:ascii="Palatino Linotype" w:hAnsi="Palatino Linotype"/>
          <w:b/>
          <w:bCs/>
          <w:lang w:val="en-US"/>
        </w:rPr>
        <w:t>Figure S</w:t>
      </w:r>
      <w:r w:rsidR="004D3570">
        <w:rPr>
          <w:rFonts w:ascii="Palatino Linotype" w:hAnsi="Palatino Linotype"/>
          <w:b/>
          <w:bCs/>
          <w:lang w:val="en-US"/>
        </w:rPr>
        <w:t>6</w:t>
      </w:r>
      <w:r w:rsidR="00625DCF" w:rsidRPr="00625DCF">
        <w:rPr>
          <w:rFonts w:ascii="Palatino Linotype" w:hAnsi="Palatino Linotype"/>
          <w:b/>
          <w:bCs/>
          <w:lang w:val="en-US"/>
        </w:rPr>
        <w:t>.</w:t>
      </w:r>
      <w:r w:rsidRPr="00FB7BF1">
        <w:rPr>
          <w:rFonts w:ascii="Palatino Linotype" w:hAnsi="Palatino Linotype"/>
          <w:i/>
          <w:iCs/>
          <w:lang w:val="en-US"/>
        </w:rPr>
        <w:t xml:space="preserve"> </w:t>
      </w:r>
      <w:r w:rsidR="009A76EA" w:rsidRPr="00CA56EB">
        <w:rPr>
          <w:rFonts w:ascii="Palatino Linotype" w:hAnsi="Palatino Linotype"/>
          <w:lang w:val="en-US"/>
        </w:rPr>
        <w:t xml:space="preserve">GC-TIC </w:t>
      </w:r>
      <w:r w:rsidR="009A76EA" w:rsidRPr="0070014D">
        <w:rPr>
          <w:rFonts w:ascii="Palatino Linotype" w:hAnsi="Palatino Linotype"/>
          <w:lang w:val="en-US"/>
        </w:rPr>
        <w:t>chromatogram of</w:t>
      </w:r>
      <w:r w:rsidR="009A76EA">
        <w:rPr>
          <w:rFonts w:ascii="Palatino Linotype" w:hAnsi="Palatino Linotype"/>
          <w:lang w:val="en-US"/>
        </w:rPr>
        <w:t xml:space="preserve"> PMAA standards prepared by undermethylation of commercial </w:t>
      </w:r>
      <w:r w:rsidR="009A76EA" w:rsidRPr="00FB7BF1">
        <w:rPr>
          <w:rFonts w:ascii="Palatino Linotype" w:hAnsi="Palatino Linotype"/>
          <w:lang w:val="en-US"/>
        </w:rPr>
        <w:t xml:space="preserve">1-methyl </w:t>
      </w:r>
      <w:proofErr w:type="spellStart"/>
      <w:r w:rsidR="009A76EA">
        <w:rPr>
          <w:rFonts w:ascii="Palatino Linotype" w:hAnsi="Palatino Linotype"/>
          <w:lang w:val="en-US"/>
        </w:rPr>
        <w:t>gal</w:t>
      </w:r>
      <w:r w:rsidR="004511A2">
        <w:rPr>
          <w:rFonts w:ascii="Palatino Linotype" w:hAnsi="Palatino Linotype"/>
          <w:lang w:val="en-US"/>
        </w:rPr>
        <w:t>acto</w:t>
      </w:r>
      <w:r w:rsidR="00D241C4" w:rsidRPr="00D241C4">
        <w:rPr>
          <w:rFonts w:ascii="Palatino Linotype" w:hAnsi="Palatino Linotype"/>
          <w:lang w:val="en-US"/>
        </w:rPr>
        <w:t>pyranoside</w:t>
      </w:r>
      <w:proofErr w:type="spellEnd"/>
      <w:r w:rsidRPr="00FB7BF1">
        <w:rPr>
          <w:rFonts w:ascii="Palatino Linotype" w:hAnsi="Palatino Linotype"/>
          <w:lang w:val="en-US"/>
        </w:rPr>
        <w:t>.</w:t>
      </w:r>
    </w:p>
    <w:p w14:paraId="1B5742A5" w14:textId="7DA466F7" w:rsidR="00467BC4" w:rsidRDefault="00467BC4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270F0652" w14:textId="6CC9F17B" w:rsidR="00467BC4" w:rsidRPr="00FB7BF1" w:rsidRDefault="00C90A95" w:rsidP="00FB7BF1">
      <w:pPr>
        <w:rPr>
          <w:rFonts w:ascii="Palatino Linotype" w:hAnsi="Palatino Linotype"/>
          <w:lang w:val="en-US"/>
        </w:rPr>
      </w:pPr>
      <w:r w:rsidRPr="00C90A95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7632" behindDoc="0" locked="0" layoutInCell="1" allowOverlap="1" wp14:anchorId="1A41EE7A" wp14:editId="4436806C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858000" cy="3977640"/>
            <wp:effectExtent l="0" t="0" r="0" b="3810"/>
            <wp:wrapNone/>
            <wp:docPr id="711408314" name="Picture 4" descr="A graph of a graph showing the amount of water in the wa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784DC3BC-0188-81CB-F1FD-1FE1F57DCA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of a graph showing the amount of water in the wa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784DC3BC-0188-81CB-F1FD-1FE1F57DCA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F630E1" w14:textId="14D78B84" w:rsidR="00F511ED" w:rsidRDefault="00F511ED" w:rsidP="00D7081B">
      <w:pPr>
        <w:rPr>
          <w:rFonts w:ascii="Palatino Linotype" w:hAnsi="Palatino Linotype"/>
          <w:lang w:val="en-US"/>
        </w:rPr>
      </w:pPr>
    </w:p>
    <w:p w14:paraId="4E1190D8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4B6058A5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030C8BA9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78E792DB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19C70125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0FE16273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6208480E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7594835F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2E759133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1F058C16" w14:textId="77777777" w:rsidR="007D5E94" w:rsidRDefault="007D5E94" w:rsidP="00D7081B">
      <w:pPr>
        <w:rPr>
          <w:rFonts w:ascii="Palatino Linotype" w:hAnsi="Palatino Linotype"/>
          <w:lang w:val="en-US"/>
        </w:rPr>
      </w:pPr>
    </w:p>
    <w:p w14:paraId="454F348C" w14:textId="77777777" w:rsidR="00467BC4" w:rsidRDefault="00467BC4" w:rsidP="00D7081B">
      <w:pPr>
        <w:rPr>
          <w:rFonts w:ascii="Palatino Linotype" w:hAnsi="Palatino Linotype"/>
          <w:lang w:val="en-US"/>
        </w:rPr>
      </w:pPr>
    </w:p>
    <w:p w14:paraId="780ABDDC" w14:textId="6B675D7F" w:rsidR="00C3040E" w:rsidRPr="00FB7BF1" w:rsidRDefault="00C3040E" w:rsidP="00C3040E">
      <w:pPr>
        <w:rPr>
          <w:rFonts w:ascii="Palatino Linotype" w:hAnsi="Palatino Linotype"/>
          <w:lang w:val="en-US"/>
        </w:rPr>
      </w:pPr>
      <w:r w:rsidRPr="00FB7BF1">
        <w:rPr>
          <w:rFonts w:ascii="Palatino Linotype" w:hAnsi="Palatino Linotype"/>
          <w:b/>
          <w:bCs/>
          <w:lang w:val="en-US"/>
        </w:rPr>
        <w:t>Figure S</w:t>
      </w:r>
      <w:r w:rsidR="004D3570">
        <w:rPr>
          <w:rFonts w:ascii="Palatino Linotype" w:hAnsi="Palatino Linotype"/>
          <w:b/>
          <w:bCs/>
          <w:lang w:val="en-US"/>
        </w:rPr>
        <w:t>7</w:t>
      </w:r>
      <w:r w:rsidR="00C34FCC">
        <w:rPr>
          <w:rFonts w:ascii="Palatino Linotype" w:hAnsi="Palatino Linotype"/>
          <w:lang w:val="en-US"/>
        </w:rPr>
        <w:t>.</w:t>
      </w:r>
      <w:r w:rsidRPr="00FB7BF1">
        <w:rPr>
          <w:rFonts w:ascii="Palatino Linotype" w:hAnsi="Palatino Linotype"/>
          <w:i/>
          <w:iCs/>
          <w:lang w:val="en-US"/>
        </w:rPr>
        <w:t xml:space="preserve"> </w:t>
      </w:r>
      <w:r w:rsidR="00F94F8D" w:rsidRPr="00CA56EB">
        <w:rPr>
          <w:rFonts w:ascii="Palatino Linotype" w:hAnsi="Palatino Linotype"/>
          <w:lang w:val="en-US"/>
        </w:rPr>
        <w:t xml:space="preserve">GC-TIC </w:t>
      </w:r>
      <w:r w:rsidR="00F94F8D" w:rsidRPr="0070014D">
        <w:rPr>
          <w:rFonts w:ascii="Palatino Linotype" w:hAnsi="Palatino Linotype"/>
          <w:lang w:val="en-US"/>
        </w:rPr>
        <w:t>chromatogram of</w:t>
      </w:r>
      <w:r w:rsidR="00F94F8D">
        <w:rPr>
          <w:rFonts w:ascii="Palatino Linotype" w:hAnsi="Palatino Linotype"/>
          <w:lang w:val="en-US"/>
        </w:rPr>
        <w:t xml:space="preserve"> PMAA standards prepared by undermethylation of commercial </w:t>
      </w:r>
      <w:r w:rsidR="00F94F8D" w:rsidRPr="00FB7BF1">
        <w:rPr>
          <w:rFonts w:ascii="Palatino Linotype" w:hAnsi="Palatino Linotype"/>
          <w:lang w:val="en-US"/>
        </w:rPr>
        <w:t xml:space="preserve">1-methyl </w:t>
      </w:r>
      <w:proofErr w:type="spellStart"/>
      <w:r w:rsidR="009A76EA">
        <w:rPr>
          <w:rFonts w:ascii="Palatino Linotype" w:hAnsi="Palatino Linotype"/>
          <w:lang w:val="en-US"/>
        </w:rPr>
        <w:t>mann</w:t>
      </w:r>
      <w:r w:rsidR="00F94F8D">
        <w:rPr>
          <w:rFonts w:ascii="Palatino Linotype" w:hAnsi="Palatino Linotype"/>
          <w:lang w:val="en-US"/>
        </w:rPr>
        <w:t>o</w:t>
      </w:r>
      <w:r w:rsidR="00D241C4" w:rsidRPr="00D241C4">
        <w:rPr>
          <w:rFonts w:ascii="Palatino Linotype" w:hAnsi="Palatino Linotype"/>
          <w:lang w:val="en-US"/>
        </w:rPr>
        <w:t>pyranoside</w:t>
      </w:r>
      <w:proofErr w:type="spellEnd"/>
      <w:r w:rsidR="00F94F8D">
        <w:rPr>
          <w:rFonts w:ascii="Palatino Linotype" w:hAnsi="Palatino Linotype"/>
          <w:lang w:val="en-US"/>
        </w:rPr>
        <w:t>.</w:t>
      </w:r>
    </w:p>
    <w:p w14:paraId="59F22745" w14:textId="77777777" w:rsidR="003A30AC" w:rsidRDefault="003A30AC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63789FAF" w14:textId="2E5DAB35" w:rsidR="00F511ED" w:rsidRDefault="00483F94" w:rsidP="00D7081B">
      <w:pPr>
        <w:rPr>
          <w:rFonts w:ascii="Palatino Linotype" w:hAnsi="Palatino Linotype"/>
          <w:lang w:val="en-US"/>
        </w:rPr>
      </w:pPr>
      <w:r w:rsidRPr="00483F94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18656" behindDoc="0" locked="0" layoutInCell="1" allowOverlap="1" wp14:anchorId="464E06C1" wp14:editId="3F0F54EF">
            <wp:simplePos x="0" y="0"/>
            <wp:positionH relativeFrom="margin">
              <wp:align>center</wp:align>
            </wp:positionH>
            <wp:positionV relativeFrom="paragraph">
              <wp:posOffset>307975</wp:posOffset>
            </wp:positionV>
            <wp:extent cx="6858000" cy="3977640"/>
            <wp:effectExtent l="0" t="0" r="0" b="3810"/>
            <wp:wrapNone/>
            <wp:docPr id="248707935" name="Picture 4" descr="A graph showing the number of number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C9B3767C-9ACF-7CAF-8CEE-C9E15EDF46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showing the number of number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C9B3767C-9ACF-7CAF-8CEE-C9E15EDF46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17FA0E" w14:textId="0E27F7E4" w:rsidR="00F511ED" w:rsidRDefault="00F511ED" w:rsidP="00D7081B">
      <w:pPr>
        <w:rPr>
          <w:rFonts w:ascii="Palatino Linotype" w:hAnsi="Palatino Linotype"/>
          <w:lang w:val="en-US"/>
        </w:rPr>
      </w:pPr>
    </w:p>
    <w:p w14:paraId="124C33AD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5F2BBA88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2EB9A2BB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20CE9CC4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01D3EF31" w14:textId="77777777" w:rsidR="007D5E94" w:rsidRDefault="007D5E94" w:rsidP="00D7081B">
      <w:pPr>
        <w:rPr>
          <w:rFonts w:ascii="Palatino Linotype" w:hAnsi="Palatino Linotype"/>
          <w:lang w:val="en-US"/>
        </w:rPr>
      </w:pPr>
    </w:p>
    <w:p w14:paraId="678B6A5D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2DEE2052" w14:textId="77777777" w:rsidR="008A7419" w:rsidRDefault="008A7419" w:rsidP="00D7081B">
      <w:pPr>
        <w:rPr>
          <w:rFonts w:ascii="Palatino Linotype" w:hAnsi="Palatino Linotype"/>
          <w:lang w:val="en-US"/>
        </w:rPr>
      </w:pPr>
    </w:p>
    <w:p w14:paraId="6C912357" w14:textId="77777777" w:rsidR="008A7419" w:rsidRDefault="008A7419" w:rsidP="00D7081B">
      <w:pPr>
        <w:rPr>
          <w:rFonts w:ascii="Palatino Linotype" w:hAnsi="Palatino Linotype"/>
          <w:lang w:val="en-US"/>
        </w:rPr>
      </w:pPr>
    </w:p>
    <w:p w14:paraId="4DE5EF05" w14:textId="77777777" w:rsidR="008A7419" w:rsidRDefault="008A7419" w:rsidP="00D7081B">
      <w:pPr>
        <w:rPr>
          <w:rFonts w:ascii="Palatino Linotype" w:hAnsi="Palatino Linotype"/>
          <w:lang w:val="en-US"/>
        </w:rPr>
      </w:pPr>
    </w:p>
    <w:p w14:paraId="40A425CF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09D14FB8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22FBF71D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24527592" w14:textId="38D880BD" w:rsidR="002E5B08" w:rsidRDefault="002E5B08" w:rsidP="002E5B08">
      <w:pPr>
        <w:rPr>
          <w:rFonts w:ascii="Palatino Linotype" w:hAnsi="Palatino Linotype"/>
          <w:lang w:val="en-US"/>
        </w:rPr>
      </w:pPr>
      <w:r w:rsidRPr="00FB7BF1">
        <w:rPr>
          <w:rFonts w:ascii="Palatino Linotype" w:hAnsi="Palatino Linotype"/>
          <w:b/>
          <w:bCs/>
          <w:lang w:val="en-US"/>
        </w:rPr>
        <w:t>Figure S</w:t>
      </w:r>
      <w:r w:rsidR="004D3570">
        <w:rPr>
          <w:rFonts w:ascii="Palatino Linotype" w:hAnsi="Palatino Linotype"/>
          <w:b/>
          <w:bCs/>
          <w:lang w:val="en-US"/>
        </w:rPr>
        <w:t>8</w:t>
      </w:r>
      <w:r w:rsidR="008B5F4D">
        <w:rPr>
          <w:rFonts w:ascii="Palatino Linotype" w:hAnsi="Palatino Linotype"/>
          <w:lang w:val="en-US"/>
        </w:rPr>
        <w:t>.</w:t>
      </w:r>
      <w:r w:rsidRPr="00FB7BF1">
        <w:rPr>
          <w:rFonts w:ascii="Palatino Linotype" w:hAnsi="Palatino Linotype"/>
          <w:i/>
          <w:iCs/>
          <w:lang w:val="en-US"/>
        </w:rPr>
        <w:t xml:space="preserve"> </w:t>
      </w:r>
      <w:r w:rsidR="0082529B" w:rsidRPr="00CA56EB">
        <w:rPr>
          <w:rFonts w:ascii="Palatino Linotype" w:hAnsi="Palatino Linotype"/>
          <w:lang w:val="en-US"/>
        </w:rPr>
        <w:t xml:space="preserve">GC-TIC </w:t>
      </w:r>
      <w:r w:rsidR="0082529B" w:rsidRPr="0070014D">
        <w:rPr>
          <w:rFonts w:ascii="Palatino Linotype" w:hAnsi="Palatino Linotype"/>
          <w:lang w:val="en-US"/>
        </w:rPr>
        <w:t>chromatogram of</w:t>
      </w:r>
      <w:r w:rsidR="0082529B">
        <w:rPr>
          <w:rFonts w:ascii="Palatino Linotype" w:hAnsi="Palatino Linotype"/>
          <w:lang w:val="en-US"/>
        </w:rPr>
        <w:t xml:space="preserve"> PMAA</w:t>
      </w:r>
      <w:r w:rsidR="000F515A">
        <w:rPr>
          <w:rFonts w:ascii="Palatino Linotype" w:hAnsi="Palatino Linotype"/>
          <w:lang w:val="en-US"/>
        </w:rPr>
        <w:t xml:space="preserve"> standards</w:t>
      </w:r>
      <w:r w:rsidR="0082529B">
        <w:rPr>
          <w:rFonts w:ascii="Palatino Linotype" w:hAnsi="Palatino Linotype"/>
          <w:lang w:val="en-US"/>
        </w:rPr>
        <w:t xml:space="preserve"> </w:t>
      </w:r>
      <w:r w:rsidR="00F94F8D">
        <w:rPr>
          <w:rFonts w:ascii="Palatino Linotype" w:hAnsi="Palatino Linotype"/>
          <w:lang w:val="en-US"/>
        </w:rPr>
        <w:t xml:space="preserve">prepared by </w:t>
      </w:r>
      <w:r w:rsidR="000F515A">
        <w:rPr>
          <w:rFonts w:ascii="Palatino Linotype" w:hAnsi="Palatino Linotype"/>
          <w:lang w:val="en-US"/>
        </w:rPr>
        <w:t xml:space="preserve">undermethylation of </w:t>
      </w:r>
      <w:r w:rsidR="00204EB0">
        <w:rPr>
          <w:rFonts w:ascii="Palatino Linotype" w:hAnsi="Palatino Linotype"/>
          <w:lang w:val="en-US"/>
        </w:rPr>
        <w:t xml:space="preserve">commercial </w:t>
      </w:r>
      <w:r w:rsidRPr="00FB7BF1">
        <w:rPr>
          <w:rFonts w:ascii="Palatino Linotype" w:hAnsi="Palatino Linotype"/>
          <w:lang w:val="en-US"/>
        </w:rPr>
        <w:t xml:space="preserve">1-methyl </w:t>
      </w:r>
      <w:r>
        <w:rPr>
          <w:rFonts w:ascii="Palatino Linotype" w:hAnsi="Palatino Linotype"/>
          <w:lang w:val="en-US"/>
        </w:rPr>
        <w:t>gluco</w:t>
      </w:r>
      <w:r w:rsidR="00D241C4" w:rsidRPr="00D241C4">
        <w:rPr>
          <w:rFonts w:ascii="Palatino Linotype" w:hAnsi="Palatino Linotype"/>
          <w:lang w:val="en-US"/>
        </w:rPr>
        <w:t>pyranoside</w:t>
      </w:r>
      <w:r w:rsidR="00204EB0">
        <w:rPr>
          <w:rFonts w:ascii="Palatino Linotype" w:hAnsi="Palatino Linotype"/>
          <w:lang w:val="en-US"/>
        </w:rPr>
        <w:t>.</w:t>
      </w:r>
    </w:p>
    <w:p w14:paraId="49CD3CC6" w14:textId="77777777" w:rsidR="009A3DE2" w:rsidRDefault="00EC4EEA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6D6215C9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66EAA193" w14:textId="6208EB22" w:rsidR="009A3DE2" w:rsidRDefault="00DC5C81" w:rsidP="009A3DE2">
      <w:pPr>
        <w:rPr>
          <w:rFonts w:ascii="Palatino Linotype" w:hAnsi="Palatino Linotype"/>
          <w:lang w:val="en-US"/>
        </w:rPr>
      </w:pPr>
      <w:r w:rsidRPr="00DC5C81">
        <w:rPr>
          <w:rFonts w:ascii="Palatino Linotype" w:hAnsi="Palatino Linotype"/>
          <w:noProof/>
        </w:rPr>
        <w:drawing>
          <wp:anchor distT="0" distB="0" distL="114300" distR="114300" simplePos="0" relativeHeight="251719680" behindDoc="0" locked="0" layoutInCell="1" allowOverlap="1" wp14:anchorId="0B315145" wp14:editId="1AB21963">
            <wp:simplePos x="0" y="0"/>
            <wp:positionH relativeFrom="margin">
              <wp:align>center</wp:align>
            </wp:positionH>
            <wp:positionV relativeFrom="paragraph">
              <wp:posOffset>24441</wp:posOffset>
            </wp:positionV>
            <wp:extent cx="6858000" cy="3986784"/>
            <wp:effectExtent l="0" t="0" r="0" b="0"/>
            <wp:wrapNone/>
            <wp:docPr id="7" name="Picture 6" descr="A graph of a chemical reacti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C94D732-11C8-C9DF-CA3F-B87E4D6C6B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aph of a chemical reaction&#10;&#10;Description automatically generated">
                      <a:extLst>
                        <a:ext uri="{FF2B5EF4-FFF2-40B4-BE49-F238E27FC236}">
                          <a16:creationId xmlns:a16="http://schemas.microsoft.com/office/drawing/2014/main" id="{DC94D732-11C8-C9DF-CA3F-B87E4D6C6B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86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45716C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4D1D2116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718B3590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0492B6B9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0B788FC8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2B30A474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0421C3D8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117DA112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5C29BED8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237FF03D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19252A64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1E62F6CF" w14:textId="77777777" w:rsidR="009A3DE2" w:rsidRDefault="009A3DE2" w:rsidP="009A3DE2">
      <w:pPr>
        <w:rPr>
          <w:rFonts w:ascii="Palatino Linotype" w:hAnsi="Palatino Linotype"/>
          <w:lang w:val="en-US"/>
        </w:rPr>
      </w:pPr>
    </w:p>
    <w:p w14:paraId="4C497D9B" w14:textId="6D2052B5" w:rsidR="009A3DE2" w:rsidRPr="00C25262" w:rsidRDefault="009A3DE2" w:rsidP="009A3DE2">
      <w:pPr>
        <w:rPr>
          <w:rFonts w:ascii="Palatino Linotype" w:hAnsi="Palatino Linotype"/>
          <w:lang w:val="en-US"/>
        </w:rPr>
      </w:pPr>
      <w:r w:rsidRPr="00C25262">
        <w:rPr>
          <w:rFonts w:ascii="Palatino Linotype" w:hAnsi="Palatino Linotype"/>
          <w:b/>
          <w:bCs/>
          <w:lang w:val="en-US"/>
        </w:rPr>
        <w:t>Figure S</w:t>
      </w:r>
      <w:r w:rsidR="00FF5AD1">
        <w:rPr>
          <w:rFonts w:ascii="Palatino Linotype" w:hAnsi="Palatino Linotype"/>
          <w:b/>
          <w:bCs/>
          <w:lang w:val="en-US"/>
        </w:rPr>
        <w:t>9</w:t>
      </w:r>
      <w:r>
        <w:rPr>
          <w:rFonts w:ascii="Palatino Linotype" w:hAnsi="Palatino Linotype"/>
          <w:lang w:val="en-US"/>
        </w:rPr>
        <w:t>.</w:t>
      </w:r>
      <w:r w:rsidRPr="00C25262">
        <w:rPr>
          <w:rFonts w:ascii="Palatino Linotype" w:hAnsi="Palatino Linotype"/>
          <w:i/>
          <w:iCs/>
          <w:lang w:val="en-US"/>
        </w:rPr>
        <w:t xml:space="preserve"> </w:t>
      </w:r>
      <w:r>
        <w:rPr>
          <w:rFonts w:ascii="Palatino Linotype" w:hAnsi="Palatino Linotype"/>
          <w:lang w:val="en-US"/>
        </w:rPr>
        <w:t xml:space="preserve">GC-TIC </w:t>
      </w:r>
      <w:r w:rsidRPr="00C25262">
        <w:rPr>
          <w:rFonts w:ascii="Palatino Linotype" w:hAnsi="Palatino Linotype"/>
          <w:lang w:val="en-US"/>
        </w:rPr>
        <w:t>chromatogram of</w:t>
      </w:r>
      <w:r>
        <w:rPr>
          <w:rFonts w:ascii="Palatino Linotype" w:hAnsi="Palatino Linotype"/>
          <w:lang w:val="en-US"/>
        </w:rPr>
        <w:t xml:space="preserve"> PMAA</w:t>
      </w:r>
      <w:r w:rsidR="00261BEA">
        <w:rPr>
          <w:rFonts w:ascii="Palatino Linotype" w:hAnsi="Palatino Linotype"/>
          <w:lang w:val="en-US"/>
        </w:rPr>
        <w:t xml:space="preserve"> standards</w:t>
      </w:r>
      <w:r>
        <w:rPr>
          <w:rFonts w:ascii="Palatino Linotype" w:hAnsi="Palatino Linotype"/>
          <w:lang w:val="en-US"/>
        </w:rPr>
        <w:t xml:space="preserve"> prepared from</w:t>
      </w:r>
      <w:r w:rsidR="00261BEA">
        <w:rPr>
          <w:rFonts w:ascii="Palatino Linotype" w:hAnsi="Palatino Linotype"/>
          <w:lang w:val="en-US"/>
        </w:rPr>
        <w:t xml:space="preserve"> commercial</w:t>
      </w:r>
      <w:r w:rsidRPr="00C25262">
        <w:rPr>
          <w:rFonts w:ascii="Palatino Linotype" w:hAnsi="Palatino Linotype"/>
          <w:lang w:val="en-US"/>
        </w:rPr>
        <w:t xml:space="preserve"> </w:t>
      </w:r>
      <w:r w:rsidR="00F3253C" w:rsidRPr="00F3253C">
        <w:rPr>
          <w:rFonts w:ascii="Palatino Linotype" w:hAnsi="Palatino Linotype"/>
          <w:lang w:val="en-US"/>
        </w:rPr>
        <w:t>λ-carrageenan</w:t>
      </w:r>
      <w:r w:rsidR="00261BEA">
        <w:rPr>
          <w:rFonts w:ascii="Palatino Linotype" w:hAnsi="Palatino Linotype"/>
          <w:lang w:val="en-US"/>
        </w:rPr>
        <w:t xml:space="preserve"> undermethylated by one round of methylation.</w:t>
      </w:r>
    </w:p>
    <w:p w14:paraId="312808ED" w14:textId="3EB69E5A" w:rsidR="009A3DE2" w:rsidRDefault="009A3DE2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033C5411" w14:textId="77777777" w:rsidR="00F511ED" w:rsidRDefault="00F511ED" w:rsidP="00D7081B">
      <w:pPr>
        <w:rPr>
          <w:rFonts w:ascii="Palatino Linotype" w:hAnsi="Palatino Linotype"/>
          <w:lang w:val="en-US"/>
        </w:rPr>
      </w:pPr>
    </w:p>
    <w:p w14:paraId="5A88D4C8" w14:textId="4630D880" w:rsidR="00054050" w:rsidRDefault="002112DD" w:rsidP="00054050">
      <w:pPr>
        <w:rPr>
          <w:rFonts w:ascii="Palatino Linotype" w:hAnsi="Palatino Linotype"/>
          <w:lang w:val="en-US"/>
        </w:rPr>
      </w:pPr>
      <w:r w:rsidRPr="002112DD">
        <w:rPr>
          <w:rFonts w:ascii="Palatino Linotype" w:hAnsi="Palatino Linotype"/>
          <w:noProof/>
        </w:rPr>
        <w:drawing>
          <wp:anchor distT="0" distB="0" distL="114300" distR="114300" simplePos="0" relativeHeight="251720704" behindDoc="0" locked="0" layoutInCell="1" allowOverlap="1" wp14:anchorId="5AEE7C11" wp14:editId="38D275FC">
            <wp:simplePos x="0" y="0"/>
            <wp:positionH relativeFrom="margin">
              <wp:align>center</wp:align>
            </wp:positionH>
            <wp:positionV relativeFrom="paragraph">
              <wp:posOffset>13808</wp:posOffset>
            </wp:positionV>
            <wp:extent cx="6858000" cy="4133088"/>
            <wp:effectExtent l="0" t="0" r="0" b="1270"/>
            <wp:wrapNone/>
            <wp:docPr id="536515899" name="Picture 4" descr="A graph showing the amount of water in the wa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F6081BE5-52F3-ADC7-454A-22AFAECFA6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showing the amount of water in the wa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F6081BE5-52F3-ADC7-454A-22AFAECFA6C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33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57EB53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1DEBB3DC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765FB731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5103BC73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1761661D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0E973450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59BEA95E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01F77771" w14:textId="77777777" w:rsidR="008A7419" w:rsidRDefault="008A7419" w:rsidP="00054050">
      <w:pPr>
        <w:rPr>
          <w:rFonts w:ascii="Palatino Linotype" w:hAnsi="Palatino Linotype"/>
          <w:lang w:val="en-US"/>
        </w:rPr>
      </w:pPr>
    </w:p>
    <w:p w14:paraId="61661DBC" w14:textId="77777777" w:rsidR="008A7419" w:rsidRDefault="008A7419" w:rsidP="00054050">
      <w:pPr>
        <w:rPr>
          <w:rFonts w:ascii="Palatino Linotype" w:hAnsi="Palatino Linotype"/>
          <w:lang w:val="en-US"/>
        </w:rPr>
      </w:pPr>
    </w:p>
    <w:p w14:paraId="10E012F7" w14:textId="77777777" w:rsidR="008A7419" w:rsidRDefault="008A7419" w:rsidP="00054050">
      <w:pPr>
        <w:rPr>
          <w:rFonts w:ascii="Palatino Linotype" w:hAnsi="Palatino Linotype"/>
          <w:lang w:val="en-US"/>
        </w:rPr>
      </w:pPr>
    </w:p>
    <w:p w14:paraId="02745FDB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458E0CD4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758F0AAA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0B9910F3" w14:textId="2941ADB9" w:rsidR="00054050" w:rsidRPr="00212629" w:rsidRDefault="00054050" w:rsidP="00054050">
      <w:pPr>
        <w:rPr>
          <w:rFonts w:ascii="Palatino Linotype" w:hAnsi="Palatino Linotype"/>
          <w:lang w:val="en-US"/>
        </w:rPr>
      </w:pPr>
      <w:r w:rsidRPr="00212629">
        <w:rPr>
          <w:rFonts w:ascii="Palatino Linotype" w:hAnsi="Palatino Linotype"/>
          <w:b/>
          <w:bCs/>
          <w:lang w:val="en-US"/>
        </w:rPr>
        <w:t>Figure S</w:t>
      </w:r>
      <w:r w:rsidR="00733105" w:rsidRPr="00733105">
        <w:rPr>
          <w:rFonts w:ascii="Palatino Linotype" w:hAnsi="Palatino Linotype"/>
          <w:b/>
          <w:bCs/>
          <w:lang w:val="en-US"/>
        </w:rPr>
        <w:t>1</w:t>
      </w:r>
      <w:r w:rsidR="003E1983">
        <w:rPr>
          <w:rFonts w:ascii="Palatino Linotype" w:hAnsi="Palatino Linotype"/>
          <w:b/>
          <w:bCs/>
          <w:lang w:val="en-US"/>
        </w:rPr>
        <w:t>0</w:t>
      </w:r>
      <w:r w:rsidR="00733105">
        <w:rPr>
          <w:rFonts w:ascii="Palatino Linotype" w:hAnsi="Palatino Linotype"/>
          <w:lang w:val="en-US"/>
        </w:rPr>
        <w:t>.</w:t>
      </w:r>
      <w:r w:rsidRPr="00212629">
        <w:rPr>
          <w:rFonts w:ascii="Palatino Linotype" w:hAnsi="Palatino Linotype"/>
          <w:i/>
          <w:iCs/>
          <w:lang w:val="en-US"/>
        </w:rPr>
        <w:t xml:space="preserve"> </w:t>
      </w:r>
      <w:r w:rsidRPr="00CA56EB">
        <w:rPr>
          <w:rFonts w:ascii="Palatino Linotype" w:hAnsi="Palatino Linotype"/>
          <w:lang w:val="en-US"/>
        </w:rPr>
        <w:t>GC-FID</w:t>
      </w:r>
      <w:r w:rsidRPr="00212629">
        <w:rPr>
          <w:rFonts w:ascii="Palatino Linotype" w:hAnsi="Palatino Linotype"/>
          <w:lang w:val="en-US"/>
        </w:rPr>
        <w:t xml:space="preserve"> chromatogram of</w:t>
      </w:r>
      <w:r w:rsidR="00865788">
        <w:rPr>
          <w:rFonts w:ascii="Palatino Linotype" w:hAnsi="Palatino Linotype"/>
          <w:lang w:val="en-US"/>
        </w:rPr>
        <w:t xml:space="preserve"> PMAA</w:t>
      </w:r>
      <w:r w:rsidR="00664D5B">
        <w:rPr>
          <w:rFonts w:ascii="Palatino Linotype" w:hAnsi="Palatino Linotype"/>
          <w:lang w:val="en-US"/>
        </w:rPr>
        <w:t xml:space="preserve"> standards</w:t>
      </w:r>
      <w:r w:rsidR="00865788">
        <w:rPr>
          <w:rFonts w:ascii="Palatino Linotype" w:hAnsi="Palatino Linotype"/>
          <w:lang w:val="en-US"/>
        </w:rPr>
        <w:t xml:space="preserve"> prepared</w:t>
      </w:r>
      <w:r w:rsidR="00EB1CDF">
        <w:rPr>
          <w:rFonts w:ascii="Palatino Linotype" w:hAnsi="Palatino Linotype"/>
          <w:lang w:val="en-US"/>
        </w:rPr>
        <w:t xml:space="preserve"> from</w:t>
      </w:r>
      <w:r w:rsidR="00664D5B">
        <w:rPr>
          <w:rFonts w:ascii="Palatino Linotype" w:hAnsi="Palatino Linotype"/>
          <w:lang w:val="en-US"/>
        </w:rPr>
        <w:t xml:space="preserve"> commercial</w:t>
      </w:r>
      <w:r w:rsidR="00865788">
        <w:rPr>
          <w:rFonts w:ascii="Palatino Linotype" w:hAnsi="Palatino Linotype"/>
          <w:lang w:val="en-US"/>
        </w:rPr>
        <w:t xml:space="preserve"> </w:t>
      </w:r>
      <w:r w:rsidR="00E16FEE" w:rsidRPr="00E16FEE">
        <w:rPr>
          <w:rFonts w:ascii="Palatino Linotype" w:hAnsi="Palatino Linotype"/>
          <w:lang w:val="en-US"/>
        </w:rPr>
        <w:t xml:space="preserve">ι-carrageenan </w:t>
      </w:r>
      <w:r w:rsidR="00664D5B">
        <w:rPr>
          <w:rFonts w:ascii="Palatino Linotype" w:hAnsi="Palatino Linotype"/>
          <w:lang w:val="en-US"/>
        </w:rPr>
        <w:t>undermethylated by one round of methylation</w:t>
      </w:r>
      <w:r w:rsidRPr="00212629">
        <w:rPr>
          <w:rFonts w:ascii="Palatino Linotype" w:hAnsi="Palatino Linotype"/>
          <w:lang w:val="en-US"/>
        </w:rPr>
        <w:t>.</w:t>
      </w:r>
    </w:p>
    <w:p w14:paraId="0A2BF10E" w14:textId="77777777" w:rsidR="00054050" w:rsidRDefault="00054050" w:rsidP="00054050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52CB5118" w14:textId="319D3FE9" w:rsidR="00054050" w:rsidRDefault="00E6412E" w:rsidP="00054050">
      <w:pPr>
        <w:rPr>
          <w:rFonts w:ascii="Palatino Linotype" w:hAnsi="Palatino Linotype"/>
          <w:lang w:val="en-US"/>
        </w:rPr>
      </w:pPr>
      <w:r w:rsidRPr="00E6412E">
        <w:rPr>
          <w:rFonts w:ascii="Palatino Linotype" w:hAnsi="Palatino Linotype"/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22AEA134" wp14:editId="1D062BA7">
            <wp:simplePos x="0" y="0"/>
            <wp:positionH relativeFrom="margin">
              <wp:align>center</wp:align>
            </wp:positionH>
            <wp:positionV relativeFrom="paragraph">
              <wp:posOffset>169264</wp:posOffset>
            </wp:positionV>
            <wp:extent cx="6858000" cy="4133088"/>
            <wp:effectExtent l="0" t="0" r="0" b="1270"/>
            <wp:wrapNone/>
            <wp:docPr id="3" name="Picture 2" descr="A graph showing a number of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DE80C44-4F0D-121B-BC98-BB5BDC3D76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showing a number of numbers&#10;&#10;Description automatically generated">
                      <a:extLst>
                        <a:ext uri="{FF2B5EF4-FFF2-40B4-BE49-F238E27FC236}">
                          <a16:creationId xmlns:a16="http://schemas.microsoft.com/office/drawing/2014/main" id="{3DE80C44-4F0D-121B-BC98-BB5BDC3D76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33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F2E999" w14:textId="1AF484F4" w:rsidR="00054050" w:rsidRDefault="00054050" w:rsidP="00054050">
      <w:pPr>
        <w:rPr>
          <w:rFonts w:ascii="Palatino Linotype" w:hAnsi="Palatino Linotype"/>
          <w:lang w:val="en-US"/>
        </w:rPr>
      </w:pPr>
    </w:p>
    <w:p w14:paraId="6DF8714A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6F1F147F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16624CA4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5422F6D6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5C643F9D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52D106D7" w14:textId="77777777" w:rsidR="006413B0" w:rsidRDefault="006413B0" w:rsidP="00054050">
      <w:pPr>
        <w:rPr>
          <w:rFonts w:ascii="Palatino Linotype" w:hAnsi="Palatino Linotype"/>
          <w:lang w:val="en-US"/>
        </w:rPr>
      </w:pPr>
    </w:p>
    <w:p w14:paraId="5DC36D90" w14:textId="77777777" w:rsidR="00F73545" w:rsidRDefault="00F73545" w:rsidP="00054050">
      <w:pPr>
        <w:rPr>
          <w:rFonts w:ascii="Palatino Linotype" w:hAnsi="Palatino Linotype"/>
          <w:lang w:val="en-US"/>
        </w:rPr>
      </w:pPr>
    </w:p>
    <w:p w14:paraId="4C95AC0C" w14:textId="77777777" w:rsidR="00F73545" w:rsidRDefault="00F73545" w:rsidP="00054050">
      <w:pPr>
        <w:rPr>
          <w:rFonts w:ascii="Palatino Linotype" w:hAnsi="Palatino Linotype"/>
          <w:lang w:val="en-US"/>
        </w:rPr>
      </w:pPr>
    </w:p>
    <w:p w14:paraId="0FB92527" w14:textId="77777777" w:rsidR="00F73545" w:rsidRDefault="00F73545" w:rsidP="00054050">
      <w:pPr>
        <w:rPr>
          <w:rFonts w:ascii="Palatino Linotype" w:hAnsi="Palatino Linotype"/>
          <w:lang w:val="en-US"/>
        </w:rPr>
      </w:pPr>
    </w:p>
    <w:p w14:paraId="6F7B5067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68C8688A" w14:textId="77777777" w:rsidR="00054050" w:rsidRDefault="00054050" w:rsidP="00054050">
      <w:pPr>
        <w:rPr>
          <w:rFonts w:ascii="Palatino Linotype" w:hAnsi="Palatino Linotype"/>
          <w:lang w:val="en-US"/>
        </w:rPr>
      </w:pPr>
    </w:p>
    <w:p w14:paraId="0D4A5EB4" w14:textId="77777777" w:rsidR="00F73545" w:rsidRDefault="00F73545" w:rsidP="00054050">
      <w:pPr>
        <w:rPr>
          <w:rFonts w:ascii="Palatino Linotype" w:hAnsi="Palatino Linotype"/>
          <w:lang w:val="en-US"/>
        </w:rPr>
      </w:pPr>
    </w:p>
    <w:p w14:paraId="2BC2277F" w14:textId="55DE4765" w:rsidR="00616BF0" w:rsidRDefault="00054050">
      <w:pPr>
        <w:rPr>
          <w:rFonts w:ascii="Palatino Linotype" w:hAnsi="Palatino Linotype"/>
          <w:lang w:val="en-US"/>
        </w:rPr>
      </w:pPr>
      <w:r w:rsidRPr="00212629">
        <w:rPr>
          <w:rFonts w:ascii="Palatino Linotype" w:hAnsi="Palatino Linotype"/>
          <w:b/>
          <w:bCs/>
          <w:lang w:val="en-US"/>
        </w:rPr>
        <w:t>Figure S</w:t>
      </w:r>
      <w:r w:rsidR="00012469">
        <w:rPr>
          <w:rFonts w:ascii="Palatino Linotype" w:hAnsi="Palatino Linotype"/>
          <w:b/>
          <w:bCs/>
          <w:lang w:val="en-US"/>
        </w:rPr>
        <w:t>1</w:t>
      </w:r>
      <w:r w:rsidR="003C4DA8">
        <w:rPr>
          <w:rFonts w:ascii="Palatino Linotype" w:hAnsi="Palatino Linotype"/>
          <w:b/>
          <w:bCs/>
          <w:lang w:val="en-US"/>
        </w:rPr>
        <w:t>1</w:t>
      </w:r>
      <w:r w:rsidRPr="00AA052E">
        <w:rPr>
          <w:rFonts w:ascii="Palatino Linotype" w:hAnsi="Palatino Linotype"/>
          <w:b/>
          <w:bCs/>
          <w:lang w:val="en-US"/>
        </w:rPr>
        <w:t>.</w:t>
      </w:r>
      <w:r w:rsidRPr="00212629">
        <w:rPr>
          <w:rFonts w:ascii="Palatino Linotype" w:hAnsi="Palatino Linotype"/>
          <w:i/>
          <w:iCs/>
          <w:lang w:val="en-US"/>
        </w:rPr>
        <w:t xml:space="preserve"> </w:t>
      </w:r>
      <w:r w:rsidR="00A55C39" w:rsidRPr="00CA56EB">
        <w:rPr>
          <w:rFonts w:ascii="Palatino Linotype" w:hAnsi="Palatino Linotype"/>
          <w:lang w:val="en-US"/>
        </w:rPr>
        <w:t>GC-FID</w:t>
      </w:r>
      <w:r w:rsidR="00A55C39" w:rsidRPr="00212629">
        <w:rPr>
          <w:rFonts w:ascii="Palatino Linotype" w:hAnsi="Palatino Linotype"/>
          <w:lang w:val="en-US"/>
        </w:rPr>
        <w:t xml:space="preserve"> chromatogram of</w:t>
      </w:r>
      <w:r w:rsidR="00A55C39">
        <w:rPr>
          <w:rFonts w:ascii="Palatino Linotype" w:hAnsi="Palatino Linotype"/>
          <w:lang w:val="en-US"/>
        </w:rPr>
        <w:t xml:space="preserve"> PMAA </w:t>
      </w:r>
      <w:r w:rsidR="00566E78">
        <w:rPr>
          <w:rFonts w:ascii="Palatino Linotype" w:hAnsi="Palatino Linotype"/>
          <w:lang w:val="en-US"/>
        </w:rPr>
        <w:t>standard</w:t>
      </w:r>
      <w:r w:rsidR="00232B14">
        <w:rPr>
          <w:rFonts w:ascii="Palatino Linotype" w:hAnsi="Palatino Linotype"/>
          <w:lang w:val="en-US"/>
        </w:rPr>
        <w:t>s</w:t>
      </w:r>
      <w:r w:rsidR="00566E78">
        <w:rPr>
          <w:rFonts w:ascii="Palatino Linotype" w:hAnsi="Palatino Linotype"/>
          <w:lang w:val="en-US"/>
        </w:rPr>
        <w:t xml:space="preserve"> </w:t>
      </w:r>
      <w:r w:rsidR="00A55C39">
        <w:rPr>
          <w:rFonts w:ascii="Palatino Linotype" w:hAnsi="Palatino Linotype"/>
          <w:lang w:val="en-US"/>
        </w:rPr>
        <w:t xml:space="preserve">prepared from </w:t>
      </w:r>
      <w:r w:rsidR="00232B14">
        <w:rPr>
          <w:rFonts w:ascii="Palatino Linotype" w:hAnsi="Palatino Linotype"/>
          <w:lang w:val="en-US"/>
        </w:rPr>
        <w:t xml:space="preserve">commercial </w:t>
      </w:r>
      <w:r w:rsidR="00A55C39">
        <w:rPr>
          <w:rFonts w:ascii="Segoe UI" w:hAnsi="Segoe UI" w:cs="Segoe UI"/>
          <w:color w:val="0D0D0D"/>
          <w:shd w:val="clear" w:color="auto" w:fill="FFFFFF"/>
        </w:rPr>
        <w:t>κ</w:t>
      </w:r>
      <w:r w:rsidR="00566E78">
        <w:rPr>
          <w:rFonts w:ascii="Palatino Linotype" w:hAnsi="Palatino Linotype"/>
          <w:lang w:val="en-US"/>
        </w:rPr>
        <w:t>-</w:t>
      </w:r>
      <w:r w:rsidRPr="00212629">
        <w:rPr>
          <w:rFonts w:ascii="Palatino Linotype" w:hAnsi="Palatino Linotype"/>
          <w:lang w:val="en-US"/>
        </w:rPr>
        <w:t xml:space="preserve">carrageenan </w:t>
      </w:r>
      <w:r w:rsidR="001D61BD">
        <w:rPr>
          <w:rFonts w:ascii="Palatino Linotype" w:hAnsi="Palatino Linotype"/>
          <w:lang w:val="en-US"/>
        </w:rPr>
        <w:t>undermethylated by one round of methylation</w:t>
      </w:r>
      <w:r w:rsidR="00232B14">
        <w:rPr>
          <w:rFonts w:ascii="Palatino Linotype" w:hAnsi="Palatino Linotype"/>
          <w:lang w:val="en-US"/>
        </w:rPr>
        <w:t>.</w:t>
      </w:r>
    </w:p>
    <w:p w14:paraId="24D51B62" w14:textId="77777777" w:rsidR="00616BF0" w:rsidRDefault="00616BF0">
      <w:pPr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br w:type="page"/>
      </w:r>
    </w:p>
    <w:p w14:paraId="3944AD45" w14:textId="433DA548" w:rsidR="00976735" w:rsidRDefault="00720660" w:rsidP="00976735">
      <w:pPr>
        <w:rPr>
          <w:rFonts w:ascii="Palatino Linotype" w:hAnsi="Palatino Linotype"/>
        </w:rPr>
      </w:pPr>
      <w:r w:rsidRPr="00720660">
        <w:rPr>
          <w:rFonts w:ascii="Palatino Linotype" w:hAnsi="Palatino Linotype"/>
          <w:noProof/>
        </w:rPr>
        <w:lastRenderedPageBreak/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2EFAA448" wp14:editId="4EE73217">
                <wp:simplePos x="0" y="0"/>
                <wp:positionH relativeFrom="margin">
                  <wp:posOffset>457200</wp:posOffset>
                </wp:positionH>
                <wp:positionV relativeFrom="paragraph">
                  <wp:posOffset>-41564</wp:posOffset>
                </wp:positionV>
                <wp:extent cx="7315200" cy="5354229"/>
                <wp:effectExtent l="0" t="0" r="0" b="0"/>
                <wp:wrapNone/>
                <wp:docPr id="29" name="Group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6750213C-63F2-4C24-1157-25727F26E5BE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7315200" cy="5354229"/>
                          <a:chOff x="0" y="-43410"/>
                          <a:chExt cx="7642961" cy="5592017"/>
                        </a:xfrm>
                      </wpg:grpSpPr>
                      <wpg:grpSp>
                        <wpg:cNvPr id="1189517028" name="Group 1189517028">
                          <a:extLst>
                            <a:ext uri="{FF2B5EF4-FFF2-40B4-BE49-F238E27FC236}">
                              <a16:creationId xmlns:a16="http://schemas.microsoft.com/office/drawing/2014/main" id="{EEFA2AD5-2B78-84DC-94F0-3E79989181E3}"/>
                            </a:ext>
                          </a:extLst>
                        </wpg:cNvPr>
                        <wpg:cNvGrpSpPr/>
                        <wpg:grpSpPr>
                          <a:xfrm>
                            <a:off x="1" y="-43410"/>
                            <a:ext cx="7642960" cy="5592017"/>
                            <a:chOff x="1" y="-43410"/>
                            <a:chExt cx="7642960" cy="5592017"/>
                          </a:xfrm>
                        </wpg:grpSpPr>
                        <pic:pic xmlns:pic="http://schemas.openxmlformats.org/drawingml/2006/picture">
                          <pic:nvPicPr>
                            <pic:cNvPr id="1929706614" name="Picture 1929706614" descr="A diagram of a chemical reacti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618869D6-3C1A-99FF-1099-BC98EF7E7FA2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" y="2805407"/>
                              <a:ext cx="3988348" cy="27432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365386052" name="Group 1365386052">
                            <a:extLst>
                              <a:ext uri="{FF2B5EF4-FFF2-40B4-BE49-F238E27FC236}">
                                <a16:creationId xmlns:a16="http://schemas.microsoft.com/office/drawing/2014/main" id="{CA0D1900-FAFE-8147-255B-DA06EA08E572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1" y="-43410"/>
                              <a:ext cx="7642960" cy="5592017"/>
                              <a:chOff x="1" y="-43410"/>
                              <a:chExt cx="7642960" cy="5592017"/>
                            </a:xfrm>
                          </wpg:grpSpPr>
                          <pic:pic xmlns:pic="http://schemas.openxmlformats.org/drawingml/2006/picture">
                            <pic:nvPicPr>
                              <pic:cNvPr id="1120975789" name="Picture 1120975789" descr="A diagram of a chemical reaction&#10;&#10;Description automatically generated">
                                <a:extLst>
                                  <a:ext uri="{FF2B5EF4-FFF2-40B4-BE49-F238E27FC236}">
                                    <a16:creationId xmlns:a16="http://schemas.microsoft.com/office/drawing/2014/main" id="{C5EBCBD6-D9F0-E04C-23B1-195600956E8F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7561"/>
                              <a:stretch/>
                            </pic:blipFill>
                            <pic:spPr>
                              <a:xfrm>
                                <a:off x="2" y="133731"/>
                                <a:ext cx="3677810" cy="274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368672546" name="TextBox 18">
                              <a:extLst>
                                <a:ext uri="{FF2B5EF4-FFF2-40B4-BE49-F238E27FC236}">
                                  <a16:creationId xmlns:a16="http://schemas.microsoft.com/office/drawing/2014/main" id="{B6250221-1033-E4D0-A017-7D1E557507C2}"/>
                                </a:ext>
                              </a:extLst>
                            </wps:cNvPr>
                            <wps:cNvSpPr txBox="1"/>
                            <wps:spPr>
                              <a:xfrm>
                                <a:off x="1" y="-43410"/>
                                <a:ext cx="419965" cy="44633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2AF2F3E" w14:textId="77777777" w:rsidR="00720660" w:rsidRDefault="00720660" w:rsidP="00720660">
                                  <w:pP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(A)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23470154" name="Picture 1123470154" descr="A diagram of a chemical reaction&#10;&#10;Description automatically generated">
                                <a:extLst>
                                  <a:ext uri="{FF2B5EF4-FFF2-40B4-BE49-F238E27FC236}">
                                    <a16:creationId xmlns:a16="http://schemas.microsoft.com/office/drawing/2014/main" id="{1B4662C8-648A-F8A0-0E94-B982804D7C21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7637"/>
                              <a:stretch/>
                            </pic:blipFill>
                            <pic:spPr>
                              <a:xfrm>
                                <a:off x="3968671" y="133731"/>
                                <a:ext cx="3674288" cy="274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761756095" name="Picture 1761756095" descr="A diagram of a chemical reaction&#10;&#10;Description automatically generated">
                                <a:extLst>
                                  <a:ext uri="{FF2B5EF4-FFF2-40B4-BE49-F238E27FC236}">
                                    <a16:creationId xmlns:a16="http://schemas.microsoft.com/office/drawing/2014/main" id="{88ADAD2E-9CC1-8F38-1F99-C651B04B3F15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7650"/>
                              <a:stretch/>
                            </pic:blipFill>
                            <pic:spPr>
                              <a:xfrm>
                                <a:off x="3968672" y="2805407"/>
                                <a:ext cx="3674289" cy="274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00174527" name="TextBox 21">
                              <a:extLst>
                                <a:ext uri="{FF2B5EF4-FFF2-40B4-BE49-F238E27FC236}">
                                  <a16:creationId xmlns:a16="http://schemas.microsoft.com/office/drawing/2014/main" id="{4A613C9F-1C84-2CF6-4F06-C4101C4988C2}"/>
                                </a:ext>
                              </a:extLst>
                            </wps:cNvPr>
                            <wps:cNvSpPr txBox="1"/>
                            <wps:spPr>
                              <a:xfrm>
                                <a:off x="3968618" y="-43408"/>
                                <a:ext cx="411340" cy="44633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5B44213" w14:textId="77777777" w:rsidR="00720660" w:rsidRDefault="00720660" w:rsidP="00720660">
                                  <w:pP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(B)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wps:wsp>
                            <wps:cNvPr id="1887257177" name="TextBox 22">
                              <a:extLst>
                                <a:ext uri="{FF2B5EF4-FFF2-40B4-BE49-F238E27FC236}">
                                  <a16:creationId xmlns:a16="http://schemas.microsoft.com/office/drawing/2014/main" id="{8C27FFCE-3B0E-402D-1F07-68D07B6E9378}"/>
                                </a:ext>
                              </a:extLst>
                            </wps:cNvPr>
                            <wps:cNvSpPr txBox="1"/>
                            <wps:spPr>
                              <a:xfrm>
                                <a:off x="1" y="2636044"/>
                                <a:ext cx="405369" cy="44633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F57C9F7" w14:textId="77777777" w:rsidR="00720660" w:rsidRDefault="00720660" w:rsidP="00720660">
                                  <w:pP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(C)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wps:wsp>
                            <wps:cNvPr id="2007209940" name="TextBox 23">
                              <a:extLst>
                                <a:ext uri="{FF2B5EF4-FFF2-40B4-BE49-F238E27FC236}">
                                  <a16:creationId xmlns:a16="http://schemas.microsoft.com/office/drawing/2014/main" id="{5EA98624-2085-1A0A-296E-CA0FB3A205BF}"/>
                                </a:ext>
                              </a:extLst>
                            </wps:cNvPr>
                            <wps:cNvSpPr txBox="1"/>
                            <wps:spPr>
                              <a:xfrm>
                                <a:off x="3968618" y="2636045"/>
                                <a:ext cx="423945" cy="44633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5EBD456" w14:textId="77777777" w:rsidR="00720660" w:rsidRDefault="00720660" w:rsidP="00720660">
                                  <w:pP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(D)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267043633" name="Picture 267043633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99A5F547-C8AA-3E96-B17A-705F2179D5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1" y="3402653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0496563" name="Picture 1070496563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C363572D-D1F5-76C0-E5EA-91A9F934DC5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0" y="723565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8063225" name="Picture 678063225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AA44A48E-9257-C7B5-EBAF-E9DABB75FA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3980201" y="729915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5499073" name="Picture 1225499073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58CE5758-1F0D-C0EC-7B59-F27305441FC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3985059" y="3396915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FAA448" id="Group 28" o:spid="_x0000_s1026" style="position:absolute;margin-left:36pt;margin-top:-3.25pt;width:8in;height:421.6pt;z-index:251724800;mso-position-horizontal-relative:margin;mso-width-relative:margin;mso-height-relative:margin" coordorigin=",-434" coordsize="76429,559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M0ZHrQAUUUUAFFFGR60AFFGR60ZHrQAUUZHrRQAUUUUAFFGaMj1oAKKM0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GaKACijNGR60AFFGa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DX6V+Bv/B4j/yXD4N/9ivqX/pRHX75P0r8Df8Ag8R/5Lh8G/8AsV9S/wDSiOv3b6Nf/J5s&#10;t9Z/+m5HmZx/yLp/L80fpr/wQe/5RL/BP/sVW/8ASmavr8dK+QP+CD3/ACiX+Cf/AGKrf+lM1fX4&#10;6V+W8af8lfmP/X+r/wCls7cN/u8PRfkFFFFfNmw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YkDilpr9KAPwn/wCD4TP/AAqD9nw7f+Zi8Qf+iLGuX/4MaQGm/acBH8Pg3/3N11H/AAfCf8kf&#10;/Z7/AOxi8Qf+iLKuY/4MaP8AX/tOf7vg3/3N0Af0A0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r9KdTX6UAfhP8A8Hwn/JH/ANnv/sYvEH/oiyrmP+DGj/X/ALTn+74N/wDc3XT/APB8J/yR&#10;/wDZ7/7GLxB/6Isq5j/gxo/1/wC05/u+Df8A3N0Af0A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NfpTqa/Sg&#10;D8J/+D4T/kj/AOz3/wBjF4g/9EWVcx/wY0f6/wDac/3fBv8A7m66f/g+E/5I/wDs9/8AYxeIP/RF&#10;lXMf8GNH+v8A2nP93wb/AO5ugD+gG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8vP8Ag73/AOUOerf9lC0L/wBGS1+odfl5/wAHe/8Ayhz1b/so&#10;Whf+jJaAP5Rq/tE/4IPf8oef2e/+yeWv/oclfxd1/aJ/wQe/5Q8/s9/9k8tf/Q5KAPri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r9K/A3/AIPEf+S4fBv/ALFfUv8A0ojr98n6V+Bv/B4j/wAlw+Df&#10;/Yr6l/6UR1+7fRr/AOTzZb6z/wDTcjzM4/5F0/l+aP01/wCCD3/KJf4J/wDYqt/6UzV9fjpXyB/w&#10;Qe/5RL/BP/sVW/8ASmavr8dK/LeNP+SvzH/r/V/9LZ24b/d4ei/IKKKK+bN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r9KdTX6UAfhP/wfCf8AJH/2&#10;e/8AsYvEH/oiyrmP+DGj/X/tOf7vg3/3N10//B8J/wAkf/Z7/wCxi8Qf+iLKuY/4MaP9f+05/u+D&#10;f/c3QB/QD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+Xn/B3v8A8oc9W/7KFoX/AKMlr9Q6/Lz/AIO9/wDlDnq3/ZQtC/8ARktAH8o1f2if8EHv&#10;+UPP7Pf/AGTy1/8AQ5K/i7r+0T/gg9/yh5/Z7/7J5a/+hyUAfX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DX6V+Bv8AweI/8lw+Df8A2K+pf+lEdfvk/SvwN/4PEf8AkuHwb/7FfUv/AEojr92+jX/y&#10;ebLfWf8A6bkeZnH/ACLp/L80fpr/AMEHv+US/wAE/wDsVW/9KZq+vx0r5A/4IPf8ol/gn/2Krf8A&#10;pTNX1+OlflvGn/JX5j/1/q/+ls7cN/u8PRfkFFFFfNmw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1+lOpr9KAPwn/4PhP8Akj/7Pf8A2MXiD/0RZVzH&#10;/BjR/r/2nP8Ad8G/+5uun/4PhP8Akj/7Pf8A2MXiD/0RZVzH/BjR/r/2nP8Ad8G/+5ugD+gG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a/SnU1+lAH4T/8AB8J/yR/9nv8A7GLxB/6Isq5j/gxo/wBf+05/&#10;u+Df/c3XT/8AB8J/yR/9nv8A7GLxB/6Isq5j/gxo/wBf+05/u+Df/c3QB/QD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TX6U6mv0oA/C&#10;f/g+E/5I/wDs9/8AYxeIP/RFlXMf8GNH+v8A2nP93wb/AO5uun/4PhP+SP8A7Pf/AGMXiD/0RZVz&#10;H/BjR/r/ANpz/d8G/wDuboA/oB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myAFcGnU2QMyELQB/CL+1nn/hqj4mZ/6KBrP/pdNXn9f1MeP/8Ag0H/AOCdnxJ8&#10;fa38Qtb+IXj2O917VrnUbxIdSjCCWeVpGC/L0yxxWV/xBn/8E2P+ik/EH/wZR/8AxNAH8vlFf1B/&#10;8QaH/BNgc/8ACyPiD/4M4/8A4mvjP/gu3/wbq/saf8E0v2Bb79p/4IeMfFt9rtt4q03TUh1i8SSA&#10;x3DuHOABz8oxQB+JFf2if8EHv+UPP7Pf/ZPLX/0OSv4u6/tE/wCCD3/KHn9nv/snlr/6HJQB9c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NfpX4G/8AB4j/AMlw+Df/AGK+pf8ApRHX75P0r8Df+DxH&#10;/kuHwb/7FfUv/SiOv3b6Nf8AyebLfWf/AKbkeZnH/Iun8vzR+mv/AAQe/wCUS/wT/wCxVb/0pmr6&#10;/HSvkD/gg9/yiX+Cf/Yqt/6UzV9fjpX5bxp/yV+Y/wDX+r/6Wztw3+7w9F+QUUUV82b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TX6U6mv0oA/Cf/g+&#10;E/5I/wDs9/8AYxeIP/RFlXMf8GNH+v8A2nP93wb/AO5uun/4PhP+SP8A7Pf/AGMXiD/0RZVzH/Bj&#10;R/r/ANpz/d8G/wDuboA/oB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/Lz/AIO9/wDlDnq3/ZQtC/8ARktfqHX5ef8AB3v/AMoc9W/7KFoX/oyW&#10;gD+Uav7RP+CD3/KHn9nv/snlr/6HJX8Xdf2if8EHv+UPP7Pf/ZPLX/0OSgD64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a/SvwN/wCDxH/kuHwb/wCxX1L/ANKI6/fJ+lfgb/weI/8AJcPg3/2K+pf+&#10;lEdfu30a/wDk82W+s/8A03I8zOP+RdP5fmj9Nf8Agg9/yiX+Cf8A2Krf+lM1fX46V8gf8EHv+US/&#10;wT/7FVv/AEpmr6/HSvy3jT/kr8x/6/1f/S2duG/3eHovyCiiivmzY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a/SnU1+lAH4T/8Hwn/ACR/9nv/ALGL&#10;xB/6Isq5j/gxo/1/7Tn+74N/9zddP/wfCH/iz/7Pf/YxeIP/AERZVzH/AAY0f6/9pz/d8G/+5ugD&#10;+gG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8vP+Dvf/lDnq3/ZQtC/9GS1+odfl5/wd7/8oc9W/wCyhaF/6MloA/lGr+0T/gg9/wAoef2e/wDs&#10;nlr/AOhyV/F3X9on/BB7/lDz+z3/ANk8tf8A0OSgD6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a/SvwN/4PEf+S4fBv/sV9S/9KI6/fJ+lfgb/AMHiP/JcPg3/ANivqX/pRHX7t9Gv/k82W+s//Tcj&#10;zM4/5F0/l+aP01/4IPf8ol/gn/2Krf8ApTNX1+OlfIH/AAQe/wCUS/wT/wCxVb/0pmr6/HSvy3jT&#10;/kr8x/6/1f8A0tnbhv8Ad4ei/IKKKK+bN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shwvNOpsoytAH4V/8HvthezfBH4B6pFaSNb2/ijXIpplU7Ud7&#10;e0KKT6kI5H+6fSuV/wCDGpZEb9pqVom2t/whwVscEj+2sj9R+dftJ+2D+xR+zj+3d8JZ/gl+058P&#10;bfxF4fluo7mGCYlJLW4QELNE45RwGYZHUMQap/sTfsC/su/8E+PhnL8J/wBlf4Z23h3S7q6N1qMi&#10;nzLi+mIx5k0p+ZyAAoHQDoOTkA9o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/Lz/g73/5Q56t/2ULQv/RktfqHX5ef8He//KHPVv8AsoWhf+jJ&#10;aAP5Rq/tE/4IPf8AKHn9nv8A7J5a/wDoclfxd1/aJ/wQe/5Q8/s9/wDZPLX/ANDkoA+u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Gv0r8Df+DxH/kuHwb/7FfUv/SiOv3yfpX4G/wDB4j/yXD4N/wDY&#10;r6l/6UR1+7fRr/5PNlvrP/03I8zOP+RdP5fmj9Nf+CD3/KJf4J/9iq3/AKUzV9fjpXyB/wAEHv8A&#10;lEv8E/8AsVW/9KZq+vx0r8t40/5K/Mf+v9X/ANLZ24b/AHeHovyCiiivmzY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/Lz/g73/5Q56t/wBlC0L/ANGS1+odfl5/wd7/APKHPVv+yhaF&#10;/wCjJaAP5Rq/tE/4IPf8oef2e/8Asnlr/wChyV/F3X9on/BB7/lDz+z3/wBk8tf/AEOSgD64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a/SvwN/4PEf+S4fBv8A7FfUv/SiOv3yfpX4G/8AB4j/AMlw&#10;+Df/AGK+pf8ApRHX7t9Gv/k82W+s/wD03I8zOP8AkXT+X5o/TX/gg9/yiX+Cf/Yqt/6UzV9fjpXy&#10;B/wQe/5RL/BP/sVW/wDSmavr8dK/LeNP+SvzH/r/AFf/AEtnbhv93h6L8gooor5s2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jOOTRTJi4jYqKAH5HrRX4qfEz/AIPP&#10;P2cvhh8SvEPw21D9irxvdXHh7XLvTZrqHxJZqkzQTNEXAKZAJTOPesb/AIjev2aP+jGvHX/hTWX/&#10;AMRQB+4lfl3/AMHexB/4I56tg/8ANQtC/wDRklfP/wDxG9fs0f8ARjXjr/wprL/4ivkv/gtJ/wAH&#10;L/wX/wCCpP7EV7+yl4G/Zj8UeFb668S6fqa6tq2tW08KrbsxKbY1DZO7g0Afj3X9on/BB7/lDz+z&#10;3/2Ty1/9Dkr+Luv7RP8Agg9/yh5/Z7/7J5a/+hyUAfX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X6V+Bv/AAeI/wDJcPg3/wBivqX/AKUR1++T9K/A3/g8R/5Lh8G/+xX1L/0ojr92+jX/AMnmy31n&#10;/wCm5HmZx/yLp/L80fpr/wAEHv8AlEv8E/8AsVW/9KZq+vx0r5A/4IPf8ol/gn/2Krf+lM1fX46V&#10;+W8af8lfmP8A1/q/+ls7cN/u8PRfkFFFFfNmw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myEBMk06myKrrsbvQB/&#10;CP8AtZRyH9qj4lkRtz8QNZx8vX/Tpq8/8qX/AJ5N/wB81/eBcfs0/s6XNzJdXfwC8GTTTSF5JZfC&#10;1ozOxOSxJjyST3o/4Zh/Zt/6N68Df+EnZ/8AxugD+D/ypf8Ank3/AHzSFHUZZCPwr+8E/sw/s3Y4&#10;/Z68Df8AhJ2f/wAbr8zP+Dsj4K/BvwN/wSJ1XxB4I+EfhnRr4ePtDjW+0vQbe3mCmSTI3xoDg9xn&#10;mgD+XCv7RP8Agg9/yh5/Z7/7J5a/+hyV/F3X9on/AAQe/wCUPP7Pf/ZPLX/0OSgD64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a/SvwN/4PEf8AkuHwb/7FfUv/AEojr98n6V+Bv/B4j/yXD4N/9ivq&#10;X/pRHX7t9Gv/AJPNlvrP/wBNyPMzj/kXT+X5o/TX/gg9/wAol/gn/wBiq3/pTNX1+OlfIH/BB7/l&#10;Ev8ABP8A7FVv/Smavr8dK/LeNP8Akr8x/wCv9X/0tnbhv93h6L8gooor5s2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/Lz/g73/5Q56t/2ULQv/RktfqHX5ef8He//KHPVv8AsoWhf+jJaAP5Rq/tE/4I&#10;Pf8AKHn9nv8A7J5a/wDoclfxd1/aJ/wQe/5Q8/s9/wDZPLX/ANDkoA+u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Gv0r8Df+DxH/kuHwb/7FfUv/SiOv3yfpX4G/wDB4j/yXD4N/wDYr6l/6UR1+7fR&#10;r/5PNlvrP/03I8zOP+RdP5fmj9Nf+CD3/KJf4J/9iq3/AKUzV9fjpXyB/wAEHv8AlEv8E/8AsVW/&#10;9KZq+vx0r8t40/5K/Mf+v9X/ANLZ24b/AHeHovyCiiivmzY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8vP8Ag73/AOUOerf9lC0L/wBGS1+odfl5/wAHe/8Ayhz1b/so&#10;Whf+jJaAP5Rq/tE/4IPf8oef2e/+yeWv/oclfxd1/aJ/wQe/5Q8/s9/9k8tf/Q5KAPri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r9K/A3/AIPEf+S4fBv/ALFfUv8A0ojr98n6V+Bv/B4j/wAlw+Df&#10;/Yr6l/6UR1+7fRr/AOTzZb6z/wDTcjzM4/5F0/l+aP01/wCCD3/KJf4J/wDYqt/6UzV9fjpXyB/w&#10;Qe/5RL/BP/sVW/8ASmavr8dK/LeNP+SvzH/r/V/9LZ24b/d4ei/IKKKK+bN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shwPxp1NfpQB+Ff/B73fXsP&#10;wS+AOnR3MiwT+J9dkmhVjtdlt7QKxHcgOwHpuPrXK/8ABjbI8j/tNRNI2xf+EPZV3cAn+2sn9B+V&#10;dN/wfCf8kf8A2e/+xi8Qf+iLKuY/4MaP9f8AtOf7vg3/ANzdAH9AIOel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TX6U6mv0oA/Cf/g+E/wCSP/s9/wDYxeIP/RFlXMf8GNH+v/ac/wB3wb/7m66f/g+E/wCS&#10;P/s9/wDYxeIP/RFlXMf8GNH+v/ac/wB3wb/7m6AP6Aa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pr9Kd&#10;TX6UAfhP/wAHwn/JH/2e/wDsYvEH/oiyrmP+DGj/AF/7Tn+74N/9zddP/wAHwn/JH/2e/wDsYvEH&#10;/oiyrmP+DGj/AF/7Tn+74N/9zdAH9AN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+Xn/B3v/yhz1b/ALKFoX/oyWv1Dr8vP+Dvf/lDnq3/AGULQv8A0ZLQB/KNX9on/BB7/lDz&#10;+z3/ANk8tf8A0OSv4u6/tE/4IPf8oef2e/8Asnlr/wChyUAfX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pG7fWlpG7fWgBk3Sv5Yf2kf+VhjVP+zl7f/wBO&#10;sdf1PSnI4r+WH9pH/lYY1T/s5e3/APTrHX9Q/Rf/AORln3/YDV/NHiZ18NL/ABI/qdtf9Wv+7Ui9&#10;/rUdr/q1/wB2pQCPzr+XftHthRRRTAKKKKACiiigAooooAKKKKACiiigAooooAKKKKACiiigAooo&#10;oAKa/SnU1+lAH4T/APB8J/yR/wDZ7/7GLxB/6Isq5j/gxo/1/wC05/u+Df8A3N10/wDwfCf8kf8A&#10;2e/+xi8Qf+iLKuY/4MaP9f8AtOf7vg3/ANzdAH9AN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Ru31paRu31oAZN0r+WH9pH/lYY1T/s5e3/8A&#10;TrHX9T0pyOK/lh/aR/5WGNU/7OXt/wD06x1/UP0X/wDkZZ9/2A1fzR4mdfDS/wASP6nbb7n4VKKi&#10;tvuD6VKK/lxHthRRRVAFFFFABRRRQAUUUUAFFFFABRRRQAUUUUAFFFFABRRRQAUUUUAFNfpTqa/S&#10;gD8J/wDg+E/5I/8As9/9jF4g/wDRFlXMf8GNH+v/AGnP93wb/wC5uun/AOD4T/kj/wCz3/2MXiD/&#10;ANEWVcx/wY0f6/8Aac/3fBv/ALm6AP6A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I3b60tI3b60AMm6V/LD+0j/wArDGqf9nL2/wD6dY6/qelORxX8sP7SP/Kwxqn/AGcvb/8Ap1jr&#10;+ofov/8AIyz7/sBq/mjxM6+Gl/iR/U9b/cX/AHakFR25+Rf92pBX8uI9sKKKKoAooooAKKKKACii&#10;igAooooAKKKKACiiigAooooAKKKKACiiigApr9KdTX6UAfhP/wAHwn/JH/2e/wDsYvEH/oiyrmP+&#10;DGj/AF/7Tn+74N/9zddP/wAHwn/JH/2e/wDsYvEH/oiyrmP+DGj/AF/7Tn+74N/9zdAH9AN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G7fWlpG7fWgBk3Sv&#10;5Yf2kf8AlYY1T/s5e3/9Osdf1PSnI4r+WH9pH/lYY1T/ALOXt/8A06x1/UP0X/8AkZZ9/wBgNX80&#10;eJnXw0v8SP6nbb7n4VKKitfuA+1Siv5c6nthRRRVAFFFFABRRRQAUUUUAFFFFABRRRQAUUUUAFFF&#10;FABRRRQAUUUUAFNfpTqa/SgD8J/+D4T/AJI/+z3/ANjF4g/9EWVcx/wY0f6/9pz/AHfBv/ubrp/+&#10;D4T/AJI/+z3/ANjF4g/9EWVcx/wY0f6/9pz/AHfBv/uboA/oB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Ru31paRu31oAZN0r+WH9pH/&#10;AJWGNU/7OXt//TrHX9T0pyOK/lh/aR/5WGNU/wCzl7f/ANOsdf1D9F//AJGWff8AYDV/NHiZ18NL&#10;/Ej+p22+4PpUoqO3+4v+7Ugr+XEe2FFFFUAUUUUAFFFFABRRRQAUUUUAFFFFABRRRQAUUUUAFFFF&#10;ABRRRQAU1+lOpr9KAPwn/wCD4T/kj/7Pf/YxeIP/AERZVzH/AAY0f6/9pz/d8G/+5uun/wCD4T/k&#10;j/7Pf/YxeIP/AERZVzH/AAY0f6/9pz/d8G/+5ugD+gG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I3b60tI3b60AMm6V/LD+0j/ysMap/wBnL2//AKdY6/qelORxX8sP7SP/ACsMap/2cvb/APp1&#10;jr+ofov/APIyz7/sBq/mjxM6+Gl/iR/U9bn5F/3akFRW33PwqUV/LiPbCiiiqAKKKKACiiigAooo&#10;oAKKKKACiiigAooooAKKKKACiiigAooooAKa/SnU1+lAH4T/APB8J/yR/wDZ7/7GLxB/6Isq5j/g&#10;xo/1/wC05/u+Df8A3N10/wDwfCf8kf8A2e/+xi8Qf+iLKuY/4MaP9f8AtOf7vg3/ANzdAH9AN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jdvrS0jdvrQAybpX8sP7SP/ACsMap/2cvb/APp1jr+p&#10;6U5Ga/lh/aR/5WGNU/7OXt//AE6x1/UP0X/+Rln3/YDV/NHiZ18NL/Ej+p63+4v+7Ug6VHbnKL/u&#10;1IOK/lxHthRRRV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I3b60tI3b60AMm6V/LD+0j/AMrDGqf9nL2//p1jr+p6U5Ga/lh/aR/5WGNU/wCzl7f/ANOsdf1D&#10;9F//AJGWff8AYDV/NHiZ18NL/Ej+p22+5+FSjpUVr9wH/ZqUV/LnU9sKKKKo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Ru31paRu31oAZN0r+WH9&#10;pH/lYY1T/s5e3/8ATrHX9T0pyM1/LD+0j/ysMap/2cvb/wDp1jr+ofov/wDIyz7/ALAav5o8TOvh&#10;pf4kf1O2v+rX/dqRe/1qO1/1a/7tSgYr+XftHthRRRT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Ru31paRu31oAZN0r+WH9pH/lYY1T/s5e3/8A&#10;TrHX9T0pyM1/LD+0j/ysMap/2cvb/wDp1jr+ofov/wDIyz7/ALAav5o8TOvhpf4kf1O233PwqUdK&#10;jtgQg+lSDiv5cR7YUUUVQ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jdvrS0jdvrQAybpX8sP7SP8AysMap/2cvb/+nWOv6npTkZr+WH9p&#10;H/lYY1T/ALOXt/8A06x1/UP0X/8AkZZ9/wBgNX80eJnXw0v8SP6nrf7i/wC7Ug6VHbnKL/u1IOK/&#10;lxHthRRRV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JwMmm+YMZoAdRTVdWPy0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ketG4etABRRRQAUUUZoAKKM0ZHrQAUUZHrRQAU&#10;UUUAFFGR60bh60AFFGR60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+Xf8Awd8f8odNU/7KHoX/AKMlr9RK/Lv/AIO+P+UOmqf9lD0L/wBG&#10;S0Afyj1/ad/wQ5/5RH/AH/snln/N6/ixr+07/ghz/wAoj/gD/wBk8s/5vQB9X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NYALxX4A/8Hhv/ACch8Hf+xN1H/wBKo6/f9jleK/AD/g8N/wCTkPg7/wBi&#10;bqP/AKVR1+8fRp/5PLlv/cT/ANNyPLzj/kXy+X5n6kf8EMv+UUnwV/7FMf8Ao+WvrZfvfhXyT/wQ&#10;y/5RSfBX/sUx/wCj5a+tl+9+FflXGH/JXZh/1/q/+lyO7Df7vD0X5DqKKK+cNg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DWAC8V+AP/AAeG/wDJyHwd/wCxN1H/ANKo6/f9jleK/AD/AIPDf+TkPg7/ANib&#10;qP8A6VR1+8fRp/5PLlv/AHE/9NyPLzj/AJF8vl+Z+pH/AAQy/wCUUnwV/wCxTH/o+WvrZfvfhXyT&#10;/wAEMv8AlFJ8Ff8AsUx/6Plr62X734V+VcYf8ldmH/X+r/6XI7sN/u8PRfkOooor5w2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5d/8HfH/ACh01T/soehf+jJa/USvy7/4O+P+UOmqf9lD0L/0ZLQB/KPX9p3/&#10;AAQ5/wCUR/wB/wCyeWf83r+LGv7Tv+CHP/KI/wCAP/ZPLP8Am9AH1d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1gAvFfgD/AMHhv/JyHwd/7E3Uf/SqOv3/AGOV4r8AP+Dw3/k5D4O/9ibqP/pVHX7x&#10;9Gn/AJPLlv8A3E/9NyPLzj/kXy+X5n6kf8EMv+UUnwV/7FMf+j5a+tl+9+FfJP8AwQy/5RSfBX/s&#10;Ux/6Plr62X734V+VcYf8ldmH/X+r/wClyO7Df7vD0X5DqKKK+cNg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5L/8Ag7Rz/wAPnPF//Yo6H/6SCv3Q/wCDY3/lDd8Lf929/wDR5r8L/wDg7Rz/AMPnPF//AGKO&#10;h/8ApIK/dD/g2N/5Q3fC3/dvf/R5oA/QCiiigBGzjgV/HB/wcWeGYPDH/BYn4zxQJtF94gF63u0q&#10;Bia/sec/LxX8aP8AwcFeM4vHH/BYH44X0E6yR2Pi6WwV4zkHyQEoA/pk/wCDfjxY/i//AIJAfAu5&#10;l+9ZeCYLL6+VlM/pX2ZXyB/wQU8Hx+Cf+CRnwJ0tVZXuPANpdzqw6SSgsw/M19f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l3/wd8f8AKHTVP+yh6F/6Mlr9RK/Lv/g74/5Q6ap/2UPQv/RktAH8o9f2&#10;nf8ABDn/AJRH/AH/ALJ5Z/zev4sa/tO/4Ic/8oj/AIA/9k8s/wCb0AfV1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DWAC8V+AP8AweG/8nIfB3/sTdR/9Ko6/f8AY5XivwA/4PDf+TkPg7/2Juo/+lUd&#10;fvH0af8Ak8uW/wDcT/03I8vOP+RfL5fmfqR/wQy/5RSfBX/sUx/6Plr62X734V8k/wDBDL/lFJ8F&#10;f+xTH/o+WvrZfvfhX5Vxh/yV2Yf9f6v/AKXI7sN/u8PRfkOooor5w2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jsEXcaAForirj9pL9nmzuJLO9+O3g&#10;2GaGQpLDL4ntFZGBwVIMmQQe1M/4aa/Zw/6L94K/8Kqz/wDjlAHcV+Xf/B3x/wAodNU/7KHoX/oy&#10;Wv0M/wCGmv2cP+i/eCv/AAqrP/45X5m/8HZ/xp+D3jn/AIJE6poXgr4reG9Yvm+IGhutnpeuW9xK&#10;VEkuW2I5bA7nHFAH8ttf2nf8EOf+UR/wB/7J5Z/zev4sa/tO/wCCHP8AyiP+AP8A2Tyz/m9AH1d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1gAvFfgD/wAHhv8Aych8Hf8AsTdR/wDSqOv3/Y5XivwA&#10;/wCDw3/k5D4O/wDYm6j/AOlUdfvH0af+Ty5b/wBxP/Tcjy84/wCRfL5fmfqR/wAEMv8AlFJ8Ff8A&#10;sUx/6Plr62X734V8k/8ABDL/AJRSfBX/ALFMf+j5a+tl+9+FflXGH/JXZh/1/q/+lyO7Df7vD0X5&#10;DqKKK+cN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RuR0paKAPy2/4O9v&#10;EWuaD/wSJvIdG1Oa2S/+IOkWt4IZCvnQnziUbHVSVBx04Ffmt/wZieK/EFh/wUD8beE7PVJI9P1L&#10;wC0l9ag/LK0UwMZPuCzfnX6Of8Hh3/KI7/upmjf+g3Ffmn/wZnf8pJfFH/ZO7j/0alAH9QQ6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5d/8HfH/ACh01T/soehf+jJa/USvy7/4O+P+UOmq&#10;f9lD0L/0ZLQB/KPX9p3/AAQ5/wCUR/wB/wCyeWf83r+LGv7Tv+CHP/KI/wCAP/ZPLP8Am9AH1d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1gAvFfgD/AMHhv/JyHwd/7E3Uf/SqOv3/AGOV4r8AP+Dw&#10;3/k5D4O/9ibqP/pVHX7x9Gn/AJPLlv8A3E/9NyPLzj/kXy+X5n6kf8EMv+UUnwV/7FMf+j5a+tl+&#10;9+FfJP8AwQy/5RSfBX/sUx/6Plr62X734V+VcYf8ldmH/X+r/wClyO7Df7vD0X5DqKKK+cN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8qf+Dw7/AJRHf91M0b/0G4r80/8AgzO/5SS+KP8Asndx/wCj&#10;Ur9LP+Dw7/lEd/3UzRv/AEG4r80/+DM7/lJL4o/7J3cf+jUoA/qC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y7/4O+P+UOmqf9lD0L/0ZLX6iV+Xf/B3x/yh01T/ALKHoX/oyWgD+Uev7Tv+&#10;CHP/ACiP+AP/AGTyz/m9fxY1/ad/wQ5/5RH/AAB/7J5Z/wA3oA+rq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GsAF4r8Af8Ag8N/5OQ+Dv8A2Juo/wDpVHX7/scrxX4Af8Hhv/JyHwd/7E3Uf/SqOv3j&#10;6NP/ACeXLf8AuJ/6bkeXnH/Ivl8vzP1I/wCCGX/KKT4K/wDYpj/0fLX1sv3vwr5J/wCCGX/KKT4K&#10;/wDYpj/0fLX1sv3vwr8q4w/5K7MP+v8AV/8AS5Hdhv8Ad4ei/IdRRRXzhs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lT/weHf8AKI7/ALqZo3/oNxX5p/8ABmd/ykl8Uf8AZO7j/wBGpX6Wf8Hh3/KI&#10;7/upmjf+g3Ffmn/wZnf8pJfFH/ZO7j/0alAH9QV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yp/4PDv+UR3/AHUzRv8A0G4r80/+DM7/AJSS+KP+yd3H/o1K/Sz/AIPDv+UR3/dTNG/9&#10;BuK/NP8A4Mzv+Ukvij/sndx/6NSgD+oK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5U/8Hh3/KI7/upmjf8AoNxX5p/8GZ3/ACkl8Uf9k7uP/RqV+ln/AAeHf8ojv+6maN/6DcV+af8A&#10;wZnf8pJfFH/ZO7j/ANGpQB/UF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TZiwjJUc0AOyPWivxU+Jf&#10;/B59+zl8MviT4h+G+ofsU+Nrq48Pa5d6bNdQ+JLNVmeCZ4i4BTIBK5APrWN/xG9fs0f9GNeOv/Cm&#10;sv8A4igD9xK/Lv8A4O+CD/wR01TB/wCah6F/6Mlr5/8A+I3r9mj/AKMa8df+FNZf/EV8lf8ABaX/&#10;AIOXvgv/AMFSv2Irz9lLwN+zH4o8K31z4m0/VF1bVtatp4VW3ZyU2xqGyd3BoA/Hyv7Tv+CHP/KI&#10;/wCAP/ZPLP8Am9fxY1/ad/wQ5/5RH/AH/snln/N6APq6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rABeK/AH/g8N/5OQ+Dv/Ym6j/6VR1+/7HK8V+AH/B4b/wAnIfB3/sTdR/8ASqOv3j6NP/J5ct/7&#10;if8ApuR5ecf8i+Xy/M/Uj/ghl/yik+Cv/Ypj/wBHy19bL978K+Sf+CGX/KKT4K/9imP/AEfLX1sv&#10;3vwr8q4w/wCSuzD/AK/1f/S5Hdhv93h6L8h1FFFfOGw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+&#10;VP8AweHf8ojv+6maN/6DcV+af/Bmd/ykl8Uf9k7uP/RqV+ln/B4d/wAojv8Aupmjf+g3Ffmn/wAG&#10;Z3/KSXxR/wBk7uP/AEalAH9QV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NkICZJp1NdQ67WFAH8I/wC1&#10;jHIf2pviUwjbn4gazj5f+n6avP8Aypf+eTf981/d/cfs0/s63VzJdXfwC8FzSTSF5JJfCtozMxOS&#10;STHkknvS/wDDMP7Nv/RvXgb/AMJOz/8AjdAH8H/lS/8APJv++aQo6jLIR+Ff3gn9mH9m7HH7PXgb&#10;/wAJOz/+N1+Zf/B2T8Ffg34G/wCCRWqeIPBHwj8M6NfD4gaJGt9peg29vMFLy5G+NAcHuM0Afy41&#10;/ad/wQ5/5RH/AAB/7J5Z/wA3r+LGv7Tv+CHP/KI/4A/9k8s/5vQB9X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NYALxX4A/8Hhv/JyHwd/7E3Uf/SqOv3/Y5XivwA/4PDf+TkPg7/2Juo/+lUdfvH0a&#10;f+Ty5b/3E/8ATcjy84/5F8vl+Z+pH/BDL/lFJ8Ff+xTH/o+WvrZfvfhXyT/wQy/5RSfBX/sUx/6P&#10;lr62X734V+VcYf8AJXZh/wBf6v8A6XI7sN/u8PRfkOooor5w2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yp/wCDw7/lEd/3UzRv/QbivzT/AODM7/lJL4o/7J3cf+jUr9LP+Dw7/lEd/wB1M0b/ANBu&#10;K/NP/gzO/wCUkvij/sndx/6NSgD+oK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+VP/AAeHf8ojv+6maN/6&#10;DcV+af8AwZnf8pJfFH/ZO7j/ANGpX6Wf8Hh3/KI7/upmjf8AoNxX5p/8GZ3/ACkl8Uf9k7uP/RqU&#10;Af1B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8qf+Dw7/AJRHf91M0b/0G4r80/8AgzO/5SS+KP8A&#10;sndx/wCjUr9LP+Dw7/lEd/3UzRv/AEG4r80/+DM7/lJL4o/7J3cf+jUoA/qC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y7/4O+P+UOmqf9lD0L/0ZLX6iV+Xf/B3x/yh01T/ALKHoX/oyWgD&#10;+Uev7Tv+CHP/ACiP+AP/AGTyz/m9fxY1/ad/wQ5/5RH/AAB/7J5Z/wA3oA+r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GsAF4r8Af8Ag8N/5OQ+Dv8A2Juo/wDpVHX7/scrxX4Af8Hhv/JyHwd/7E3U&#10;f/SqOv3j6NP/ACeXLf8AuJ/6bkeXnH/Ivl8vzP1I/wCCGX/KKT4K/wDYpj/0fLX1sv3vwr5J/wCC&#10;GX/KKT4K/wDYpj/0fLX1sv3vwr8q4w/5K7MP+v8AV/8AS5Hdhv8Ad4ei/IdRRRXzhs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E4GaAPyp/wCDw4/8ajv+6maP/wCg3Ffmn/wZnf8AKSXxR/2Tu4/9GpX7&#10;lf8ABbH/AIJ3a3/wU7/YP1v9mnwj4pt9H14apbavoNzeKTA91b79sUmOQjByMjocGvjn/g3N/wCC&#10;Bvx+/wCCZnxX8XfHz9qPxH4ffXtS0ldL0PS/Dt89wkUJfdJK8hVQd3ygLjIx1oA/X6ikUFQF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8u/wDg74/5Q6ap/wBlD0L/ANGS1+olfl3/AMHfH/KH&#10;TVP+yh6F/wCjJaAP5R6/tO/4Ic/8oj/gD/2Tyz/m9fxY1/ad/wAEOf8AlEf8Af8Asnln/N6APq6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rABeK/AH/g8N/wCTkPg7/wBibqP/AKVR1+/7HK8V+AH/&#10;AAeG/wDJyHwd/wCxN1H/ANKo6/ePo0/8nly3/uJ/6bkeXnH/ACL5fL8z9SP+CGX/ACik+Cv/AGKY&#10;/wDR8tfWy/e/Cvkn/ghl/wAopPgr/wBimP8A0fLX1sv3vwr8q4w/5K7MP+v9X/0uR3Yb/d4ei/Id&#10;RRRXzhs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LAck0VHcRmSJlBx&#10;u7igB+5f7wpa/lo+O/8AwdYf8Fbfh38cvGfgHw5478Ipp+h+LNR0+xWTwbaswhhuZI0ySvJ2qMnv&#10;XKf8Rcf/AAWI/wCiheD/APwi7T/4mgD+sLNfl3/wd8HP/BHTVMf9FD0L/wBGS1+QP/EXH/wWI/6K&#10;F4P/APCLtP8A4mvG/wBun/gvt/wUL/4KI/AWb9nD9pHxZ4dvPDNxqltqEkOm+G4LWUzQEmM70AOP&#10;mOR3oA+Ka/tO/wCCHP8AyiP+AP8A2Tyz/m9fxY1/ad/wQ5/5RH/AH/snln/N6APq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BrABeK/AH/g8N/5OQ+Dv/Ym6j/6VR1+/wCxyvFfgB/weG/8nIfB3/sT&#10;dR/9Ko6/ePo0/wDJ5ct/7if+m5Hl5x/yL5fL8z9SP+CGX/KKT4K/9imP/R8tfWy/e/Cvkn/ghl/y&#10;ik+Cv/Ypj/0fLX1sv3vwr8q4w/5K7MP+v9X/ANLkd2G/3eHovyHUUUV84b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G&#10;aACijI9aM0AFFFFABRRRQAUUUUAFFFFABRRRQAUUUUAFFFFABRRRQAUUUUAFFFFABRRRQAUUUUAF&#10;FFFABRRRQAUUUUAFFFFABRRRQAUUUUAFfl3/AMHfH/KHTVP+yh6F/wCjJa/USvy7/wCDvj/lDpqn&#10;/ZQ9C/8ARktAH8o9f2nf8EOf+UR/wB/7J5Z/zev4sa/tO/4Ic/8AKI/4A/8AZPLP+b0AfV1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DWAC8V+AP/B4b/wAnIfB3/sTdR/8ASqOv3/Y5XivwA/4PDf8A&#10;k5D4O/8AYm6j/wClUdfvH0af+Ty5b/3E/wDTcjy84/5F8vl+Z+pH/BDL/lFJ8Ff+xTH/AKPlr62X&#10;734V8k/8EMv+UUnwV/7FMf8Ao+WvrZfvfhX5Vxh/yV2Yf9f6v/pcjuw3+7w9F+Q6iiivnDY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IwyMUtFAH59/wDByx+2H8cP2KP+CYusfE79nvxbc+H/&#10;ABJqnibT9Fi1uzfZPZwz+YXeJuqv+7ADDkZNfn9/waR/8FK/2u/jx+0x42/Zr+Pfxn17xpob+Gf7&#10;V0n/AISDUXuH06dJMP5bPlgHDDK5xkZ6mvq//g8O/wCUR3/dTNG/9BuK/NP/AIMzv+Ukvij/ALJ3&#10;cf8Ao1KAP6gFJPJHan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rABeK/AH/g8N/wCTkPg7/wBibqP/AKVR1+/7HK8V+AH/AAeG/wDJyHwd/wCxN1H/ANKo6/eP&#10;o0/8nly3/uJ/6bkeXnH/ACL5fL8z9SP+CGX/ACik+Cv/AGKY/wDR8tfWy/e/Cvkn/ghl/wAopPgr&#10;/wBimP8A0fLX1sv3vwr8q4w/5K7MP+v9X/0uR3Yb/d4ei/IdRRRXzh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lT/weHf8ojv+6maN/wCg3Ffmn/wZnf8AKSXxR/2Tu4/9GpX6Wf8AB4d/yiO/7qZo&#10;3/oNxX5p/wDBmd/ykl8Uf9k7uP8A0alAH9QV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NYALxX4A/8Hhv/JyHwd/7E3Uf/SqOv3/Y5XivwA/4PDf+TkPg7/2Juo/+&#10;lUdfvH0af+Ty5b/3E/8ATcjy84/5F8vl+Z+pH/BDL/lFJ8Ff+xTH/o+WvrZfvfhXyT/wQy/5RSfB&#10;X/sUx/6Plr62X734V+VcYf8AJXZh/wBf6v8A6XI7sN/u8PRfkOooor5w2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8u/wDg74/5Q6ap/wBlD0L/ANGS1+olfl3/AMHfH/KH&#10;TVP+yh6F/wCjJaAP5R6/tO/4Ic/8oj/gD/2Tyz/m9fxY1/ad/wAEOf8AlEf8Af8Asnln/N6APq6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5U/8Hh3/ACiO/wC6maN/6DcV+af/AAZnf8pJfFH/AGTu4/8ARqV+ln/B4d/y&#10;iO/7qZo3/oNxX5p/8GZ3/KSXxR/2Tu4/9GpQB/UF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8qf+Dw7/lEd/wB1M0b/ANBuK/NP/gzO/wCU&#10;kvij/sndx/6NSv0s/wCDw7/lEd/3UzRv/QbivzT/AODM7/lJL4o/7J3cf+jUoA/qC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+VP/B4d/wAojv8Aupmjf+g3Ffmn/wAGZ3/KSXxR/wBk7uP/AEalfpZ/weHf8ojv+6maN/6DcV+a&#10;f/Bmd/ykl8Uf9k7uP/RqUAf1B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yp/4PDv+UR3/AHUzR/8A0G4r&#10;80/+DM7/AJSS+KP+yd3H/o1K/TD/AIPCLa5uf+CRbNbwM6xfEnR2kKrnau2fn6V+av8AwZladqM3&#10;/BRXxhqkNjM9ta/D6Vbi4WMlYi8qhQx7ZwceuKAP6fKKRTlc0t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hmCjJpN60ALRTRICcYp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QTgZopsh+XrQB5v+17+0x4M/ZA/Zn8bftMePLaS40vwT4dudWurOFwkl0IkLCFGbgO5AVc92Ff&#10;nh+wD/wdIfCH/goP+1d4V/ZK+Gf7KHifTNW8Ty3Cx6lfa9DJDaxQwSTySMqxZOI4mPXr9awv+DxD&#10;9p1fhD/wTi034A6XqMI1L4peMLW1mtzMVlGn2Z+1zSKO6+bHbRt2xNXxn/wZW/sxN4v/AGlfid+1&#10;dq1hutfCHhmHRNLeSH5ReX0m9nRsdVht3QgdpuetAH9HsG44bOeOtS02KJYvlUYHan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jeYK23cKkr8I/8Ag52/b1/bO/ZZ/b/8K/D/APZ1/aW8XeDdEvPg&#10;/p+o3Wl6Dq728Mt22qarG0xVTy5SGJc+iCvvPDbw/wAy8TOKqeRYGrClUnGclKd+W0Fd35U3r00O&#10;XGYqODoupJX22P3ajdZF3KwP0p1eO/8ABPHxj4q+In7AnwQ+IHjrX7rVtb134R+G9R1jVL2QvNeX&#10;U2mW8kszsfvO7szE9yTXsVfH5hg55bmFbCTd3TlKDa2bi2m19x0RlzxUl1CiiiuMo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Ny+tG4etABRSbl6ZpBJGV3B&#10;+OuaAH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eV/teftr/ALMH7B3wik+Of7WPxZsfB/hlbyOzhvLuKWaW6uXBKQQQQo808hVW&#10;fbGjEIjucKjEO/ZD/bS/Zj/by+Ecfx1/ZN+LVh4x8LveyWcmoWccsL291GFL288E6JNbyhXRtkqK&#10;xSRHAKurH8Xf+D4+/v7fw9+zVpMd3IttcX3i6aaEN8rvGmjhGI9VEjgf7xpf+DGvWtVn0b9prw/L&#10;qEzWNrc+D7i3s2kJjimlXWlkkA6BmWGIE9xGvoKAP3z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gP8A8Hy3/IO/Zj/6+PGX8tEqL/gxk+7+1B/3JX/ueqX/AIPlv+Qd+zH/ANfH&#10;jL+WiVF/wYyfd/ag/wC5K/8Ac9QB+/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Af/AIPlv+Qd+zH/ANfHjL+WiVF/wYyfd/ag/wC5K/8Ac9Uv/B8t/wAg79mP/r48Zfy0Sov+DGT7&#10;v7UH/clf+56gD9/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/Af/g+W/5B&#10;37Mf/Xx4y/lolRf8GMn3f2oP+5K/9z1S/wDB8t/yDv2Y/wDr48Zfy0Sov+DGT7v7UH/clf8AueoA&#10;/f2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8B/+D5b/kHf&#10;sx/9fHjL+WiVF/wYyfd/ag/7kr/3PVL/AMHy3/IO/Zj/AOvjxl/LRKi/4MZPu/tQf9yV/wC56gD9&#10;/a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gP/AMHy3/IO/Zj/AOvjxl/LRKi/&#10;4MZPu/tQf9yV/wC56pf+D5b/AJB37Mf/AF8eMv5aJUX/AAYyfd/ag/7kr/3PUAfv7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wH/4Plv8AkHfsx/8AXx4y/lolRf8ABjJ939qD&#10;/uSv/c9Uv/B8t/yDv2Y/+vjxl/LRKi/4MZPu/tQf9yV/7nqAP39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gP8A8Hy3/IO/Zj/6+PGX8tEqL/gxk+7+1B/3JX/ueqX/AIPlv+Qd&#10;+zH/ANfHjL+WiVF/wYyfd/ag/wC5K/8Ac9QB+/t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Af/AIPlv+Qd+zH/ANfHjL+WiVF/wYyfd/ag/wC5K/8Ac9Uv/B8t/wAg79mP/r48Zfy0&#10;Sov+DGT7v7UH/clf+56gD9/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wH/4Plv8AkHfs&#10;x/8AXx4y/lolRf8ABjJ939qD/uSv/c9Uv/B8t/yDv2Y/+vjxl/LRKi/4MZPu/tQf9yV/7nqAP39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BrOqYB7+1NhMLHMR7V+L/APweRfto/tH/&#10;ALNXwR+Dfwf+BXxW1zwlZ/EDWtcufEl94d1KSzurmPT0sRFbGWIq/kk3rsyAgMY0zkDFO/4M2v22&#10;/wBor9pf4KfGb4JfHX4l6x4ss/h3quh3fhrVPEWpS3l7BHqKX6y2vmyszGFDYIyLn5TLIBxgAA/a&#10;KiiigAooooAKKKKACiiigAooooAKKKKACiiigAooooAKKKKACiiigAooooAKKKKACiiigAooooAC&#10;AwwaRVVfuil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+A/wDwfLf8g79mP/r48Zfy&#10;0Sov+DGT7v7UH/clf+56pf8Ag+W/5B37Mf8A18eMv5aJUX/BjJ939qD/ALkr/wBz1AH7+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/Af/g+W/wCQd+zH/wBfHjL+WiVF&#10;/wAGMn3f2oP+5K/9z1S/8Hy3/IO/Zj/6+PGX8tEqL/gxk+7+1B/3JX/ueoA/f2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+A/wDwfLf8g79mP/r48Zfy0Sov+DGT7v7UH/clf+56&#10;pf8Ag+W/5B37Mf8A18eMv5aJUX/BjJ939qD/ALkr/wBz1AH7+0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Af/g+W/wCQd+zH/wBfHjL+WiVF/wAGMn3f2oP+5K/9z1S/8Hy3/IO/&#10;Zj/6+PGX8tEqL/gxk+7+1B/3JX/ueoA/f2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wH/AOD5b/kHfsx/9fHjL+WiVF/wYyfd/ag/7kr/ANz1&#10;S/8AB8t/yDv2Y/8Ar48Zfy0Sov8Agxk+7+1B/wByV/7nqAP39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D/wer/s3fGb4ofAr4K/HbwF4F1DVvD3gLV9etvFV1p9q039mrfx2BgmlCglISbKR&#10;TIcKGaNSQXUF3/BlR+zD8ZvhR8DfjX+0D8Q/Bd9o+gfELVNAs/CbalZyQSX66cmoNPcxh1HmQFr6&#10;ONZFypeKZc5Q1+3TxJJ98dKEjSMYQUAO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gP/wfLf8AIO/Z&#10;j/6+PGX8tEqL/gxk+7+1B/3JX/ueqX/g+W/5B37Mf/Xx4y/lolRf8GMn3f2oP+5K/wDc9QB+/t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4D/8&#10;Hy3/ACDv2Y/+vjxl/LRKi/4MZPu/tQf9yV/7nql/4Plv+Qd+zH/18eMv5aJUX/BjJ939qD/uSv8A&#10;3PUAfv7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/Af/g+W/5B37Mf/Xx4y/lolRf8GMn3f2oP+5K/9z1S/wDB8t/yDv2Y/wDr&#10;48Zfy0Sov+DGT7v7UH/clf8AueoA/f2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A//AAfLf8g79mP/AK+PGX8tEqL/AIMZPu/tQf8Aclf+&#10;56pf+D5b/kHfsx/9fHjL+WiVF/wYyfd/ag/7kr/3PUAfv7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gP/AMHy3/IO/Zj/AOvjxl/L&#10;RKi/4MZPu/tQf9yV/wC56pf+D5b/AJB37Mf/AF8eMv5aJUX/AAYyfd/ag/7kr/3PUAfv7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wH/AOD5&#10;NZX0r9meXym2x3XjBWYA4GV0XHPvg/kab/wYzxSLD+0/KUO1m8Fruxxkf29kfkR+dfrp/wAFGP8A&#10;gmH+yr/wVH+DVv8ABb9qPQNQkt9N1D7doWuaDei11LSbgoUaSCVldcMhKskiPG2FJUsikT/8E6f+&#10;CaX7LX/BLr4JT/A39lvw7fw2eoakdQ1zWdcvvtWoatdbFjEs8mFX5URVWONI41wSEDO7MAe/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nN/wAFvv8Agghrv/BZb4g+BfFk37Yv/CvNN8C6PeWlno7eAf7XE09z&#10;LG8twJPt9vsysMKbNrf6sHdyRX6M0UAfgD/xAzzbdv8Aw9DX/wAMn/8Afqk/4gZZP+koS/8Ahk//&#10;AL9V+/8ARQB+Ath/wY3yWN9De/8ADz1ZPJmV9n/Cltu7BzjP9snH5Gv34jDBAG606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CgAAAAAA&#10;AAAhAHtMqUjGrAYAxqwGABUAAABkcnMvbWVkaWEvaW1hZ2U0LmpwZWf/2P/gABBKRklGAAEBAQJG&#10;AkYAAP/bAEMAAgEBAQEBAgEBAQICAgICBAMCAgICBQQEAwQGBQYGBgUGBgYHCQgGBwkHBgYICwgJ&#10;CgoKCgoGCAsMCwoMCQoKCv/bAEMBAgICAgICBQMDBQoHBgcKCgoKCgoKCgoKCgoKCgoKCgoKCgoK&#10;CgoKCgoKCgoKCgoKCgoKCgoKCgoKCgoKCgoKCv/AABEICaoOB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ketG4etABRRRQAU&#10;UUZoAKKM0ZHrQAUUZHrRQAUUUUAFFGR60bh60AFFGR60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GQehooAKKM0ZHrQAUUZHrRm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rABeBX4A/wDB4b/ych8HeP8AmTdR/wDSqOv3/Y5XivwA/wCDw3/k5D4O/wDYm6j/AOlUdfvH&#10;0af+Ty5b/wBxP/Tcjy84/wCRfL5fmfqR/wAEMv8AlFJ8Ff8AsUx/6Plr62X734V8k/8ABDL/AJRS&#10;fBX/ALFMf+j5a+tl+9+FflXGH/JXZh/1/q/+lyO7Df7vD0X5DqKKK+cN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yaR&#10;UHzGqGm+KvDuq3s2naXrdrcXFq2Lm3huFZ4v94A5X8a8r/4KH/EzxL8Gv2Hvil8VPB0/k6poXgu+&#10;utPm7xyiIhWB7EE5B9RX8rP/AAQl/a4/aM8Pf8FgfhfrcXxg8QXUvjrxlHY+MPtuqyyjV4Zg28Th&#10;mIkPcEgle2KAP7C1cOMrS1FCCpwKl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y7/wCDvj/lDpqn/ZQ9C/8ARktfqJX5d/8AB3x/&#10;yh01T/soehf+jJaAP5R6/tO/4Ic/8oj/AIA/9k8s/wCb1/FjX9p3/BDn/lEf8Af+yeWf83oA+rq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GsAF4r8Af+Dw3/k5D4O/9ibqP/pVHX7/scrxX4Af8Hhv/&#10;ACch8Hf+xN1H/wBKo6/ePo0/8nly3/uJ/wCm5Hl5x/yL5fL8z9SP+CGX/KKT4K/9imP/AEfLX1sv&#10;3vwr5J/4IZf8opPgr/2KY/8AR8tfWy/e/CvyrjD/AJK7MP8Ar/V/9Lkd2G/3eHovyHUUUV84b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zv/wAFaf8AlGp8a/8A&#10;sn9//wCi6/kz/wCCIX/KWr4B/wDZQ7T+TV/WZ/wVp/5RqfGv/sn9/wD+i6/kz/4Ihf8AKWr4B/8A&#10;ZQ7T+TUAf2pRdKdTYul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87/&#10;APBWn/lGp8a/+yf3/wD6Lr+TP/giF/ylq+Af/ZQ7T+TV/WZ/wVp/5RqfGv8A7J/f/wDouv5M/wDg&#10;iF/ylq+Af/ZQ7T+TUAf2pRdKdTYul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Pnf/AIK0/wDKNT41/wDZP7//ANF1/Jn/AMEQv+UtXwD/AOyh2n8mr+sz/grT/wAo1PjX/wBk&#10;/v8A/wBF1/Jn/wAEQv8AlLV8A/8Asodp/JqAP7UoulOpsXSn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+d/wDgrT/yjU+Nf/ZP7/8A9F1/Jn/wRC/5S1fAP/sodp/Jq/rM/wCCtP8AyjU+&#10;Nf8A2T+//wDRdfyZ/wDBEL/lLV8A/wDsodp/JqAP7UoulOpsXSn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53/4K0/8o1PjX/2T+/8A/RdfyZ/8EQv+UtXwD/7KHafyav6zP+CtP/KNT41/9k/v/wD0XX8m&#10;f/BEL/lLV8A/+yh2n8moA/tSi6U6mxdKd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+d/+CtP/ACjU+Nf/AGT+&#10;/wD/AEXX8mf/AARC/wCUtXwD/wCyh2n8mr+sz/grT/yjU+Nf/ZP7/wD9F1/Jn/wRC/5S1fAP/sod&#10;p/JqAP7UoulOpsXSn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5d/wDB3x/yh01T/soehf8AoyWv1Er8u/8Ag74/5Q6ap/2UPQv/&#10;AEZLQB/KPX9p3/BDn/lEf8Af+yeWf83r+LGv7Tv+CHP/ACiP+AP/AGTyz/m9AH1d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1gAvFfgD/weG/8AJyHwd/7E3Uf/AEqjr9/2OV4r8AP+Dw3/AJOQ+Dv/&#10;AGJuo/8ApVHX7x9Gn/k8uW/9xP8A03I8vOP+RfL5fmfqR/wQy/5RSfBX/sUx/wCj5a+tl+9+FfJP&#10;/BDL/lFJ8Ff+xTH/AKPlr62X734V+VcYf8ldmH/X+r/6XI7sN/u8PRfkOooor5w2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nf/AIK0/wDKNT41/wDZP7//ANF1&#10;/Jn/AMEQv+UtXwD/AOyh2n8mr+sz/grT/wAo1PjX/wBk/v8A/wBF1/Jn/wAEQv8AlLV8A/8Asodp&#10;/JqAP7UoulOpsXSn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jsEXcaAForirj9pL9nmzuJLO9+O3g2GaGQpLDL4ntFZGBwVIMmQQe1M/4aa/&#10;Zw/6L94K/wDCqs//AI5QB3Ffl3/wd8f8odNU/wCyh6F/6Mlr9DP+Gmv2cP8Aov3gr/wqrP8A+OV+&#10;Zv8Awdn/ABp+D3jn/gkTqmheCvit4b1i+b4gaG62el65b3EpUSS5bYjlsDuccUAfy21/ad/wQ5/5&#10;RH/AH/snln/N6/ixr+07/ghz/wAoj/gD/wBk8s/5vQB9X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NYALxX4A/8Hhv/ACch8Hf+xN1H/wBKo6/f9jleK/AD/g8N/wCTkPg7/wBibqP/AKVR1+8fRp/5&#10;PLlv/cT/ANNyPLzj/kXy+X5n6kf8EMv+UUnwV/7FMf8Ao+WvrZfvfhXyT/wQy/5RSfBX/sUx/wCj&#10;5a+tl+9+FflXGH/JXZh/1/q/+lyO7Df7vD0X5DqKKK+cNg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53/wCCtP8AyjU+Nf8A2T+//wDRdfyZ/wDBEL/lLV8A/wDs&#10;odp/Jq/rM/4K0/8AKNT41/8AZP7/AP8ARdfyZ/8ABEL/AJS1fAP/ALKHafyagD+1KLpTqbF0p1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NkAK4&#10;NOpsoZkIWgD+EX9rIn/hqf4lgn/moGsj/wAnpq8/r+pj4g/8GhH/AATr+JHj7W/iHrfxD8ex3uva&#10;vc6jeJDqMYQSzStI4X5em5jisr/iDP8A+CbH/RSfiD/4Mo//AImgD+Xyiv6g/wDiDQ/4JsDn/hZH&#10;xB/8Gcf/AMTXxl/wXc/4N1v2NP8Agmj+wNe/tPfBDxj4svtdt/FWm6akOsXiSQGK4Zw5wAOflGKA&#10;PxJr+07/AIIc/wDKI/4A/wDZPLP+b1/FjX9p3/BDn/lEf8Af+yeWf83oA+r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GsAF4r8Af+Dw3/k5D4O/9ibqP/pVHX7/ALHK8V+AH/B4b/ych8Hf+xN1H/0q&#10;jr94+jT/AMnly3/uJ/6bkeXnH/Ivl8vzP1I/4IZf8opPgr/2KY/9Hy19bL978K+Sf+CGX/KKT4K/&#10;9imP/R8tfWy/e/CvyrjD/krsw/6/1f8A0uR3Yb/d4ei/IdRRRXzh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O//BWn/lGp8a/+yf3/AP6Lr+TP/giF/wApavgH&#10;/wBlDtP5NX9Zn/BWn/lGp8a/+yf3/wD6Lr+TP/giGf8AjbT8A/8Asodp/JqAP7UoulOpsR4p1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+Xf/B3x/wAodNU/7KHoX/oyWv1Er8u/+Dvj/lDpqn/ZQ9C/9GS0Afyj1/ad/wAEOf8AlEf8&#10;Af8Asnln/N6/ixr+07/ghz/yiP8AgD/2Tyz/AJvQB9X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NYALxX4A/wDB4b/ych8Hf+xN1H/0qjr9/wBjleK/AD/g8N/5OQ+Dv/Ym6j/6VR1+8fRp/wCTy5b/&#10;ANxP/Tcjy84/5F8vl+Z+pH/BDL/lFJ8Ff+xTH/o+WvrZfvfhXyT/AMEMv+UUnwV/7FMf+j5a+tl+&#10;9+FflXGH/JXZh/1/q/8Apcjuw3+7w9F+Q6iiivnDY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jNGe1ABRRmigAooozQAUUZHrRmgAooooA8t/bb+Dmq/tCfsk/EL4I6FL5d94o8K3lhZsSABK8Z2d&#10;exbA/Gv5uf8Agi//AMEO/wDgo18P/wDgqZ4B8a/GP9nfWvCvh34d+KBqWua9qkIW2kWENhImz85f&#10;Py47V/Us+0rz9aQIueg9elACQggZ9qkoGBwKM84oAKKKKACiiigAooooAKKKKACiiigAooooAKKK&#10;KACiiigAooooAKKKKACiiigAooooAKKKM460AFFG4etGcdaACijcPWjNABRRRQAUUUUAFFGR60Z7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s&#10;hATJNOprqHXawoA/hH/axjkP7U3xKYRtz8QNZx8v/T9NXn/lS/8APJv++a/u/uP2af2dbq5kurv4&#10;BeC5pJpC8kkvhW0ZmYnJJJjyST3pf+GYf2bf+jevA3/hJ2f/AMboA/g/8qX/AJ5N/wB80hR1GWQj&#10;8K/vBP7MP7N2OP2evA3/AISdn/8AG6/Mv/g7J+Cvwb8Df8EitU8QeCPhH4Z0a+HxA0SNb7S9Bt7e&#10;YKXlyN8aA4PcZoA/lxr+07/ghz/yiP8AgD/2Tyz/AJvX8WNf2nf8EOf+UR/wB/7J5Z/zegD6u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awAXivwB/4PDf+TkPg7/2Juo/+lUdfv+xyvFfgB/weG/8A&#10;JyHwd/7E3Uf/AEqjr94+jT/yeXLf+4n/AKbkeXnH/Ivl8vzP1I/4IZf8opPgr/2KY/8AR8tfWy/e&#10;/Cvkn/ghl/yik+Cv/Ypj/wBHy19bL978K/KuMP8Akrsw/wCv9X/0uR3Yb/d4ei/IdRRRXzhs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X5d/8HfH/KHTVP8Asoehf+jJa/USvy7/AODvj/lDpqn/AGUPQv8A&#10;0ZLQB/KPX9p3/BDn/lEf8Af+yeWf83r+LGv7Tv8Aghz/AMoj/gD/ANk8s/5vQB9X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NYALxX4A/8AB4b/AMnIfB3/ALE3Uf8A0qjr9/2OV4r8AP8Ag8N/5OQ+&#10;Dv8A2Juo/wDpVHX7x9Gn/k8uW/8AcT/03I8vOP8AkXy+X5n6kf8ABDL/AJRSfBX/ALFMf+j5a+tl&#10;+9+FfJP/AAQy/wCUUnwV/wCxTH/o+WvrZfvfhX5Vxh/yV2Yf9f6v/pcjuw3+7w9F+Q6iiivnDY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+eP+CtBI/4Jq/GzH/R&#10;P7//ANF1/Jl/wRC/5S1fAP8A7KHafyav6zP+CtP/ACjU+Nf/AGT+/wD/AEXX8mf/AARC/wCUtXwD&#10;/wCyh2n8moA/tSi6U6mxdKd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l3/wd8f8odNU/wCyh6F/6Mlr9RK/Lv8A4O+P+UOmqf8A&#10;ZQ9C/wDRktAH8o9f2nf8EOf+UR/wB/7J5Z/zev4sa/tO/wCCHP8AyiP+AP8A2Tyz/m9AH1d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1gAvFfgD/wAHhv8Aych8Hf8AsTdR/wDSqOv3/Y5XivwA/wCD&#10;w3/k5D4O/wDYm6j/AOlUdfvH0af+Ty5b/wBxP/Tcjy84/wCRfL5fmfqR/wAEMv8AlFJ8Ff8AsUx/&#10;6Plr62X734V8k/8ABDL/AJRSfBX/ALFMf+j5a+tl+9+FflXGH/JXZh/1/q/+lyO7Df7vD0X5DqKK&#10;K+cN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53/AOCtP/KN&#10;T41/9k/v/wD0XX8mf/BEL/lLV8A/+yh2n8mr+sz/AIK0/wDKNT41/wDZP7//ANF1/Jn/AMEQv+Ut&#10;XwD/AOyh2n8moA/tSi6U6mxdKd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l3/wd8f8AKHTVP+yh6F/6Mlr9RK/Lv/g74/5Q6ap/&#10;2UPQv/RktAH8o9f2nf8ABDn/AJRH/AH/ALJ5Z/zev4sa/tO/4Ic/8oj/AIA/9k8s/wCb0AfV1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DWAC8V+AP8AweG/8nIfB3/sTdR/9Ko6/f8AY5XivwA/4PDf&#10;+TkPg7/2Juo/+lUdfvH0af8Ak8uW/wDcT/03I8vOP+RfL5fmfqR/wQy/5RSfBX/sUx/6Plr62X73&#10;4V8k/wDBDL/lFJ8Ff+xTH/o+WvrZfvfhX5Vxh/yV2Yf9f6v/AKXI7sN/u8PRfkOooor5w2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nf/grT/yjU+Nf/ZP7/wD9&#10;F1/Jn/wRC/5S1fAP/sodp/Jq/rM/4K0/8o1PjX/2T+//APRdfyZ/8EQv+UtXwD/7KHafyagD+1KL&#10;pTqbF0p1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+Xf/AAd8f8odNU/7KHoX/oyWv1Er8u/+Dvj/AJQ6ap/2UPQv/RktAH8o9f2n&#10;f8EOf+UR/wAAf+yeWf8AN6/ixr+07/ghz/yiP+AP/ZPLP+b0AfV1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DWAC8V+AP/B4b/ych8Hf+xN1H/0qjr9/2OV4r8AP+Dw3/k5D4O/9ibqP/pVHX7x9Gn/k&#10;8uW/9xP/AE3I8vOP+RfL5fmfqR/wQy/5RSfBX/sUx/6Plr62X734V8k/8EMv+UUnwV/7FMf+j5a+&#10;tl+9+FflXGH/ACV2Yf8AX+r/AOlyO7Df7vD0X5DqKKK+cN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53/4K0/8AKNT41/8AZP7/AP8ARdfyZ/8ABEL/AJS1fAP/&#10;ALKHafyav6zP+CtP/KNT41/9k/v/AP0XX8mf/BEL/lLV8A/+yh2n8moA/tSi6U6mxdKd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QWA5JoqO4jM&#10;kTKDjd3FAD9y/wB4Utfy0fHf/g6w/wCCtvw7+OXjPwD4c8d+EU0/Q/Fmo6fYrJ4NtWYQw3MkaZJX&#10;k7VGT3rlP+IuP/gsR/0ULwf/AOEXaf8AxNAH9YWa/Lv/AIO+Dn/gjpqmP+ih6F/6Mlr8gf8AiLj/&#10;AOCxH/RQvB//AIRdp/8AE143+3T/AMF9v+Chf/BRH4Czfs4ftI+LPDt54ZuNUttQkh03w3BaymaA&#10;kxnegBx8xyO9AHxTX9p3/BDn/lEf8Af+yeWf83r+LGv7Tv8Aghz/AMoj/gD/ANk8s/5vQB9X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NYALxX4A/8AB4b/AMnIfB3/ALE3Uf8A0qjr9/2OV4r8AP8A&#10;g8N/5OQ+Dv8A2Juo/wDpVHX7x9Gn/k8uW/8AcT/03I8vOP8AkXy+X5n6kf8ABDL/AJRSfBX/ALFM&#10;f+j5a+tl+9+FfJP/AAQy/wCUUnwV/wCxTH/o+WvrZfvfhX5Vxh/yV2Yf9f6v/pcjuw3+7w9F+Q6i&#10;iivnDY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+d/wDgrT/y&#10;jU+Nf/ZP7/8A9F1/Jn/wRC/5S1fAP/sodp/Jq/rM/wCCtP8AyjU+Nf8A2T+//wDRdfyZ/wDBEL/l&#10;LV8A/wDsodp/JqAP7UoulOpsXSn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O//AAVp/wCUanxr/wCyf3//AKLr+TP/AIIhf8pavgH/ANlDtP5NX9Zn/BWn/lGp8a/+yf3/&#10;AP6Lr+TP/giF/wApavgH/wBlDtP5NQB/alF0p1Ni6U6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O/wDwVp/5RqfGv/sn9/8A+i6/kz/4Ihf8pavgH/2UO0/k1f1mf8Faf+Uanxr/AOyf3/8A&#10;6Lr+TP8A4Ihf8pavgH/2UO0/k1AH9qUXSnU2LpTq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zv/wVp/5RqfGv/sn9/wD+i6/kz/4Ihf8AKWr4B/8AZQ7T+TV/WZ/wVp/5RqfGv/sn&#10;9/8A+i6/kz/4Ihf8pavgH/2UO0/k1AH9qUXSnU2LpTq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NYALxX4A/8Hhv/JyHwd/7E3Uf/SqOv3/Y5XivwA/4PDf+TkPg7/2Juo/+lUdfvH0af+Ty&#10;5b/3E/8ATcjy84/5F8vl+Z+pH/BDL/lFJ8Ff+xTH/o+WvrZfvfhXyT/wQy/5RSfBX/sUx/6Plr62&#10;X734V+VcYf8AJXZh/wBf6v8A6XI7sN/u8PRfkOooor5w2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nf/grT/wAo1PjX/wBk/v8A/wBF1/Jn/wAEQv8AlLV8A/8A&#10;sodp/Jq/rM/4K0/8o1PjX/2T+/8A/RdfyZ/8EQzj/grT8Ayf+ih2n8moA/tSi6U6mxdKd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GsAF4r8Af+Dw3/k5D4O/9ibqP/pVHX7/ALHK8V+AH/B4b/ych8Hf+xN1&#10;H/0qjr94+jT/AMnly3/uJ/6bkeXnH/Ivl8vzP1I/4IZf8opPgr/2KY/9Hy19bL978K+Sf+CGX/KK&#10;T4K/9imP/R8tfWy/e/CvyrjD/krsw/6/1f8A0uR3Yb/d4ei/IdRRRXzhs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+d/+CtP/KNT41/9k/v/AP0XX8mf/BEL/lLV8A/+yh2n8mr+sz/g&#10;rT/yjU+Nf/ZP7/8A9F1/Jn/wRC/5S1fAP/sodp/JqAP7UoulOpsXSn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CNwvAr8AP+Dw3/k5D4O/9ibqP/pVHX7/MQV4r8Af+Dw3/AJOQ+Dv/AGJuo/8ApVHX7x9Gn/k8&#10;uW/9xP8A03I8vOP+RfL5fmfqR/wQy/5RSfBX/sUx/wCj5a+tl+9+FfJP/BDL/lFJ8Ff+xTH/AKPl&#10;r62X734V+VcYf8ldmH/X+r/6XI7sN/u8PRfkOooor5w2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nf/AIK0/wDKNT41/wDZP7//ANF1/Jn/AMEQv+UtXwD/AOyh&#10;2n8mr+sz/grT/wAo1PjX/wBk/v8A/wBF1/Jn/wAEQv8AlLV8A/8Asodp/JqAP7UoulOpsXSn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jcLwK/AD/g8N/wCTkPg7/wBibqP/AKVR1+/zEFeK/AH/AIPDf+TkPg7/ANibqP8A6VR1+8fRp/5P&#10;Llv/AHE/9NyPLzj/AJF8vl+Z+pH/AAQy/wCUUnwV/wCxTH/o+WvrZfvfhXyT/wAEMv8AlFJ8Ff8A&#10;sUx/6Plr62X734V+VcYf8ldmH/X+r/6XI7sN/u8PRfkOooor5w2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nn/grJHJN/wTY+NUMUbMzfD+/Cqq5J/d1/Jl/wAE&#10;QUdv+CtXwDwp/wCShWnb2av7PvHPg7w/8QvB+peBvFmnrd6Xq1jJaahat0lhkUq6/iCa+Av2LP8A&#10;g2o/4J/fsQftVr+1X8OIvEmparpty9x4Z03Wb5JLbSJGz8yYUM5UEhSSMD1oA/RCLpTqjjUhuntU&#10;l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I3C8CvwA/4PDf+TkPg7/2Juo/+lUdfv8xBXivwB/4PDf8Ak5D4O/8A&#10;Ym6j/wClUdfvH0af+Ty5b/3E/wDTcjy84/5F8vl+Z+pH/BDL/lFJ8Ff+xTH/AKPlr62X734V8k/8&#10;EMv+UUnwV/7FMf8Ao+WvrZfvfhX5Vxh/yV2Yf9f6v/pcjuw3+7w9F+Q6iiivnDY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I3C8CvwA/4PDf8Ak5D4O/8AYm6j/wClUdfv8xBXivwB/wCDw3/k5D4O/wDY&#10;m6j/AOlUdfvH0af+Ty5b/wBxP/Tcjy84/wCRfL5fmfqR/wAEMv8AlFJ8Ff8AsUx/6Plr62X734V8&#10;k/8ABDL/AJRSfBX/ALFMf+j5a+tl+9+FflXGH/JXZh/1/q/+lyO7Df7vD0X5DqKKK+cN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4P/AMFQPFGu+Cv+Cevxh8VeGdQktb6y8B6g9vcR/eQ+UR/Imv5M/wDghX4p8QeH/wDgrp8C&#10;7/RdWuLea88dQQXTxzEGaOQMHRvVW7g9a/q8/wCCtP8AyjU+Nf8A2T+//wDRdfyZ/wDBEL/lLV8A&#10;/wDsodp/JqAP7UIQcjK/w1JTYul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O//AAVp/wCUanxr/wCyf3//AKLr+TP/AIIhf8pavgH/ANlDtP5NX9Zn/BWn/lGp8a/+yf3/&#10;AP6Lr+TP/giF/wApavgH/wBlDtP5NQB/alF0p1Ni6U6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53/AOCtP/KNT41/9k/v/wD0XX8mf/BEL/lLV8A/+yh2n8mr+sz/AIK0/wDKNT41&#10;/wDZP7//ANF1/Jn/AMEQv+UtXwD/AOyh2n8moA/tSi6U6mxdKd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JuX1oLqOrUALRTfPhzt8wUebGP4+tADqKb5sYbYXG49B60b0/vUAO&#10;ooooAKKKKACiiigAooooAKKKKACiiigAooooAKKKKACiiigAooooAKKKKACiiigAooooAKKKKACi&#10;iigAooooAKKKKACiiigAr8u/+Dvj/lDpqn/ZQ9C/9GS1+olfl3/wd8f8odNU/wCyh6F/6MloA/lH&#10;r+07/ghz/wAoj/gD/wBk8s/5vX8WNf2nf8EOf+UR/wAAf+yeWf8AN6APq6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BG4XgV+AH/AAeG/wDJyHwd/wCxN1H/ANKo6/f5iCvFfgD/AMHhv/JyHwd/7E3U&#10;f/SqOv3j6NP/ACeXLf8AuJ/6bkeXnH/Ivl8vzP1I/wCCGX/KKT4K/wDYpj/0fLX1sv3vwr5J/wCC&#10;GX/KKT4K/wDYpj/0fLX1sv3vwr8q4w/5K7MP+v8AV/8AS5Hdhv8Ad4ei/IdRRRXzhs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O/wDwVp/5RqfGv/sn9/8A+i6/&#10;kz/4Ihf8pavgH/2UO0/k1f1mf8Faf+Uanxr/AOyf3/8A6Lr+TP8A4Ihf8pavgH/2UO0/k1AH9qUX&#10;SnU2LpTq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+d/wDgrT/yjU+Nf/ZP7/8A9F1/Jn/wRC/5S1fAP/so&#10;dp/Jq/rM/wCCtP8AyjU+Nf8A2T+//wDRdfyZ/wDBEL/lLV8A/wDsodp/JqAP7UoulOpsXSn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CNwvAr8AP8Ag8N/5OQ+Dv8A2Juo/wDpVHX7/MQV4r8Af+Dw3/k5&#10;D4O/9ibqP/pVHX7x9Gn/AJPLlv8A3E/9NyPLzj/kXy+X5n6kf8EMv+UUnwV/7FMf+j5a+tl+9+Ff&#10;JP8AwQy/5RSfBX/sUx/6Plr62X734V+VcYf8ldmH/X+r/wClyO7Df7vD0X5DqKKK+cNg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53/4K0/8o1PjX/2T+/8A/Rdf&#10;yZ/8EQv+UtXwD/7KHafyav6zP+CtP/KNT41/9k/v/wD0XX8mf/BEL/lLV8A/+yh2n8moA/tSi6U6&#10;mxdKd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jcLwK/AD/g8N/5OQ+Dv/Ym6j/6VR1+/wAxBXivwB/4PDf+TkPg7/2Juo/+&#10;lUdfvH0af+Ty5b/3E/8ATcjy84/5F8vl+Z+pH/BDL/lFJ8Ff+xTH/o+WvrZfvfhXyT/wQy/5RSfB&#10;X/sUx/6Plr62X734V+VcYf8AJXZh/wBf6v8A6XI7sN/u8PRfkOooor5w2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nf/grT/wAo1PjX/wBk/v8A/wBF1/Jn/wAE&#10;Qv8AlLV8A/8Asodp/Jq/rM/4K0/8o1PjX/2T+/8A/RdfyZ/8EQv+UtXwD/7KHafyagD+1KLpTqbF&#10;0p1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+d/+CtP/KNT41/9k/v/AP0XX8mf/BEL/lLV8A/+yh2n8mr+sz/grT/y&#10;jU+Nf/ZP7/8A9F1/Jn/wRC/5S1fAP/sodp/JqAP7UoulOpsXSn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I3C8CvwA/wCDw3/k5D4O/wDYm6j/AOlUdfv8xBXivwB/4PDf+TkPg7/2Juo/+lUd&#10;fvH0af8Ak8uW/wDcT/03I8vOP+RfL5fmfqR/wQy/5RSfBX/sUx/6Plr62X734V8k/wDBDL/lFJ8F&#10;f+xTH/o+WvrZfvfhX5Vxh/yV2Yf9f6v/AKXI7sN/u8PRfkOooor5w2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nf/grT/yjU+Nf/ZP7/wD9F1/Jn/wRC/5S1fAP&#10;/sodp/Jq/rM/4K0/8o1PjX/2T+//APRdfyZ/8EQv+UtXwD/7KHafyagD+1KLpTqbF0p1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87/8ABWpg&#10;v/BNT41kn/mn9/8A+i6/kz/4Ih8f8FavgHn/AKKHafyav7KPjr8JvDfx3+DviT4N+MEZtL8TaPca&#10;de7RlgkqFdw9xnP4V+QP/BNv/g0+m/Yt/bp0X9qP4h/tHWvibQ/BuqNf+FdHs9JeC4kmGfKa4csV&#10;O0HkKBk0AftPCQRwafUUKFdpK9ql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CNwvAr8AP+Dw3/k5D4O/9ibqP/pVHX7/MQV4r8Af+Dw3/AJOQ+Dv/&#10;AGJuo/8ApVHX7x9Gn/k8uW/9xP8A03I8vOP+RfL5fmfqR/wQy/5RSfBX/sUx/wCj5a+tl+9+FfJP&#10;/BDL/lFJ8Ff+xTH/AKPlr62X734V+VcYf8ldmH/X+r/6XI7sN/u8PRfkOooor5w2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HP+ChHxT8T/AAR/Yj+KHxZ8FzeX&#10;q2g+DL670+XcR5coiO1hjuCcj3Ffyxf8EKP21v2n9H/4K8/DDUJPjP4gvj468XrYeKotQ1OSaPUY&#10;Z9xkEisSCc8g9Qelf08f8Faf+Uanxr/7J/f/APouv5M/+CIX/KWr4B/9lDtP5NQB/ahCD1b9Kkps&#10;XSn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nf/grT/wAo1PjX/wBk/v8A/wBF1/Jn/wAEQv8AlLV8A/8Asodp/Jq/rM/4K0/8o1PjX/2T&#10;+/8A/RdfyZ/8EQv+UtXwD/7KHafyagD+1KLpTqbF0p1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zv/wAFaf8AlGp8a/8Asn9//wCi6/kz/wCCIX/KWr4B/wDZQ7T+TV/WZ/wVp/5RqfGv/sn9&#10;/wD+i6/kz/4Ihf8AKWr4B/8AZQ7T+TUAf2pRdKdTYul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nf/grT/wAo1PjX/wBk/v8A/wBF1/Jn/wAEQv8AlLV8A/8Asodp/Jq/rM/4K0/8o1PjX/2T&#10;+/8A/RdfyZ/8EQv+UtXwD/7KHafyagD+1KLpTqbF0p1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CNwvAr8AP8Ag8N/5OQ+Dv8A2Juo/wDpVHX7/MQV4r8Af+Dw3/k5D4O/&#10;9ibqP/pVHX7x9Gn/AJPLlv8A3E/9NyPLzj/kXy+X5n6kf8EMv+UUnwV/7FMf+j5a+tl+9+FfJP8A&#10;wQy/5RSfBX/sUx/6Plr62X734V+VcYf8ldmH/X+r/wClyO7Df7vD0X5DqKKK+cN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53/4K0/8o1PjX/2T+/8A/RdfyZ/8&#10;EQv+UtXwD/7KHafyav6zP+CtP/KNT41/9k/v/wD0XX8mf/BEL/lLV8A/+yh2n8moA/tSi6U6mxdK&#10;d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I3C8CvwA/4PDf8Ak5D4O/8AYm6j/wClUdfv8xBXivwB/wCDw3/k5D4O/wDYm6j/AOlUdfvH&#10;0af+Ty5b/wBxP/Tcjy84/wCRfL5fmfqR/wAEMv8AlFJ8Ff8AsUx/6Plr62X734V8k/8ABDL/AJRS&#10;fBX/ALFMf+j5a+tl+9+FflXGH/JXZh/1/q/+lyO7Df7vD0X5DqKKK+cN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53/AOCtP/KNT41/9k/v/wD0XX8mf/BEL/lL&#10;V8A/+yh2n8mr+sz/AIK0/wDKNT41/wDZP7//ANF1/Jn/AMEQv+UtXwD/AOyh2n8moA/tSi6U6mxd&#10;Kd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+d/+CtP/&#10;ACjU+Nf/AGT+/wD/AEXX8mf/AARC/wCUtXwD/wCyh2n8mr+sz/grT/yjU+Nf/ZP7/wD9F1/Jn/wR&#10;C/5S1fAP/sodp/JqAP7UoulOpsXSn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O/wDwVp/5RqfGv/sn9/8A+i6/kz/4Ihf8pavgH/2UO0/k1f1mf8Faf+Uanxr/AOyf3/8A6Lr+&#10;TP8A4Ihf8pavgH/2UO0/k1AH9qUXSnU2LpTq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G4XgV+AH/B4b/wAnIfB3/sTdR/8ASqOv3+YgrxX4A/8AB4b/AMnIfB3/ALE3Uf8A&#10;0qjr94+jT/yeXLf+4n/puR5ecf8AIvl8vzP1I/4IZf8AKKT4K/8AYpj/ANHy19bL978K+Sf+CGX/&#10;ACik+Cv/AGKY/wDR8tfWy/e/CvyrjD/krsw/6/1f/S5Hdhv93h6L8h1FFFfOGw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87/wDBWn/lGp8a/wDsn9//AOi6/kz/&#10;AOCIX/KWr4B/9lDtP5NX9Zn/AAVp/wCUanxr/wCyf3//AKLr+TP/AIIhf8pavgH/ANlDtP5NQB/a&#10;lF0p1Ni6U6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87/wDBWn/lGp8bP+yf3/8A6Lr+TP8A4IhkD/grT8AyT/zUO0/k1f2H/tb/&#10;AAXj/aM/Zn8cfAqS++y/8JX4butNS4LECN5IyFJwCcbsZ9q/AD/gkZ/wbSf8FFf2fP8AgpR4R+NP&#10;7RfhTSNA8F/DnxB/aceuW2vQXH9tGPcI0giicyIGzkmVUIHY0Af0hRdKdUVuCEXA4xUt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MwUZNJvWgBaKaJATjF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CcDNFNkPy&#10;9aAPN/2vf2mPBn7IH7M/jb9pjx5bSXGl+CfDtzq11ZwuEkuhEhYQozcB3ICrnuwr88P2Af8Ag6Q+&#10;EP8AwUH/AGrvCv7JXwz/AGUPE+mat4nluFj1K+16GSG1ihgknkkZViycRxMevX61hf8AB4h+06vw&#10;h/4Jxab8AdL1GEal8UvGFrazW5mKyjT7M/a5pFHdfNjto27Ymr4z/wCDK39mJvF/7SvxO/au1aw3&#10;WvhDwzDomlvJD8ovL6Tezo2Oqw27oQO03PWgD+j2DccNnPHWpabFEsXyqMDtTq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kLqDgtSB0JwGoAdRRRQAUUUUAFFN8yP++KPMT+8KAHUUUUAFFFGcdaACiml0HBYUebGejr+dAD&#10;qKM56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P/8AwVYJH/BM79oBh1/4U54j/wDTbPX0BXz/AP8ABVn/AJRm/tA/9kb8R/8Aptnr&#10;6DhP/kqsB/1/pf8ApcTKv/An6M/IH/gzxJ/4aT+MSZ+X/hB7Dj/t8Nfv6n3a/AL/AIM8f+TlfjF/&#10;2I9h/wClhr9/U+7X7P8ASo08bcxS/lof+maZ52Sf8i2Hz/MWiiiv54PW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8a/+D18f8a5vhmf+q2W3/po1OvlX/gyG/5Op+OH/ZP9P/8AS419&#10;V/8AB6//AMo5vhl/2Wy2/wDTRqlfKn/BkN/ydT8cP+yf6f8A+lxoA/o+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42f8Hr/APyjm+GX/ZbLb/00apXyp/wZDf8AJ1Pxw/7J/p//AKXGvqv/AIPX/wDlHN8Mv+y2W3/p&#10;o1SvlT/gyG/5Op+OH/ZP9P8A/S40Af0f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4/f8Rq3/AAS5/wCiBfH3/wAJbRP/AJcV+wNfwB0Af09/8Rq3&#10;/BLn/ogXx9/8JbRP/lxR/wARq3/BLn/ogXx9/wDCW0T/AOXFfzCUUAfsd/wcJf8ABwn+xj/wVm/Y&#10;v8M/s7fs8fDX4naLrei/E6y8R3Nx400XTra1e1h07UbZkVra/uHMm+8jIUoF2hyWBAB/HGl2MU34&#10;4BxSUAf3Q/sB/wDJinwW/wCyTeHP/TZb163Xkn7Af/JinwW/7JN4c/8ATZb163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//APBVn/lGb+0D/wBkb8R/+m2evoCvn/8A4Ks/8ozf2gf+yN+I/wD02z19&#10;Bwn/AMlVgP8Ar/S/9LiZV/4E/Rn5A/8ABnj/AMnK/GL/ALEew/8ASw1+/qfdr8Av+DPH/k5X4xf9&#10;iPYf+lhr9/U+7X7R9Kj/AJPdmP8Ahof+maZ52Sf8i6Hz/MWiiiv53PW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xs/4PX/+Uc3wy/7LZbf+mjVK+VP+DIb/AJOp&#10;+OH/AGT/AE//ANLjX1X/AMHr/wDyjm+GX/ZbLb/00apXyp/wZDf8nU/HD/sn+n/+lxoA/o+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Gz/g9f/wCUc3wy/wCy2W3/AKaNUr5U/wCDIb/k6n44f9k/0/8A9LjX1X/wev8A/KOb&#10;4Zf9lstv/TRqlfKn/BkN/wAnU/HD/sn+n/8ApcaAP6P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+Nn/AAev/wDK&#10;Ob4Zf9lstv8A00apXyp/wZDf8nU/HD/sn+n/APpca+q/+D1//lHN8Mv+y2W3/po1SvlT/gyG/wCT&#10;qfjh/wBk/wBP/wDS40Af0f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kB/werf8os/AP/Zf9K/9MmuV/MFX9Pv/AAerf8os/AP/AGX/&#10;AEr/ANMmuV/MFQB/dD+wH/yYp8Fv+yTeHP8A02W9et15J+wH/wAmKfBb/sk3hz/02W9et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P8A/wAFWf8AlGb+0D/2RvxH/wCm2evoCvn/AP4Ks/8AKM39oH/s&#10;jfiP/wBNs9fQcJ/8lVgP+v8AS/8AS4mVf+BP0Z+QP/Bnj/ycr8Yv+xHsP/Sw1+/qfdr8Av8Agzx/&#10;5OV+MX/Yj2H/AKWGv39T7tftH0qP+T3Zj/hof+maZ52Sf8i6Hz/MWiiiv53PW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xs/wCD1/8A5RzfDL/stlt/6aNUr5U/&#10;4Mhv+Tqfjh/2T/T/AP0uNfVf/B6//wAo5vhl/wBlstv/AE0apXyp/wAGQ3/J1Pxw/wCyf6f/AOlx&#10;oA/o+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jZ/wev/APKOb4Zf9lstv/TRqlfKn/BkN/ydT8cP+yf6f/6XGvqv&#10;/g9f/wCUc3wy/wCy2W3/AKaNUr5U/wCDIb/k6n44f9k/0/8A9LjQB/R9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Pxs/4PX/APlHN8Mv+y2W3/po1SvlT/gyG/5Op+OH/ZP9P/8AS419V/8AB6//AMo5vhl/2Wy2/wDT&#10;RqlfKn/BkN/ydT8cP+yf6f8A+lxoA/o+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xs/4PX/+Uc3wy/7LZbf+mjVK+VP+DIb/AJOp+OH/AGT/&#10;AE//ANLjX1X/AMHr/wDyjm+GX/ZbLb/00apXyp/wZDf8nU/HD/sn+n/+lxoA/o+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45/8Hq+nX15/wTc+HN5a2kkkNr8bLP7RIq8R7tI1Xbn0yQR9eO4r5X/4MgtD1mX9o747&#10;eJItMnbT7bwTpVtcXixkxRzSXkrRxlugZlikIHUhG9K/oA/aB/Z6+Cv7U3wl1j4F/tB/DTS/FvhP&#10;XoPK1TQ9Wh3xTAEMrAgho5FYKySIVdGUMrKwBHI/sdfsEfsi/sCeDb7wB+yL8CNH8E6bql0LjVPs&#10;DzT3F9Iowhmubh5JpQoLBVdyE3NtA3GgD2K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+QH/AAerf8os/AP/AGX/AEr/ANMmuV/MFX9Pv/B6t/yiz8A/9l/0r/0ya5X8wVAH90P7&#10;Af8AyYp8Fv8Ask3hz/02W9et15J+wH/yYp8Fv+yTeHP/AE2W9et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P/wDwVZ/5Rm/tA/8AZG/Ef/ptnr6Ar5//AOCrP/KM39oH/sjfiP8A9Ns9fQcJ/wDJVYD/&#10;AK/0v/S4mVf+BP0Z+QP/AAZ4/wDJyvxi/wCxHsP/AEsNfv6n3a/AL/gzx/5OV+MX/Yj2H/pYa/f1&#10;Pu1+0fSo/wCT3Zj/AIaH/pmmedkn/Iuh8/zFooor+dz1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8bP+D13Kf8ABOb4aFWPzfGy13DPB/4lGqV8qf8ABkOzH9qf&#10;43gn/mn+n49v9ONfVf8Awev/APKOb4Zf9lstv/TRqlfKn/BkN/ydT8cP+yf6f/6XGgD+j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jZ/wev/8AKOb4Zf8AZbLb/wBNGqV8qf8ABkN/ydT8cP8Asn+n/wDpca+q/wDg&#10;9f8A+Uc3wy/7LZbf+mjVK+VP+DIb/k6n44f9k/0//wBLjQB/R9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/Gz&#10;/g9f/wCUc3wy/wCy2W3/AKaNUr5U/wCDIb/k6n44f9k/0/8A9LjX1X/wev8A/KOb4Zf9lstv/TRq&#10;lfKn/BkN/wAnU/HD/sn+n/8ApcaAP6Pq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+Nn/AAev/wDKOb4Zf9lstv8A&#10;00apXyp/wZDf8nU/HD/sn+n/APpca+q/+D1//lHN8Mv+y2W3/po1SvlT/gyG/wCTqfjh/wBk/wBP&#10;/wDS40Af0f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jZ/wev/APKOb4Zf9lstv/TRqlfKn/BkN/ydT8cP+yf6f/6XGvqv/g9f/wCUc3wy&#10;/wCy2W3/AKaNUr5U/wCDIb/k6n44f9k/0/8A9LjQB/R9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42f8Hr//ACjm+GX/AGWy2/8ATRqlfKn/AAZDf8nU/HD/ALJ/p/8A6XGvqv8A4PX/APlHN8Mv&#10;+y2W3/po1SvlT/gyG/5Op+OH/ZP9P/8AS40Af0f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xs/4PX/8AlHN8&#10;Mv8Astlt/wCmjVK+VP8AgyG/5Op+OH/ZP9P/APS419V/8Hr/APyjm+GX/ZbLb/00apXyp/wZDf8A&#10;J1Pxw/7J/p//AKXGgD+j6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jZ/wAHr/8Ayjm+GX/ZbLb/ANNGqV8qf8GQ&#10;3/J1Pxw/7J/p/wD6XGvqv/g9f/5RzfDL/stlt/6aNUr5U/4Mhv8Ak6n44f8AZP8AT/8A0uNAH9H1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8bP8Ag9f/AOUc3wy/7LZbf+mjVK+VP+DIb/k6n44f9k/0/wD9LjX1&#10;X/wev/8AKOb4Zf8AZbLb/wBNGqV8qf8ABkN/ydT8cP8Asn+n/wDpcaAP6Pq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8d/wDg&#10;9O0LWtV/4Jr/AA/1TT9MmltdP+NVk19cRoWW3V9K1NFZ8fdUsQuTxllHUjPyt/wZCeHNak/aJ+O/&#10;imKxZ9PtfBek2tzdLykU0t5K8SE+rLDKR7RtX9Bfxg+Dnws+P/w51T4R/Gn4faP4p8M61CItV0LX&#10;tPjurW6QMGAeOQEEhlVgeqsqkEEA1zn7Mf7IP7NH7Gngib4cfsvfBLw74H0W5ujc3ln4f01YftUx&#10;GPNlf78rhQFDOWIAAGAMUAek0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+f/wDxC4f8EKv+jHP/ADJnif8A+WdfoBRQB+f/APxC4f8ABCr/AKMc/wDMmeJ/&#10;/lnR/wAQuH/BCr/oxz/zJnif/wCWdfoBRQB/PD/wc/f8EaP+Cbn/AATr/YG8I/Gr9jr9nL/hD/Eu&#10;qfF7T9DvtS/4S/WNQ8yxk0vVZ3i8u+u5o1zJbQtuChhswCASD+ENf0+/8Hq3/KLPwD/2X/Sv/TJr&#10;lfzBUAf3Q/sB/wDJinwW/wCyTeHP/TZb163Xkn7Af/JinwW/7JN4c/8ATZb163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8b&#10;P+D1/wD5RzfDL/stlt/6aNUr5U/4Mhv+Tqfjh/2T/T//AEuNfVf/AAev/wDKOb4Zf9lstv8A00ap&#10;Xyp/wZDf8nU/HD/sn+n/APpcaAP6Pq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42f8Hr/wDyjm+GX/ZbLb/00apXyp/wZDf8nU/HD/sn&#10;+n/+lxr6r/4PX/8AlHN8Mv8Astlt/wCmjVK+VP8AgyG/5Op+OH/ZP9P/APS40Af0f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P8A/wAFWf8AlGb+0D/2RvxH/wCm2evoCvn/AP4Ks/8AKM39oH/s&#10;jfiP/wBNs9fQcJ/8lVgP+v8AS/8AS4mVf+BP0Z+QP/Bnj/ycr8Yv+xHsP/Sw1+/qfdr8Av8Agzx/&#10;5OV+MX/Yj2H/AKWGv39T7tftH0qP+T3Zj/hof+maZ52Sf8i6Hz/MWiiiv53PW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yC/wCDz/wJ4w8Uf8Ex/B3inQdBuLvT&#10;/DfxisLrXLiCMstlBJp+oW6SyY+6hmlij3H+OVF6sK+V/wDgyE+H/i2T41/Hj4oLo0y6Ha+FtJ0q&#10;W+dSEa7luZpViU/xEJC7Nj7uUzjetf0L+JfDPhzxnoF54U8X6BZ6ppeoW72+oabqNqs1vcwuNrRy&#10;RuCrowJBUgggkEYrL+Fnwh+FHwN8HW/w7+Cvwz0Dwj4fs2ZrTQ/DOjw2NnAWOWKQwqqLk8nAGTQB&#10;0V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P8A/wAFWf8AlGb+0D/2RvxH/wCm2evoCvn/AP4Ks/8AKM39oH/s&#10;jfiP/wBNs9fQcJ/8lVgP+v8AS/8AS4mVf+BP0Z+QP/Bnj/ycr8Yv+xHsP/Sw1+/qfdr8Av8Agzx/&#10;5OV+MX/Yj2H/AKWGv39T7tftH0qP+T3Zj/hof+maZ52Sf8i6Hz/MWiiiv53PW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xr/wCD18Af8E5vhmcf81stv/TRqdfK&#10;v/BkN/ydT8cP+yf6f/6XGvqv/g9f/wCUc3wy/wCy2W3/AKaNUr5U/wCDIb/k6n44f9k/0/8A9LjQ&#10;B/R9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//APBVn/lGb+0D/wBkb8R/+m2evoCvn/8A4Ks/8ozf2gf+yN+I/wD02z19&#10;Bwn/AMlVgP8Ar/S/9LiZV/4E/Rn5A/8ABnj/AMnK/GL/ALEew/8ASw1+/qfdr8Av+DPH/k5X4xf9&#10;iPYf+lhr9/U+7X7R9Kj/AJPdmP8Ahof+maZ52Sf8i6Hz/MWiiiv53PW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xs/4PX/+Uc3wy/7LZbf+mjVK+VP+DIb/AJOp&#10;+OH/AGT/AE//ANLjX1X/AMHr/wDyjm+GX/ZbLb/00apXyp/wZDf8nU/HD/sn+n/+lxoA/o+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8bP+D1//lHN8Mv+y2W3/po1SvlT/gyG/wCTqfjh/wBk/wBP/wDS419V/wDB6/8A8o5vhl/2&#10;Wy2/9NGqV8qf8GQ3/J1Pxw/7J/p//pcaAP6Pq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+Nn/B6//wAo5vhl/wBl&#10;stv/AE0apXyp/wAGQ3/J1Pxw/wCyf6f/AOlxr6r/AOD1/wD5RzfDL/stlt/6aNUr5U/4Mhv+Tqfj&#10;h/2T/T//AEuNAH9H1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+Nn/AAev/wDKOb4Zf9lstv8A00apXyp/wZDf8nU/HD/sn+n/APpca+q/+D1//lHN8Mv+&#10;y2W3/po1SvlT/gyG/wCTqfjh/wBk/wBP/wDS40Af0f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P/APwVZ/5Rm/tA/wDZG/Ef/ptnr6Ar5/8A+CrP/KM39oH/ALI34j/9Ns9fQcJ/8lVgP+v9L/0u&#10;JlX/AIE/Rn5A/wDBnj/ycr8Yv+xHsP8A0sNfv6n3a/AL/gzx/wCTlfjF/wBiPYf+lhr9/U+7X7R9&#10;Kj/k92Y/4aH/AKZpnnZJ/wAi6Hz/ADFooor+dz1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8bP+D1//AJRzfDL/ALLZbf8Apo1SvlT/AIMhv+Tqfjh/2T/T/wD0&#10;uNfVf/B6/wD8o5vhl/2Wy2/9NGqV8qf8GQ3/ACdT8cP+yf6f/wClxoA/o+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42f8Hr/APyjm+GX/ZbLb/00apXyp/wZDf8AJ1Px&#10;w/7J/p//AKXGvqv/AIPX/wDlHN8Mv+y2W3/po1SvlT/gyG/5Op+OH/ZP9P8A/S40Af0f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xs/4PX/8AlHN8Mv8Astlt/wCmjVK+VP8AgyG/&#10;5Op+OH/ZP9P/APS419V/8Hr/APyjm+GX/ZbLb/00apXyp/wZDf8AJ1Pxw/7J/p//AKXGgD+j6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/Gz/g9f8A+Uc3wy/7LZbf+mjVK+VP+DIb/k6n&#10;44f9k/0//wBLjX1X/wAHr/8Ayjm+GX/ZbLb/ANNGqV8qf8GQ3/J1Pxw/7J/p/wD6XGgD+j6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P/APwVZ/5Rm/tA/wDZG/Ef/ptnr6Ar5/8A+CrP/KM39oH/ALI3&#10;4j/9Ns9fQcJ/8lVgP+v9L/0uJlX/AIE/Rn5A/wDBnj/ycr8Yv+xHsP8A0sNfv6n3a/AL/gzx/wCT&#10;lfjF/wBiPYf+lhr9/U+7X7R9Kj/k92Y/4aH/AKZpnnZJ/wAi6Hz/ADFooor+dz1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8jf+Dy34T/EDx/8A8EwvC/i3wf4c&#10;utQsfCPxcsNQ8RSWsJf7DZyWF/arcSYHyx+fPBGWP8UyetfKv/BkN8KvHg+Kvx0+NUvh65j8Mp4f&#10;0zQ4dWlgdYbm/M7zvDE5G2Ro4wjSKCTGLiEsAJFz/Q1PBDcxNb3MKyRsMMkighh6EGquheHPD3hb&#10;TYdG8M6DZ6dZ26FLe0sbVIY4lJyQqoAFGSTgDqaALl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xr/4PXwP+Hc3wyOP+a2W3/po1Ovl&#10;X/gyHYn9qj44D/qn+n/+lxr6r/4PX/8AlHN8Mv8Astlt/wCmjVK+VP8AgyG/5Op+OH/ZP9P/APS4&#10;0Af0f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xs/4PX/8AlHN8Mv8Astlt/wCmjVK+&#10;VP8AgyG/5Op+OH/ZP9P/APS419V/8Hr/APyjm+GX/ZbLb/00apXyp/wZDf8AJ1Pxw/7J/p//AKXG&#10;gD+j6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8bP+D1//lHN8Mv+y2W3/po1SvlT/gyG/wCTqfjh/wBk/wBP/wDS419V/wDB&#10;6/8A8o5vhl/2Wy2/9NGqV8qf8GQ3/J1Pxw/7J/p//pcaAP6Pq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+Nn/B6/8A8o5vhl/2Wy2/9NGqV8qf8GQ3/J1Pxw/7J/p//pca+q/+D1//AJRzfDL/&#10;ALLZbf8Apo1SvlT/AIMhv+Tqfjh/2T/T/wD0uNAH9H1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Gz/g9f8A+Uc3wy/7LZbf+mjVK+VP+DIb/k6n44f9k/0//wBLjX1X/wAH&#10;r/8Ayjm+GX/ZbLb/ANNGqV8qf8GQ3/J1Pxw/7J/p/wD6XGgD+j6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j&#10;Z/wev/8AKOb4Zf8AZbLb/wBNGqV8qf8ABkN/ydT8cP8Asn+n/wDpca+q/wDg9f8A+Uc3wy/7LZbf&#10;+mjVK+VP+DIb/k6n44f9k/0//wBLjQB/R9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+Nn/B6//wAo5vhl/wBlstv/&#10;AE0apXyp/wAGQ3/J1Pxw/wCyf6f/AOlxr6r/AOD1/wD5RzfDL/stlt/6aNUr5U/4Mhv+Tqfjh/2T&#10;/T//AEuNAH9H1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42f8Hr//ACjm+GX/AGWy2/8ATRqlfKn/AAZD&#10;f8nU/HD/ALJ/p/8A6XGvqv8A4PX/APlHN8Mv+y2W3/po1SvlT/gyG/5Op+OH/ZP9P/8AS40Af0f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42f8Hr//ACjm+GX/AGWy2/8ATRqlfKn/AAZDf8nU/HD/ALJ/p/8A&#10;6XGvqv8A4PX/APlHN8Mv+y2W3/po1SvlT/gyG/5Op+OH/ZP9P/8AS40Af0f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5Of8HhvwH+Knxo/4Jj+HvEPw&#10;z8H3msQ+Cfilaaz4kj0+3aaSz0/7Bf27XTKoJ8tJJogx/hD7jhVYj5U/4MkvgX8StP8AH3xu/aC1&#10;Lwxe2vhWfQdL0PT9UurOSOG/vDPLPLHBIV2S+UiJ5gVsp9ohyBvFf0H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pskyRFQwPzHFADqKjW4jZ9gznOP0qS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">
                <o:lock v:ext="edit" aspectratio="t"/>
                <v:group id="Group 1189517028" o:spid="_x0000_s1027" style="position:absolute;top:-434;width:76429;height:55920" coordorigin=",-434" coordsize="76429,5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929706614" o:spid="_x0000_s1028" type="#_x0000_t75" alt="A diagram of a chemical reaction&#10;&#10;Description automatically generated" style="position:absolute;top:28054;width:39883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">
                    <v:imagedata r:id="rId27" o:title="A diagram of a chemical reaction&#10;&#10;Description automatically generated"/>
                  </v:shape>
                  <v:group id="Group 1365386052" o:spid="_x0000_s1029" style="position:absolute;top:-434;width:76429;height:55920" coordorigin=",-434" coordsize="76429,5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">
                    <v:shape id="Picture 1120975789" o:spid="_x0000_s1030" type="#_x0000_t75" alt="A diagram of a chemical reaction&#10;&#10;Description automatically generated" style="position:absolute;top:1337;width:36778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">
                      <v:imagedata r:id="rId28" o:title="A diagram of a chemical reaction&#10;&#10;Description automatically generated" cropright="4955f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18" o:spid="_x0000_s1031" type="#_x0000_t202" style="position:absolute;top:-434;width:4199;height:44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" filled="f" stroked="f">
                      <v:textbox style="mso-fit-shape-to-text:t">
                        <w:txbxContent>
                          <w:p w14:paraId="62AF2F3E" w14:textId="77777777" w:rsidR="00720660" w:rsidRDefault="00720660" w:rsidP="00720660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(A)</w:t>
                            </w:r>
                          </w:p>
                        </w:txbxContent>
                      </v:textbox>
                    </v:shape>
                    <v:shape id="Picture 1123470154" o:spid="_x0000_s1032" type="#_x0000_t75" alt="A diagram of a chemical reaction&#10;&#10;Description automatically generated" style="position:absolute;left:39686;top:1337;width:36743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">
                      <v:imagedata r:id="rId29" o:title="A diagram of a chemical reaction&#10;&#10;Description automatically generated" cropright="5005f"/>
                    </v:shape>
                    <v:shape id="Picture 1761756095" o:spid="_x0000_s1033" type="#_x0000_t75" alt="A diagram of a chemical reaction&#10;&#10;Description automatically generated" style="position:absolute;left:39686;top:28054;width:36743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">
                      <v:imagedata r:id="rId30" o:title="A diagram of a chemical reaction&#10;&#10;Description automatically generated" cropright="5014f"/>
                    </v:shape>
                    <v:shape id="TextBox 21" o:spid="_x0000_s1034" type="#_x0000_t202" style="position:absolute;left:39686;top:-434;width:4113;height:44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" filled="f" stroked="f">
                      <v:textbox style="mso-fit-shape-to-text:t">
                        <w:txbxContent>
                          <w:p w14:paraId="75B44213" w14:textId="77777777" w:rsidR="00720660" w:rsidRDefault="00720660" w:rsidP="00720660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(B)</w:t>
                            </w:r>
                          </w:p>
                        </w:txbxContent>
                      </v:textbox>
                    </v:shape>
                    <v:shape id="TextBox 22" o:spid="_x0000_s1035" type="#_x0000_t202" style="position:absolute;top:26360;width:4053;height:44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" filled="f" stroked="f">
                      <v:textbox style="mso-fit-shape-to-text:t">
                        <w:txbxContent>
                          <w:p w14:paraId="1F57C9F7" w14:textId="77777777" w:rsidR="00720660" w:rsidRDefault="00720660" w:rsidP="00720660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(C)</w:t>
                            </w:r>
                          </w:p>
                        </w:txbxContent>
                      </v:textbox>
                    </v:shape>
                    <v:shape id="TextBox 23" o:spid="_x0000_s1036" type="#_x0000_t202" style="position:absolute;left:39686;top:26360;width:4239;height:44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" filled="f" stroked="f">
                      <v:textbox style="mso-fit-shape-to-text:t">
                        <w:txbxContent>
                          <w:p w14:paraId="05EBD456" w14:textId="77777777" w:rsidR="00720660" w:rsidRDefault="00720660" w:rsidP="00720660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(D)</w:t>
                            </w:r>
                          </w:p>
                        </w:txbxContent>
                      </v:textbox>
                    </v:shape>
                  </v:group>
                </v:group>
                <v:shape id="Picture 267043633" o:spid="_x0000_s1037" type="#_x0000_t75" alt="A diagram of a graph&#10;&#10;Description automatically generated" style="position:absolute;top:34026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">
                  <v:imagedata r:id="rId31" o:title="A diagram of a graph&#10;&#10;Description automatically generated" croptop="15662f" cropbottom="23225f" cropright="61422f"/>
                </v:shape>
                <v:shape id="Picture 1070496563" o:spid="_x0000_s1038" type="#_x0000_t75" alt="A diagram of a graph&#10;&#10;Description automatically generated" style="position:absolute;top:7235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">
                  <v:imagedata r:id="rId31" o:title="A diagram of a graph&#10;&#10;Description automatically generated" croptop="15662f" cropbottom="23225f" cropright="61422f"/>
                </v:shape>
                <v:shape id="Picture 678063225" o:spid="_x0000_s1039" type="#_x0000_t75" alt="A diagram of a graph&#10;&#10;Description automatically generated" style="position:absolute;left:39802;top:7299;width:2776;height:12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">
                  <v:imagedata r:id="rId31" o:title="A diagram of a graph&#10;&#10;Description automatically generated" croptop="15662f" cropbottom="23225f" cropright="61422f"/>
                </v:shape>
                <v:shape id="Picture 1225499073" o:spid="_x0000_s1040" type="#_x0000_t75" alt="A diagram of a graph&#10;&#10;Description automatically generated" style="position:absolute;left:39850;top:33969;width:2777;height:12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">
                  <v:imagedata r:id="rId31" o:title="A diagram of a graph&#10;&#10;Description automatically generated" croptop="15662f" cropbottom="23225f" cropright="61422f"/>
                </v:shape>
                <w10:wrap anchorx="margin"/>
              </v:group>
            </w:pict>
          </mc:Fallback>
        </mc:AlternateContent>
      </w:r>
    </w:p>
    <w:p w14:paraId="1AB80D0E" w14:textId="7796F878" w:rsidR="00976735" w:rsidRDefault="00976735" w:rsidP="00976735">
      <w:pPr>
        <w:rPr>
          <w:rFonts w:ascii="Palatino Linotype" w:hAnsi="Palatino Linotype"/>
        </w:rPr>
      </w:pPr>
    </w:p>
    <w:p w14:paraId="21D99586" w14:textId="77777777" w:rsidR="00976735" w:rsidRDefault="00976735" w:rsidP="00976735">
      <w:pPr>
        <w:rPr>
          <w:rFonts w:ascii="Palatino Linotype" w:hAnsi="Palatino Linotype"/>
        </w:rPr>
      </w:pPr>
    </w:p>
    <w:p w14:paraId="3349FB70" w14:textId="77777777" w:rsidR="00976735" w:rsidRDefault="00976735" w:rsidP="00976735">
      <w:pPr>
        <w:rPr>
          <w:rFonts w:ascii="Palatino Linotype" w:hAnsi="Palatino Linotype"/>
        </w:rPr>
      </w:pPr>
    </w:p>
    <w:p w14:paraId="383FD5A6" w14:textId="77777777" w:rsidR="00976735" w:rsidRDefault="00976735" w:rsidP="00976735">
      <w:pPr>
        <w:rPr>
          <w:rFonts w:ascii="Palatino Linotype" w:hAnsi="Palatino Linotype"/>
        </w:rPr>
      </w:pPr>
    </w:p>
    <w:p w14:paraId="03F4129B" w14:textId="77777777" w:rsidR="00976735" w:rsidRDefault="00976735" w:rsidP="00976735">
      <w:pPr>
        <w:rPr>
          <w:rFonts w:ascii="Palatino Linotype" w:hAnsi="Palatino Linotype"/>
        </w:rPr>
      </w:pPr>
    </w:p>
    <w:p w14:paraId="46B6227E" w14:textId="77777777" w:rsidR="00FA3418" w:rsidRDefault="00FA3418" w:rsidP="00976735">
      <w:pPr>
        <w:rPr>
          <w:rFonts w:ascii="Palatino Linotype" w:hAnsi="Palatino Linotype"/>
        </w:rPr>
      </w:pPr>
    </w:p>
    <w:p w14:paraId="778A6E85" w14:textId="77777777" w:rsidR="00A6619F" w:rsidRDefault="00A6619F" w:rsidP="00976735">
      <w:pPr>
        <w:rPr>
          <w:rFonts w:ascii="Palatino Linotype" w:hAnsi="Palatino Linotype"/>
        </w:rPr>
      </w:pPr>
    </w:p>
    <w:p w14:paraId="06C80665" w14:textId="77777777" w:rsidR="00976735" w:rsidRDefault="00976735" w:rsidP="00976735">
      <w:pPr>
        <w:rPr>
          <w:rFonts w:ascii="Palatino Linotype" w:hAnsi="Palatino Linotype"/>
        </w:rPr>
      </w:pPr>
    </w:p>
    <w:p w14:paraId="42A9F435" w14:textId="77777777" w:rsidR="00976735" w:rsidRDefault="00976735" w:rsidP="00976735">
      <w:pPr>
        <w:rPr>
          <w:rFonts w:ascii="Palatino Linotype" w:hAnsi="Palatino Linotype"/>
        </w:rPr>
      </w:pPr>
    </w:p>
    <w:p w14:paraId="0D0A72D8" w14:textId="77777777" w:rsidR="00976735" w:rsidRDefault="00976735" w:rsidP="00976735">
      <w:pPr>
        <w:rPr>
          <w:rFonts w:ascii="Palatino Linotype" w:hAnsi="Palatino Linotype"/>
        </w:rPr>
      </w:pPr>
    </w:p>
    <w:p w14:paraId="64E476EC" w14:textId="77777777" w:rsidR="00976735" w:rsidRDefault="00976735" w:rsidP="00976735">
      <w:pPr>
        <w:rPr>
          <w:rFonts w:ascii="Palatino Linotype" w:hAnsi="Palatino Linotype"/>
        </w:rPr>
      </w:pPr>
    </w:p>
    <w:p w14:paraId="2BB32D41" w14:textId="77777777" w:rsidR="00976735" w:rsidRDefault="00976735" w:rsidP="00976735">
      <w:pPr>
        <w:rPr>
          <w:rFonts w:ascii="Palatino Linotype" w:hAnsi="Palatino Linotype"/>
        </w:rPr>
      </w:pPr>
    </w:p>
    <w:p w14:paraId="13DBD136" w14:textId="77777777" w:rsidR="00976735" w:rsidRDefault="00976735" w:rsidP="00976735">
      <w:pPr>
        <w:rPr>
          <w:rFonts w:ascii="Palatino Linotype" w:hAnsi="Palatino Linotype"/>
        </w:rPr>
      </w:pPr>
    </w:p>
    <w:p w14:paraId="72F5B9BD" w14:textId="77777777" w:rsidR="00976735" w:rsidRDefault="00976735" w:rsidP="00976735">
      <w:pPr>
        <w:rPr>
          <w:rFonts w:ascii="Palatino Linotype" w:hAnsi="Palatino Linotype"/>
        </w:rPr>
      </w:pPr>
    </w:p>
    <w:p w14:paraId="32FE6910" w14:textId="77777777" w:rsidR="00976735" w:rsidRDefault="00976735" w:rsidP="00976735">
      <w:pPr>
        <w:rPr>
          <w:rFonts w:ascii="Palatino Linotype" w:hAnsi="Palatino Linotype"/>
        </w:rPr>
      </w:pPr>
    </w:p>
    <w:p w14:paraId="57E37F8B" w14:textId="77777777" w:rsidR="00976735" w:rsidRDefault="00976735" w:rsidP="00976735">
      <w:pPr>
        <w:rPr>
          <w:rFonts w:ascii="Palatino Linotype" w:hAnsi="Palatino Linotype"/>
        </w:rPr>
      </w:pPr>
    </w:p>
    <w:p w14:paraId="4DA0E950" w14:textId="77777777" w:rsidR="00976735" w:rsidRDefault="00976735" w:rsidP="00976735">
      <w:pPr>
        <w:rPr>
          <w:rFonts w:ascii="Palatino Linotype" w:hAnsi="Palatino Linotype"/>
        </w:rPr>
      </w:pPr>
    </w:p>
    <w:p w14:paraId="38D3C469" w14:textId="3E621B24" w:rsidR="00976735" w:rsidRDefault="00976735" w:rsidP="00143678">
      <w:pPr>
        <w:jc w:val="both"/>
        <w:rPr>
          <w:rFonts w:ascii="Palatino Linotype" w:hAnsi="Palatino Linotype"/>
        </w:rPr>
      </w:pPr>
      <w:r w:rsidRPr="00ED30DC">
        <w:rPr>
          <w:rFonts w:ascii="Palatino Linotype" w:hAnsi="Palatino Linotype"/>
          <w:b/>
          <w:bCs/>
          <w:lang w:val="en-US"/>
        </w:rPr>
        <w:t>Figure S</w:t>
      </w:r>
      <w:r w:rsidR="00F06784">
        <w:rPr>
          <w:rFonts w:ascii="Palatino Linotype" w:hAnsi="Palatino Linotype"/>
          <w:b/>
          <w:bCs/>
          <w:lang w:val="en-US"/>
        </w:rPr>
        <w:t>1</w:t>
      </w:r>
      <w:r>
        <w:rPr>
          <w:rFonts w:ascii="Palatino Linotype" w:hAnsi="Palatino Linotype"/>
          <w:b/>
          <w:bCs/>
          <w:lang w:val="en-US"/>
        </w:rPr>
        <w:t>2</w:t>
      </w:r>
      <w:r>
        <w:rPr>
          <w:rFonts w:ascii="Palatino Linotype" w:hAnsi="Palatino Linotype"/>
          <w:lang w:val="en-US"/>
        </w:rPr>
        <w:t>.</w:t>
      </w:r>
      <w:r w:rsidRPr="00ED30DC">
        <w:rPr>
          <w:rFonts w:ascii="Palatino Linotype" w:hAnsi="Palatino Linotype"/>
          <w:lang w:val="en-US"/>
        </w:rPr>
        <w:t xml:space="preserve"> </w:t>
      </w:r>
      <w:r w:rsidRPr="00DC5A00">
        <w:rPr>
          <w:rFonts w:ascii="Palatino Linotype" w:hAnsi="Palatino Linotype"/>
          <w:lang w:val="en-US"/>
        </w:rPr>
        <w:t xml:space="preserve">EI-MS spectra and </w:t>
      </w:r>
      <w:r w:rsidR="00D1387F">
        <w:rPr>
          <w:rFonts w:ascii="Palatino Linotype" w:hAnsi="Palatino Linotype"/>
          <w:lang w:val="en-US"/>
        </w:rPr>
        <w:t xml:space="preserve">ion </w:t>
      </w:r>
      <w:r w:rsidRPr="00DC5A00">
        <w:rPr>
          <w:rFonts w:ascii="Palatino Linotype" w:hAnsi="Palatino Linotype"/>
          <w:lang w:val="en-US"/>
        </w:rPr>
        <w:t>fragmentation pattern</w:t>
      </w:r>
      <w:r w:rsidR="00D55BED">
        <w:rPr>
          <w:rFonts w:ascii="Palatino Linotype" w:hAnsi="Palatino Linotype"/>
          <w:lang w:val="en-US"/>
        </w:rPr>
        <w:t xml:space="preserve">s </w:t>
      </w:r>
      <w:r w:rsidRPr="00DC5A00">
        <w:rPr>
          <w:rFonts w:ascii="Palatino Linotype" w:hAnsi="Palatino Linotype"/>
          <w:lang w:val="en-US"/>
        </w:rPr>
        <w:t xml:space="preserve">of PMAAs </w:t>
      </w:r>
      <w:r w:rsidR="00143678">
        <w:rPr>
          <w:rFonts w:ascii="Palatino Linotype" w:hAnsi="Palatino Linotype"/>
          <w:lang w:val="en-US"/>
        </w:rPr>
        <w:t>from</w:t>
      </w:r>
      <w:r w:rsidRPr="00DC5A00">
        <w:rPr>
          <w:rFonts w:ascii="Palatino Linotype" w:hAnsi="Palatino Linotype"/>
          <w:lang w:val="en-US"/>
        </w:rPr>
        <w:t xml:space="preserve"> </w:t>
      </w:r>
      <w:r w:rsidRPr="00ED30DC">
        <w:rPr>
          <w:rFonts w:ascii="Palatino Linotype" w:hAnsi="Palatino Linotype"/>
          <w:b/>
          <w:bCs/>
          <w:lang w:val="en-US"/>
        </w:rPr>
        <w:t>(A)</w:t>
      </w:r>
      <w:r w:rsidRPr="00ED30DC">
        <w:rPr>
          <w:rFonts w:ascii="Palatino Linotype" w:hAnsi="Palatino Linotype"/>
          <w:lang w:val="en-US"/>
        </w:rPr>
        <w:t xml:space="preserve"> 4-Xyl</w:t>
      </w:r>
      <w:r w:rsidRPr="00ED30DC">
        <w:rPr>
          <w:rFonts w:ascii="Palatino Linotype" w:hAnsi="Palatino Linotype"/>
          <w:i/>
          <w:iCs/>
          <w:lang w:val="en-US"/>
        </w:rPr>
        <w:t>p</w:t>
      </w:r>
      <w:r w:rsidRPr="00ED30DC">
        <w:rPr>
          <w:rFonts w:ascii="Palatino Linotype" w:hAnsi="Palatino Linotype"/>
          <w:lang w:val="en-US"/>
        </w:rPr>
        <w:t xml:space="preserve">, </w:t>
      </w:r>
      <w:r w:rsidRPr="00ED30DC">
        <w:rPr>
          <w:rFonts w:ascii="Palatino Linotype" w:hAnsi="Palatino Linotype"/>
          <w:b/>
          <w:bCs/>
          <w:lang w:val="en-US"/>
        </w:rPr>
        <w:t>(B)</w:t>
      </w:r>
      <w:r w:rsidRPr="00ED30DC">
        <w:rPr>
          <w:rFonts w:ascii="Palatino Linotype" w:hAnsi="Palatino Linotype"/>
          <w:lang w:val="en-US"/>
        </w:rPr>
        <w:t xml:space="preserve"> 3-Xyl</w:t>
      </w:r>
      <w:r w:rsidRPr="00ED30DC">
        <w:rPr>
          <w:rFonts w:ascii="Palatino Linotype" w:hAnsi="Palatino Linotype"/>
          <w:i/>
          <w:iCs/>
          <w:lang w:val="en-US"/>
        </w:rPr>
        <w:t>p</w:t>
      </w:r>
      <w:r w:rsidRPr="00ED30DC">
        <w:rPr>
          <w:rFonts w:ascii="Palatino Linotype" w:hAnsi="Palatino Linotype"/>
          <w:lang w:val="en-US"/>
        </w:rPr>
        <w:t xml:space="preserve">, </w:t>
      </w:r>
      <w:r w:rsidRPr="00ED30DC">
        <w:rPr>
          <w:rFonts w:ascii="Palatino Linotype" w:hAnsi="Palatino Linotype"/>
          <w:b/>
          <w:bCs/>
          <w:lang w:val="en-US"/>
        </w:rPr>
        <w:t>(C)</w:t>
      </w:r>
      <w:r w:rsidRPr="00ED30DC">
        <w:rPr>
          <w:rFonts w:ascii="Palatino Linotype" w:hAnsi="Palatino Linotype"/>
          <w:lang w:val="en-US"/>
        </w:rPr>
        <w:t xml:space="preserve"> 4-Glc</w:t>
      </w:r>
      <w:r w:rsidRPr="00ED30DC">
        <w:rPr>
          <w:rFonts w:ascii="Palatino Linotype" w:hAnsi="Palatino Linotype"/>
          <w:i/>
          <w:iCs/>
          <w:lang w:val="en-US"/>
        </w:rPr>
        <w:t>p</w:t>
      </w:r>
      <w:r w:rsidRPr="00ED30DC">
        <w:rPr>
          <w:rFonts w:ascii="Palatino Linotype" w:hAnsi="Palatino Linotype"/>
          <w:lang w:val="en-US"/>
        </w:rPr>
        <w:t xml:space="preserve">, and </w:t>
      </w:r>
      <w:r w:rsidRPr="00ED30DC">
        <w:rPr>
          <w:rFonts w:ascii="Palatino Linotype" w:hAnsi="Palatino Linotype"/>
          <w:b/>
          <w:bCs/>
          <w:lang w:val="en-US"/>
        </w:rPr>
        <w:t>(D)</w:t>
      </w:r>
      <w:r w:rsidRPr="00ED30DC">
        <w:rPr>
          <w:rFonts w:ascii="Palatino Linotype" w:hAnsi="Palatino Linotype"/>
          <w:lang w:val="en-US"/>
        </w:rPr>
        <w:t xml:space="preserve"> 4,6-Glc</w:t>
      </w:r>
      <w:r w:rsidRPr="00ED30DC">
        <w:rPr>
          <w:rFonts w:ascii="Palatino Linotype" w:hAnsi="Palatino Linotype"/>
          <w:i/>
          <w:iCs/>
          <w:lang w:val="en-US"/>
        </w:rPr>
        <w:t>p</w:t>
      </w:r>
      <w:r w:rsidRPr="00ED30DC">
        <w:rPr>
          <w:rFonts w:ascii="Palatino Linotype" w:hAnsi="Palatino Linotype"/>
          <w:lang w:val="en-US"/>
        </w:rPr>
        <w:t xml:space="preserve"> </w:t>
      </w:r>
      <w:r>
        <w:rPr>
          <w:rFonts w:ascii="Palatino Linotype" w:hAnsi="Palatino Linotype"/>
          <w:lang w:val="en-US"/>
        </w:rPr>
        <w:t xml:space="preserve">in </w:t>
      </w:r>
      <w:proofErr w:type="spellStart"/>
      <w:r w:rsidRPr="00ED30DC">
        <w:rPr>
          <w:rFonts w:ascii="Palatino Linotype" w:hAnsi="Palatino Linotype"/>
          <w:i/>
          <w:iCs/>
          <w:lang w:val="en-US"/>
        </w:rPr>
        <w:t>Palmaria</w:t>
      </w:r>
      <w:proofErr w:type="spellEnd"/>
      <w:r w:rsidRPr="00ED30DC">
        <w:rPr>
          <w:rFonts w:ascii="Palatino Linotype" w:hAnsi="Palatino Linotype"/>
          <w:i/>
          <w:iCs/>
          <w:lang w:val="en-US"/>
        </w:rPr>
        <w:t xml:space="preserve"> </w:t>
      </w:r>
      <w:proofErr w:type="spellStart"/>
      <w:r w:rsidRPr="00ED30DC">
        <w:rPr>
          <w:rFonts w:ascii="Palatino Linotype" w:hAnsi="Palatino Linotype"/>
          <w:i/>
          <w:iCs/>
          <w:lang w:val="en-US"/>
        </w:rPr>
        <w:t>palmata</w:t>
      </w:r>
      <w:proofErr w:type="spellEnd"/>
      <w:r w:rsidRPr="00ED30DC">
        <w:rPr>
          <w:rFonts w:ascii="Palatino Linotype" w:hAnsi="Palatino Linotype"/>
          <w:lang w:val="en-US"/>
        </w:rPr>
        <w:t>.</w:t>
      </w:r>
      <w:r>
        <w:rPr>
          <w:rFonts w:ascii="Palatino Linotype" w:hAnsi="Palatino Linotype"/>
        </w:rPr>
        <w:br w:type="page"/>
      </w:r>
    </w:p>
    <w:p w14:paraId="2F22C32B" w14:textId="2474963D" w:rsidR="00976735" w:rsidRDefault="00976735" w:rsidP="00976735">
      <w:pPr>
        <w:rPr>
          <w:rFonts w:ascii="Palatino Linotype" w:hAnsi="Palatino Linotype"/>
        </w:rPr>
      </w:pPr>
    </w:p>
    <w:p w14:paraId="63A605FC" w14:textId="6E733D8F" w:rsidR="00976735" w:rsidRDefault="00266EE5" w:rsidP="00976735">
      <w:pPr>
        <w:rPr>
          <w:rFonts w:ascii="Palatino Linotype" w:hAnsi="Palatino Linotype"/>
        </w:rPr>
      </w:pPr>
      <w:r w:rsidRPr="00266EE5">
        <w:rPr>
          <w:rFonts w:ascii="Palatino Linotype" w:hAnsi="Palatino Linotype"/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560D8CBC" wp14:editId="21A0486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8061754" cy="2950534"/>
                <wp:effectExtent l="0" t="0" r="0" b="2540"/>
                <wp:wrapNone/>
                <wp:docPr id="20" name="Group 19">
                  <a:extLst xmlns:a="http://schemas.openxmlformats.org/drawingml/2006/main">
                    <a:ext uri="{FF2B5EF4-FFF2-40B4-BE49-F238E27FC236}">
                      <a16:creationId xmlns:a16="http://schemas.microsoft.com/office/drawing/2014/main" id="{8B07971E-AFE3-0A38-608C-0DB13F5EACC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61754" cy="2950534"/>
                          <a:chOff x="0" y="0"/>
                          <a:chExt cx="8061754" cy="2950534"/>
                        </a:xfrm>
                      </wpg:grpSpPr>
                      <pic:pic xmlns:pic="http://schemas.openxmlformats.org/drawingml/2006/picture">
                        <pic:nvPicPr>
                          <pic:cNvPr id="6457339" name="Picture 6457339" descr="A diagram of a chemical reaction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2108B27B-0E88-9C48-43A8-002BC49D427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78882"/>
                            <a:ext cx="4245143" cy="2771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5045081" name="Picture 1065045081" descr="A diagram of a chemical reaction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33A336F6-1732-FCC3-B4FF-7365BE141AE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28877" y="95512"/>
                            <a:ext cx="4332877" cy="2855022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809248457" name="Group 1809248457">
                          <a:extLst>
                            <a:ext uri="{FF2B5EF4-FFF2-40B4-BE49-F238E27FC236}">
                              <a16:creationId xmlns:a16="http://schemas.microsoft.com/office/drawing/2014/main" id="{C86385B9-9275-23BA-111E-66FB8DEA2A6F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4122379" cy="427355"/>
                            <a:chOff x="0" y="0"/>
                            <a:chExt cx="4122379" cy="427355"/>
                          </a:xfrm>
                        </wpg:grpSpPr>
                        <wps:wsp>
                          <wps:cNvPr id="1288509342" name="TextBox 9">
                            <a:extLst>
                              <a:ext uri="{FF2B5EF4-FFF2-40B4-BE49-F238E27FC236}">
                                <a16:creationId xmlns:a16="http://schemas.microsoft.com/office/drawing/2014/main" id="{6D422D21-49EF-7BFC-05D5-48623D5B354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0" y="0"/>
                              <a:ext cx="401955" cy="4273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FC9A94" w14:textId="77777777" w:rsidR="00266EE5" w:rsidRDefault="00266EE5" w:rsidP="00266EE5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(A)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1588802849" name="TextBox 10">
                            <a:extLst>
                              <a:ext uri="{FF2B5EF4-FFF2-40B4-BE49-F238E27FC236}">
                                <a16:creationId xmlns:a16="http://schemas.microsoft.com/office/drawing/2014/main" id="{185A53D4-9611-61ED-8EEA-18EBC05FDFC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728679" y="0"/>
                              <a:ext cx="393700" cy="4273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6C2E90C" w14:textId="77777777" w:rsidR="00266EE5" w:rsidRDefault="00266EE5" w:rsidP="00266EE5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(B)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60D8CBC" id="Group 19" o:spid="_x0000_s1041" style="position:absolute;margin-left:0;margin-top:0;width:634.8pt;height:232.35pt;z-index:251726848" coordsize="80617,295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SF1BwWpA6E4DUAO&#10;ooooAKKKKACim+ZH/fFHmJ/eFADqKKKACiijOOtABRTS6DgsKPNjPR1/OgB1FGc9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QTgZNNDoeQ1ADqKTcvrSGRB1cUAOopvmx5xu&#10;59KcGDDcpy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5+/8FiP+Dg/9n7/g&#10;kX8QPDvwX8QfCPWvHnjXXtKTWJNH0zUorGCw0xppIVnlnkV/neSGULGqHIjYsyApv/QKv5Y/+Dyb&#10;/lLdpf8A2R7Rv/SzUKAP6Qv2Gv2y/hR/wUB/ZZ8I/tb/AASt9Rh8OeMLWeW0tdYt1iurWSG4ltpo&#10;ZVVmUOk0Mi5VmVgAysykMfWq/NH/AINKv+ULfgv/ALG7xB/6XyV+l1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/lj/&#10;AODyb/lLdpf/AGR7Rv8A0s1Cv6nK/lj/AODyb/lLdpf/AGR7Rv8A0s1CgD9bv+DSr/lC34L/AOxu&#10;8Qf+l8lfpdX5o/8ABpV/yhb8F/8AY3eIP/S+Sv0u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yx/wDB5N/ylu0v/sj2&#10;jf8ApZqFf1OV/LH/AMHk3/KW7S/+yPaN/wClmoUAfrd/waVf8oW/Bf8A2N3iD/0vkr9Lq/NH/g0q&#10;/wCULfgv/sbvEH/pfJX6X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5Y/8Ag8m/5S3aX/2R7Rv/AEs1Cv6nK/lj/wCDyb/lLdpf/ZHtG/8ASzUK&#10;AP1u/wCDSr/lC34L/wCxu8Qf+l8lfpdX5o/8GlX/AChb8F/9jd4g/wDS+Sv0u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/lj&#10;/wCDyb/lLdpf/ZHtG/8ASzUK/qcr+WP/AIPJv+Ut2l/9ke0b/wBLNQoA/W7/AINKv+ULfgv/ALG7&#10;xB/6XyV+l1fmj/waVf8AKFvwX/2N3iD/ANL5K/S6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yx/8AB5N/ylu0v/sj&#10;2jf+lmoV/U5X8sf/AAeTf8pbtL/7I9o3/pZqFAH63f8ABpV/yhb8F/8AY3eIP/S+Sv0ur80f+DSr&#10;/lC34L/7G7xB/wCl8lfpd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/lj/4PJv8AlLdpf/ZHtG/9LNQr+pyv5Y/+&#10;Dyb/AJS3aX/2R7Rv/SzUKAP1u/4NKv8AlC34L/7G7xB/6XyV+l1fmj/waVf8oW/Bf/Y3eIP/AEvk&#10;r9Lq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/LH/weTf8AKW7S/wDsj2jf+lmoV/U5X8sf/B5N/wApbtL/AOyPaN/6&#10;WahQB+t3/BpV/wAoW/Bf/Y3eIP8A0vkr9Lq/NH/g0q/5Qt+C/wDsbvEH/pfJX6X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/lj/4PJv+Ut2l/wDZHtG/9LNQr+pyv5Y/+Dyb/lLdpf8A2R7Rv/SzUKAP1u/4NKv+&#10;ULfgv/sbvEH/AKXyV+l1fmj/AMGlX/KFvwX/ANjd4g/9L5K/S6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/lj/4PJv+Ut2l/wDZHtG/9LNQr+py&#10;v5af+DyzT763/wCCs+i3U9q6R3Hwb0d7dmXiRRfakpI9RuUj6g0AfrR/waVf8oW/Bf8A2N3iD/0v&#10;kr9Lq/Nn/g050vUNM/4IreAZr+0eNL3xN4gntGYcSx/2lOm5T3G+N1+qkdq/Sa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4v/wCCo/8AwXW/Yp/4JM+KfDvw+/aF&#10;TxVrfibxNp739n4d8E6Tb3d1bWQZkW7n+0XNvGkbyRyRoA5dmjbC4UkfaFfyy/8AB5LNIP8AgrZp&#10;S5+78HdG25J4/wBM1DpQB/Sl+yP+1Z8Gv22/2c/Cv7UnwB8QSal4T8YWL3Gl3FxbNDKrRyvBNDIj&#10;crJFNFLEw5G6M4LDBPpFfmn/AMGlzyS/8EXPBJkkZvL8WeIFjDH7oOoSHA9BnnHrX6W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/lj/4PJv+Ut2l/wDZHtG/9LNQr+pyv5Y/+Dyb/lLdpf8A2R7Rv/SzUKAP1u/4&#10;NKv+ULfgv/sbvEH/AKXyV+l1fmj/AMGlX/KFvwX/ANjd4g/9L5K/S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yx/&#10;8Hk3/KW7S/8Asj2jf+lmoV/U5X8sf/B5N/ylu0v/ALI9o3/pZqFAH63f8GlX/KFvwX/2N3iD/wBL&#10;5K/S6vzR/wCDSr/lC34L/wCxu8Qf+l8lfpd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v5Y/wDg8m/5S3aX/wBke0b/&#10;ANLNQr+pyv5Y/wDg8m/5S3aX/wBke0b/ANLNQoA/W7/g0q/5Qt+C/wDsbvEH/pfJX6XV+aP/AAaV&#10;f8oW/Bf/AGN3iD/0vkr9Lq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P/wDwVZ/5Rm/tA/8AZG/Ef/ptnr6Ar5//AOCrP/KM39oH/sjfiP8A9Ns9fQcJ/wDJVYD/&#10;AK/0v/S4mVf+BP0Z+QP/AAZ4/wDJyvxi/wCxHsP/AEsNfv6n3a/AL/gzx/5OV+MX/Yj2H/pYa/f1&#10;Pu1+0fSo/wCT3Zj/AIaH/pmmedkn/Iuh8/zFooor+dz1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yx/8Hk3&#10;/KW7S/8Asj2jf+lmoV/U5X8sf/B5N/ylu0v/ALI9o3/pZqFAH63f8GlX/KFvwX/2N3iD/wBL5K/S&#10;6vzR/wCDSr/lC34L/wCxu8Qf+l8lfpd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/lj/AODyb/lLdpf/AGR7Rv8A0s1Cv6nK/lj/AODyb/lLdpf/AGR7Rv8A0s1CgD9bv+DSr/lC34L/&#10;AOxu8Qf+l8lfpdX5o/8ABpV/yhb8F/8AY3eIP/S+Sv0u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/lj/4PJv8AlLdpf/ZHtG/9LNQr+pyv5Y/+Dyb/AJS3aX/2R7Rv/SzUKAP1&#10;u/4NKv8AlC34L/7G7xB/6XyV+l1fmj/waVf8oW/Bf/Y3eIP/AEvkr9L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8sf&#10;/B5N/wApbtL/AOyPaN/6WahX9Tlfy5f8HmPhrWrD/gqt4d16802aO01L4PaV9huGjOyfZfagrhW6&#10;FlOMr1GVJGGUkA/V/wD4NKv+ULfgv/sbvEH/AKXyV+l1fm//AMGofh3WNB/4Ip/Du71S08uPVPEH&#10;iG7sWLDMkP8AalxFux2+eJx9BnoRX6Q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55f8ABZX/AIOFfgX/AMEifiN4b+CeqfBz&#10;WPiB4017SY9YuNJ0/Vo9Pg0/TXnkhWV53jlLSu8M2yJU5EZLMgKlv0Nr+WP/AIPJuP8AgrdpeP8A&#10;oj2jf+lmoUAf0dfsFftpfC3/AIKDfsoeD/2tvg5bX9vofi21mZLHVY0S6sp4LiW3nt5VRmXck0Mi&#10;5BIYAMOGFexV+aP/AAaV8/8ABFzwWT/0N3iD/wBL5K/S6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yx/8AB5N/ylu0v/sj2jf+lmoV/U5X8sf/AAeTf8pbtL/7I9o3/pZqFAH63f8ABpV/yhb8&#10;F/8AY3eIP/S+Sv0ur80f+DSr/lC34L/7G7xB/wCl8lfpd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+WP/g8m/wCUt2l/9ke0b/0s1Cv6nK/lj/4PJv8A&#10;lLdpf/ZHtG/9LNQoA/W7/g0q/wCULfgv/sbvEH/pfJX6XV+aP/BpV/yhb8F/9jd4g/8AS+Sv0u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X8sf/B5N/wApbtL/AOyPaN/6WahX9Tlfyx/8Hk3/AClu0v8A&#10;7I9o3/pZqFAH63f8GlX/AChb8F/9jd4g/wDS+Sv0ur80f+DSr/lC34L/AOxu8Qf+l8lfpd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/LH/AMHk3/KW7S/+yPaN/wClmoV/U5X8sf8A&#10;weTf8pbtL/7I9o3/AKWahQB+t3/BpV/yhb8F/wDY3eIP/S+Sv0ur80f+DSr/AJQt+C/+xu8Qf+l8&#10;lfpd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r+WP/g8m/wCUt2l/9ke0b/0s1Cv6&#10;nK/lj/4PJv8AlLdpf/ZHtG/9LNQoA/W7/g0q/wCULfgv/sbvEH/pfJX6XV+aP/BpV/yhb8F/9jd4&#10;g/8AS+Sv0u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v5Y/+Dyb/AJS3aX/2R7Rv/SzUK/qcr+WP/g8m/wCUt2l/9ke0b/0s1CgD9bv+DSr/AJQt+C/+&#10;xu8Qf+l8lfpdX5o/8GlX/KFvwX/2N3iD/wBL5K/S6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/lj/4PJv8AlLdpf/ZHtG/9LNQr+pyv5Y/+Dyb/AJS3aX/2R7Rv/SzUKAP1&#10;u/4NKv8AlC34L/7G7xB/6XyV+l1fmj/waVf8oW/Bf/Y3eIP/AEvkr9L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8sf/B5N/wAp&#10;btL/AOyPaN/6WahX9Tlfyx/8Hk3/AClu0v8A7I9o3/pZqFAH63f8GlX/AChb8F/9jd4g/wDS+Sv0&#10;ur80f+DSr/lC34L/AOxu8Qf+l8lfpd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+WP8A4PJv+Ut2l/8AZHtG/wDSzUK/qcr+Xn/g818E&#10;eK9K/wCCpHhjxlqGg3Uela18IdNTS9Q8lvJnkhvr9ZY1fGC6FkLLnKiWMnAcZAP1Y/4NKv8AlC34&#10;L/7G7xB/6XyV+l1fnL/wap+CvFPgv/gix8NZPE2kSWn9taxrupaesylWe1fUp1jkIIGA+wsv95Cr&#10;DhhX6N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P/8AwVZ/5Rm/tA/9kb8R/wDptnr6Ar5//wCCrP8AyjN/aB/7I34j/wDTbPX0HCf/&#10;ACVWA/6/0v8A0uJlX/gT9GfkD/wZ4/8AJyvxi/7Eew/9LDX7+p92vwC/4M8f+TlfjF/2I9h/6WGv&#10;39T7tftH0qP+T3Zj/hof+maZ52Sf8i6Hz/MWiiiv53PW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r81v8Agtl/wcZfD7/gkP8AFzw3&#10;+z/on7PVx8RvGGsaHHrepWsniUaVa6dYPPJFHmX7POZJZDBN8mxQgCsS24Kf0pr+WP8A4PJv+Ut2&#10;l/8AZHtG/wDSzUKAP6Lv+Cdv7cvw7/4KN/sheEP2u/hfo11pem+KIbhLjSL+VHmsLu2uJLaeFmQ4&#10;YCSJmRiFLxtG5Vd20e3V+aP/AAaVf8oW/Bf/AGN3iD/0vkr9Lq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/lj/4PJv8AlLdpf/ZHtG/9LNQr+pyv5Y/+Dyb/AJS3aX/2R7Rv/SzUKAP1u/4NKv8AlC34&#10;L/7G7xB/6XyV+l1fmj/waVf8oW/Bf/Y3eIP/AEvkr9Lq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8sf/AAeTf8pbtL/7I9o3/pZqFf1OV/LH/wAHk3/KW7S/+yPaN/6WahQB+t3/AAaVf8oW/Bf/&#10;AGN3iD/0vkr9Lq/NH/g0q/5Qt+C/+xu8Qf8ApfJX6X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yx/8Hk3/AClu0v8A7I9o3/pZqFf1&#10;OV/LH/weTf8AKW7S/wDsj2jf+lmoUAfrd/waVf8AKFvwX/2N3iD/ANL5K/S6vzR/4NKv+ULfgv8A&#10;7G7xB/6XyV+l1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v5Y/+Dyb/lLdpf8A2R7Rv/SzUK/qcr+WP/g8m/5S&#10;3aX/ANke0b/0s1CgD9bv+DSr/lC34L/7G7xB/wCl8lfpdX5o/wDBpV/yhb8F/wDY3eIP/S+Sv0u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/lj/4PJv+&#10;Ut2l/wDZHtG/9LNQr+pyv5Y/+Dyb/lLdpf8A2R7Rv/SzUKAP1u/4NKv+ULfgv/sbvEH/AKXyV+l1&#10;fmj/AMGlX/KFvwX/ANjd4g/9L5K/S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/LH/AMHk3/KW7S/+yPaN/wClmoV/U5X8sf8AweTf8pbtL/7I9o3/AKWahQB+t3/BpV/yhb8F/wDY&#10;3eIP/S+Sv0ur80f+DSr/AJQt+C/+xu8Qf+l8lfpd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+WP/g8m/5S3aX/ANke0b/0s1Cv6nK/lj/4PJv+Ut2l/wDZHtG/9LNQoA/W7/g0q/5Q&#10;t+C/+xu8Qf8ApfJX6XV+aP8AwaVf8oW/Bf8A2N3iD/0vkr9L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yx/8Hk3/AClu0v8A7I9o3/pZqFf1OV/LH/weTf8AKW7S/wDsj2jf+lmoUAfr&#10;d/waVf8AKFvwX/2N3iD/ANL5K/S6vzR/4NKv+ULfgv8A7G7xB/6XyV+l1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yx/8AB5N/ylu0v/sj2jf+lmoV/U5X8wP/AAec/DLx1o//AAUz&#10;8J/E2/8ADd0mg6/8KbC10nVvJPkT3FveXvnwK+MGRBLEzLnIWZCeGFAH6of8GlX/AChb8F/9jd4g&#10;/wDS+Sv0ur87f+DWT4a+Nfht/wAEX/hpH410O40+TWtS1rVrG3uoWjka0m1GfyZdrAHbIiCRGGQ8&#10;ciMCQwNfol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y0/4Lwf8HGN3/wSX+M/hr9m74TfAuw8ZeLdU0O317WLrXNT&#10;kgs7GxkuJYkhVIlLyTSCCU7iyrGPLO2XcQv6l1/LH/weTE/8PbtL/wCyO6N/6WahQB/RF/wTP/bz&#10;8Ef8FKv2MPB37X3gbwvc6DF4liuYtQ0C8u1uJNOvLa5ltp4vMVVEib4i6OVRnjeNmSNmKL71X5o/&#10;8GlYz/wRc8Fk/wDQ2+IB/wCT8lfpd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v5Y/+Dyb/lLd&#10;pf8A2R7Rv/SzUK/qcr+WP/g8m/5S3aX/ANke0b/0s1CgD9bv+DSr/lC34L/7G7xB/wCl8lfpdX5o&#10;/wDBpV/yhb8F/wDY3eIP/S+Sv0u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X8sf/AAeTf8pb&#10;tL/7I9o3/pZqFf1OV/LH/wAHk3/KW7S/+yPaN/6WahQB+t3/AAaVf8oW/Bf/AGN3iD/0vkr9Lq/N&#10;H/g0q/5Qt+C/+xu8Qf8ApfJX6X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yx/8Hk3/KW7S/8Asj2jf+lmoV/U5X8sf/B5N/ylu0v/&#10;ALI9o3/pZqFAH63f8GlX/KFvwX/2N3iD/wBL5K/S6vzR/wCDSr/lC34L/wCxu8Qf+l8lfpd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+WP/g8m/wCUt2l/9ke0b/0s1Cv6nK/l&#10;j/4PJv8AlLdpf/ZHtG/9LNQoA/W7/g0q/wCULfgv/sbvEH/pfJX6XV+aP/BpV/yhb8F/9jd4g/8A&#10;S+Sv0u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/LH/we&#10;Tf8AKW7S/wDsj2jf+lmoV/U5X8sf/B5N/wApbtL/AOyPaN/6WahQB+t3/BpV/wAoW/Bf/Y3eIP8A&#10;0vkr9Lq/NH/g0q/5Qt+C/wDsbvEH/pfJX6X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5Y/+Dyb/AJS3&#10;aX/2R7Rv/SzUK/qcr+WP/g8m/wCUt2l/9ke0b/0s1CgD9bv+DSr/AJQt+C/+xu8Qf+l8lfpdX5o/&#10;8GlX/KFvwX/2N3iD/wBL5K/S6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/lj/4PJv+Ut2l/wDZHtG/9LNQr+pyv5Y/&#10;+Dyb/lLdpf8A2R7Rv/SzUKAP1u/4NKv+ULfgv/sbvEH/AKXyV+l1fmj/AMGlX/KFvwX/ANjd4g/9&#10;L5K/S6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+WP8A4PJv+Ut2l/8AZHtG/wDSzUK/qcr+WP8A4PJv&#10;+Ut2l/8AZHtG/wDSzUKAP1u/4NKv+ULfgv8A7G7xB/6XyV+l1fmj/wAGlX/KFvwX/wBjd4g/9L5K&#10;/S6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/lj/wCDyb/lLdpf/ZHtG/8ASzUK/qcr+Y//AIPO/gj8S9G/&#10;4KJeEfjvf+FrpPCPiD4Y2Omadr32dvsz31vd3rTWpfGBKqSRSbepWQEZw2AD9Qv+DSr/AJQt+C/+&#10;xu8Qf+l8lfpdX59/8GwnwY+IvwP/AOCN3w10H4n+F77RtS1i/wBY1iHTdStXhnjtZ9QmMDsrgHEk&#10;QSZD0aOVGHBr9B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43/wUR/5MF+N/wD2SLxJ/wCmy4r2SvG/+CiP/Jgvxv8A+yRe&#10;JP8A02XFerkX/I7wv/XyH/pSIqfw36M/CT/g0Z/5SY+LP+yK6n/6ddJr+j8dK/nA/wCDRn/lJj4s&#10;/wCyK6n/AOnXSa/o/HSv6D+lt/yebEf9eaP/AKQeRkP/ACL16v8AQKKKK/mc9o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myTJEVDA/M&#10;cUAOoqNbiNn2DOc4/Sp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HT/g8B/wCChvjn&#10;9mf9l7wP+yz8EviHqXh3xN8T9WnvNe1DQ9S+z3UWh2AXdAzRsJYlnuZocMMB0tbiMnBdT+xTjKMP&#10;av46P+Di79tA/tr/APBWH4keKdG1X7V4b8EXS+CvC7AQlTa6a8iTSK8XEscl697MjsS3lzIM4AAA&#10;Psb/AIM2/D37Sfxb/bj8d/FO++L/AIok8C+C/BezXtLn16eS11DUr6YLZpLC5KvtSC7lD8MrRIM4&#10;Yg/0pV+b/wDwa4fsTn9kv/glP4T8XeINJWHxJ8WL2Txlq3mp86206omnoOPu/Y44pgOzXL+tfpB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CAwwwpAiqNqrS0UAGB6VC89qCwcL8nLdOPepq/kB/wCC&#10;xX/BRz9tYf8ABYz4teNtE/aU8YaPefDf4n6pongiPSdcmgh0ezsLt7eKOCJWCIGEW6T5f3rO5fdu&#10;OQD+v1VVR8q0tch8A/G2q/Er4J+D/iJraRrd6/4T03UrpI/urLPbJI4HtluK6+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X8SP/BYP/lK5+0l/2XLxR/6dLiv7bq/iR/4LB/8AKVz9pL/suXij&#10;/wBOlxQB/ZN+x/8A8mp/DH/snOh/+kMVekV5v+x//wAmp/DH/snOh/8ApDFXp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NMiBthbmgB1FNEsZbYHGfSnUAFF&#10;FFABRTXljiG6Rwv1rk/Hvx++BXwqvo9L+KHxp8J+G7qXaYrfXvEVtZyPuJC4WV1JyQceuKAOuoqj&#10;oPibw54q0qPXfDGv2epWMwzDe2N0k0Mg9VdCVP4GrqOsi70bIoAWiiigAoppljD7C3OM1yfjn4+/&#10;Ar4YahDpHxK+NHhPw7d3DKtva654itrSSQtnaFWV1JJwccc4NAHXUVS0XxJ4e8SaTBr/AIc1yz1C&#10;xuo99teWNws0Uq8/MroSGHB5B7VcR1cbkbIoAW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4kf+Cwf/AClc/aS/7Ll4o/8ATpcV/bdX8SP/AAWD/wCUrn7SX/ZcvFH/AKdL&#10;igD+yb9j/wD5NT+GP/ZOdD/9IYq9Irzf9j//AJNT+GP/AGTnQ/8A0hir0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+JH/AILB/wDKVz9pL/suXij/ANOlxX9t1fxI/wDBYP8A5SuftJf9ly8Uf+nS&#10;4oA/sm/Y/wD+TU/hj/2TnQ//AEhir0ivN/2P/wDk1P4Y/wDZOdD/APSGKvS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+JH/gsH/ylc/aS/7Ll4o/9OlxX9t1fxI/&#10;8Fg/+Urn7SX/AGXLxR/6dLigD+yb9j//AJNT+GP/AGTnQ/8A0hir0ivN/wBj/wD5NT+GP/ZOdD/9&#10;IYq9I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G+7X8vH/Bdf/lP149/7Gfwj/6ZtJr+oc9K/l4/4Lrf8p+vHv8A&#10;2M/hH/0zaTX9VfRF/wCS+zL/ALAK/wD6coHiZ9/u0P8AEj+oVeop1NXqKdX8qI9sKKKK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/Ej/AMFg/wDlK5+0l/2XLxR/6dLiv7bq/iR/&#10;4LB/8pXP2kv+y5eKP/TpcUAf2Tfsf/8AJqfwx/7Jzof/AKQxV6RXm/7H/wDyan8Mf+yc6H/6QxV6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Aelfy8f8F1v+U/Xj3/sZ/CP/AKZtJr+oc9K/l4/4Lrf8p+vHv/Yz+Ef/AEza&#10;TX9VfRF/5L7Mv+wCv/6coHiZ9/u0P8SP6hV6inU1eop1fyoj2wooopg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8SP/BYP/lK5+0l/wBly8Uf+nS4r+26v4kf+Cwf/KVz9pL/ALLl&#10;4o/9OlxQB/ZN+x//AMmp/DH/ALJzof8A6QxV6RXm/wCx/wD8mp/DH/snOh/+kMVek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HpX8Adf3+HpX8AdAH9Pn/BlT/yi08ff9l+1X/0&#10;yaHX7AV+P/8AwZU/8otPH3/ZftV/9Mmh1+w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Aelfy8f8F1v+U/Xj3/sZ/CP/pm0mv6hz0r+Xj/gut/yn68e/wDYz+Ef&#10;/TNpNf1V9EX/AJL7Mv8AsAr/APpygeJn3+7Q/wASP6hV6inU1eop1fyoj2wooopg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8SP8AwWD/AOUrn7SX/ZcvFH/p0uK/tur+JH/gsH/y&#10;lc/aS/7Ll4o/9OlxQB/ZN+x//wAmp/DH/snOh/8ApDFXpFeb/sf/APJqfwx/7Jzof/pDFXp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B6V/AHX9/h6V/AHQB/T5/wAGVP8Ayi08&#10;ff8AZftV/wDTJodfsBX4/wD/AAZU/wDKLTx9/wBl+1X/ANMmh1+w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Aelfy8f8F1v+U/Xj3/ALGfwj/6ZtJr+oc9K/l4&#10;/wCC63/Kfrx7/wBjP4R/9M2k1/VX0Rf+S+zL/sAr/wDpygeJn3+7Q/xI/qFXqKdTV6inV/KiPbCi&#10;iim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xI/8ABYP/AJSuftJf9ly8Uf8A&#10;p0uK/tur+JH/AILB/wDKVz9pL/suXij/ANOlxQB/ZN+x/wD8mp/DH/snOh/+kMVekV5v+x//AMmp&#10;/DH/ALJzof8A6QxV6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Zx1oAKKNw9aNw9aAA&#10;9K/gDr+/p3VV3MwAr+AUgqdrDFAH9Pn/AAZU/wDKLTx9/wBl+1X/ANMmh1+wFfj/AP8ABlT/AMot&#10;PH3/AGX7Vf8A0yaHX7A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B6V/Lx/wXW/5T9ePf8AsZ/CP/pm0mv6hz0r+Xj/AILrf8p+vHv/AGM/hH/0zaTX9VfRF/5L&#10;7Mv+wCv/AOnKB4mff7tD/Ej+oVeop1NXqKdX8qI9sKKKK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/Ej/wAFg/8AlK5+0l/2XLxR/wCnS4r+26v4l/8AgsZYXln/AMFXf2kFurSS&#10;Mt8bvEzruXqralMwP4qyn6EetAH9kH7H/wDyan8Mf+yc6H/6QxV6RXnv7JlhfaX+y/8ADjTtStZI&#10;Li38A6NFNDIpVkZbKIFSOxByK9C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A9K/l4/4Lrf&#10;8p+vHv8A2M/hH/0zaTX9Q56V/Lx/wXW/5T9ePf8AsZ/CP/pm0mv6q+iL/wAl9mX/AGAV/wD05QPE&#10;z7/dof4kf1Cr1FOpq9RTq/lRHthRRRT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AelfwB1/f4elfwB0Af0+f8GVP/KLTx9/2X7Vf&#10;/TJodfsBX4//APBlT/yi08ff9l+1X/0yaHX7A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B6V/Lx/wXW/5T9ePf+xn8I/8Apm0mv6hz0r+Xj/gut/yn68e/9jP4&#10;R/8ATNpNf1V9EX/kvsy/7AK//pygeJn3+7Q/xI/qFXqKdTV6inV/KiPbCiiim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A9K/gDr+/w&#10;9K/gDoA/p8/4Mqf+UWnj7/sv2q/+mTQ6/YCvx/8A+DKn/lFp4+/7L9qv/pk0Ov2A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D0r+Xj/gut/wAp+vHv/Yz+Ef8A&#10;0zaTX9Q56V/Lx/wXW/5T9ePf+xn8I/8Apm0mv6q+iL/yX2Zf9gFf/wBOUDxM+/3aH+JH9Qq9RTqa&#10;vUU6v5UR7YUUUUw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A9K/gDr+/w9K/gDoA/p8/4Mqf+UWnj7/sv2q/+mTQ6/YC&#10;vx//AODKn/lFp4+/7L9qv/pk0Ov2A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D0r+Xj/gut/yn68e/9jP4R/8ATNpNf1DnpX8vH/Bdb/lP149/7Gfwj/6ZtJr+&#10;qvoi/wDJfZl/2AV//TlA8TPv92h/iR/UKvUU6mr1FOr+VEe2FFFFM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PSv4A6/v8AD0r+&#10;AOgD+nz/AIMqf+UWnj7/ALL9qv8A6ZNDr9gK/H//AIMqf+UWnj7/ALL9qv8A6ZNDr9g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A9K/l4/4Lrf8p+vHv8A2M/h&#10;H/0zaTX9Q56V/Lx/wXW/5T9ePf8AsZ/CP/pm0mv6q+iL/wAl9mX/AGAV/wD05QPEz7/dof4kf1Cr&#10;1FOpq9RTq/lRHthRRRT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l/8A8HIf/Ban9qf/&#10;AII/f8KZ/wCGaPAXgDXP+Fif8JF/bX/Cc6XfXPk/YP7M8nyPst5b7c/bZd27fnamNuDuAP1Aor+Y&#10;D/iNT/4Knf8ARBvgD/4S2t//AC4o/wCI1P8A4Knf9EG+AP8A4S2t/wDy4oA/p/PSv4A6/X3/AIjU&#10;v+Cph4b4D/AL/gPhfW8/+nivyDdgzZVce1AH9Pf/AAZU/wDKLTx9/wBl+1X/ANMmh1+wFfj/AP8A&#10;BlT/AMotPH3/AGX7Vf8A0yaHX7A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B6V/Lx/wXW/5T9ePf8AsZ/CP/pm0mv6hz0r+Xj/AILrf8p+vHv/AGM/hH/0zaTX&#10;9VfRF/5L7Mv+wCv/AOnKB4mff7tD/Ej+oVeop1NXqKdX8qI9sKKKKY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/P/AP8ABR//AIOz/wBq79l3/gpJ4y+AfwU+Dvgu++Hfw38XT6Br&#10;Fnr1nc/2lq8ttKYbx1uI5wtv+8RxCRE+BhnD52L/AEAV/Ej/AMFg/wDlK5+0l/2XLxR/6dLigD+1&#10;X4d+NtJ+JXgDQ/iJoKyix17R7bUbMTKA4iniWVNwHQ7WGa2a84/Y/JP7KXwxyf8AmnWif+kMVej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kB/wdb/8ABLr9uv8A4KTf8KF/4Yr+Bn/Caf8A&#10;CF/8JT/wk3/FTaZp32P7X/ZH2f8A4/7mHzN/2Wf7m7bs+bG5c/r/AEUAfyA/8Quv/BdX/oxr/wAy&#10;Z4Y/+WVH/ELr/wAF1f8Aoxr/AMyZ4Y/+WVf1/UUAfyA/8Qu3/BdP+L9hzA9f+Fl+Gf8A5ZV8BOpR&#10;tpI/Cv7+z0r+AOgD+nz/AIMqf+UWnj7/ALL9qv8A6ZNDr9gK/H//AIMqf+UWnj7/ALL9qv8A6ZND&#10;r9g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A9K/l4/4Lrf&#10;8p+vHv8A2M/hH/0zaTX9Q56V/Lx/wXW/5T9ePf8AsZ/CP/pm0mv6q+iL/wAl9mX/AGAV/wD05QPE&#10;z7/dof4kf1Cr1FOpq9RTq/lRHthRRRT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v4kf8AgsH/AMpXP2kv+y5eKP8A06XFf23V/Ej/AMFg/wDlK5+0l/2XLxR/6dLigD+yb9j/AP5N&#10;T+GP/ZOdD/8ASGKvSK83/Y//AOTU/hj/ANk50P8A9IYq9I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Sv4A6/v8PSv4A6AP6fP+DKn/AJRaePv+y/ar/wCmTQ6/YCvx/wD+DKn/&#10;AJRaePv+y/ar/wCmTQ6/YC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PSv5eP8Agut/yn68e/8AYz+Ef/TNpNf1DnpX8vH/AAXW/wCU/Xj3/sZ/CP8A6ZtJr+qv&#10;oi/8l9mX/YBX/wDTlA8TPv8Adof4kf1Cr1FOpq9RTq/lRHthRRRT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4kf+Cwf/AClc/aS/7Ll4o/8ATpcV/bdX8SP/AAWD/wCUrn7SX/Zc&#10;vFH/AKdLigD+yb9j/wD5NT+GP/ZOdD/9IYq9Irzf9j//AJNT+GP/AGTnQ/8A0hir0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A9K/gDr+/w9K/gDoA/p8/4Mqf+UWnj7/sv2q/+&#10;mTQ6/YCvx/8A+DKn/lFp4+/7L9qv/pk0Ov2A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D0r+Xj/gut/wAp+vHv/Yz+Ef8A0zaTX9Q56V/Lx/wXW/5T9ePf+xn8&#10;I/8Apm0mv6q+iL/yX2Zf9gFf/wBOUDxM+/3aH+JH9Qq9RTqavUU6v5UR7YUUUUw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+JH/gsH/ylc/aS/wCy5eKP/TpcV/bdX8SP/BYP/lK5&#10;+0l/2XLxR/6dLigD+yb9j/8A5NT+GP8A2TnQ/wD0hir0ivN/2P8A/k1P4Y/9k50P/wBIYq9I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PSv4A6/v8PSv4A6AP6fP+DKn/lFp4+/&#10;7L9qv/pk0Ov2Ar8f/wDgyp/5RaePv+y/ar/6ZNDr9g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A9K/l4/4Lrf8p+vHv/Yz+Ef/AEzaTX9Q56V/Lx/wXW/5T9eP&#10;f+xn8I/+mbSa/qr6Iv8AyX2Zf9gFf/05QPEz7/dof4kf1Cr1FOpq9RTq/lRHthRRRT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4kf+Cwf/KVz9pL/suXij/06XFf23V/Ej/wWD/5&#10;SuftJf8AZcvFH/p0uKAP7Jv2P/8Ak1P4Y/8AZOdD/wDSGKvSK83/AGP/APk1P4Y/9k50P/0hir0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A9K/gDr+/wAPSv4A6AP6fP8Agyp/&#10;5RaePv8Asv2q/wDpk0Ov2Ar8f/8Agyp/5RaePv8Asv2q/wDpk0Ov2A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D0r+Xj/gut/yn68e/wDYz+Ef/TNpNf1DnpX8&#10;vH/Bdb/lP149/wCxn8I/+mbSa/qr6Iv/ACX2Zf8AYBX/APTlA8TPv92h/iR/UKvUU6mr1FOr+VEe&#10;2FFFFM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/iR/wCCwf8Aylc/aS/7Ll4o&#10;/wDTpcV/bdX8SP8AwWD/AOUrn7SX/ZcvFH/p0uKAP7Jv2P8A/k1P4Y/9k50P/wBIYq9Irzf9j/8A&#10;5NT+GP8A2TnQ/wD0hir0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4/8A+Crn/Bav9lr/&#10;AII+f8IF/wANLeAfiBrn/CxP7U/sX/hBdKsbryPsH2TzvP8AtV5bbc/bYtu3fna+duBu+wK/AH/g&#10;+c/5td/7nb/3AUAe/f8AEat/wS1/6IH8fv8AwldE/wDlxR/xGrf8Etf+iB/H7/wldE/+XFfzB0UA&#10;f0+H/g9V/wCCWzDC/AT4/Z/2vC2iY/8ATxX8wjhQ2EORSAFjtUUEEHBFAH9Pn/BlT/yi08ff9l+1&#10;X/0yaHX7AV+P/wDwZU/8otPH3/ZftV/9Mmh1+w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Aelfy8f8F1v+U/Xj3/sZ/CP/AKZtJr+oc9K/l4/4Lrf8p+vHv/Yz&#10;+Ef/AEzaTX9VfRF/5L7Mv+wCv/6coHiZ9/u0P8SP6hV6inU1eop1fyoj2wooop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8SP/BYP/lK5+0l/wBly8Uf+nS4r+26v4kf+Cwf/KVz&#10;9pL/ALLl4o/9OlxQB/ZN+x//AMmp/DH/ALJzof8A6QxV6RXm/wCx/wD8mp/DH/snOh/+kMVek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BUN1FFFADfLT+7R5af3adRQA1ooyMFBX8AzMzncx&#10;yfU1/f2elfwB0Af0+f8ABlT/AMotPH3/AGX7Vf8A0yaHX7AV+P8A/wAGVP8Ayi08ff8AZftV/wDT&#10;JodfsB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HpX8vH/B&#10;db/lP149/wCxn8I/+mbSa/qHPSv5eP8Agut/yn68e/8AYz+Ef/TNpNf1V9EX/kvsy/7AK/8A6coH&#10;iZ9/u0P8SP6hV6inU1eop1fyoj2wooop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8SP/AAWD/wCUrn7SX/ZcvFH/AKdLiv7bq/iR/wCCwf8Aylc/aS/7Ll4o/wDTpcUAf2Tfsf8A&#10;/Jqfwx/7Jzof/pDFXpFeb/sf/wDJqfwx/wCyc6H/AOkMVek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HpX8Adf3+HpX8AdAH9Pn/BlT/wAotPH3/ZftV/8ATJodfsBX4/8A/BlT&#10;/wAotPH3/ZftV/8ATJodfsB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HpX8vH/AAXW/wCU/Xj3/sZ/CP8A6ZtJr+oc9K/l4/4Lrf8AKfrx7/2M/hH/ANM2k1/V&#10;X0Rf+S+zL/sAr/8ApygeJn3+7Q/xI/qFXqKdTV6inV/KiPbCiiim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xI/8Fg/+Urn7SX/ZcvFH/p0uK/tur+JH/gsH/wApXP2kv+y5eKP/&#10;AE6XFAH9k37H/wDyan8Mf+yc6H/6QxV6RXm/7H//ACan8Mf+yc6H/wCkMVek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HpX8Adf3+HpX8AdAH9Pn/BlT/yi08ff9l+1X/0yaHX7&#10;AV+P/wDwZU/8otPH3/ZftV/9Mmh1+w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Aelfy8f8F1v+U/Xj3/sZ/CP/AKZtJr+oc9K/l4/4Lrf8p+vHv/Yz+Ef/AEza&#10;TX9VfRF/5L7Mv+wCv/6coHiZ9/u0P8SP6hV6inU1eop1fyoj2wooopg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8SP/BYLP8Aw9c/aS4/5rl4o/8ATpcV/bdX5u/tcf8ABrt/wTr/&#10;AGxf2yL/APbE8fa1420m61/VI9S8WeEvD+qW8Om6xdAqZJH3QNNF520eb5UiliWZSjsWoA+2v2P/&#10;APk1P4Yj/qnWh/8ApDFXpFV9J0rT9C0230fSLSO3tbWFIba3hUKkUajaqqB0AAAA7AVY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PSv4A6/v8PSv4A6AP6fP+DKn/lFp4+/7L9q&#10;v/pk0Ov2Ar8f/wDgyp/5RaePv+y/ar/6ZNDr9g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A9K/l4/4Lrf8p+vHv/Yz+Ef/AEzaTX9Q56V/Lx/wXW/5T9ePf+xn&#10;8I/+mbSa/qr6Iv8AyX2Zf9gFf/05QPEz7/dof4kf1Cr1FOpq9RTq/lRHthRRRT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Izqv3jQAtFN82P+&#10;9R5sf96gBx6V/AHX9/LTIFyDn6Cv4BmBU4NAH9Pn/BlT/wAotPH3/ZftV/8ATJodfsBX4/8A/BlT&#10;/wAotPH3/ZftV/8ATJodfsB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HpX8vH/AAXW/wCU/Xj3/sZ/CP8A6ZtJr+oc9K/l4/4Lrf8AKfrx7/2M/hH/ANM2k1/V&#10;X0Rf+S+zL/sAr/8ApygeJn3+7Q/xI/qFXqKdTV6inV/KiPbCiiim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Aelfy8f8F1v+&#10;U/Xj3/sZ/CP/AKZtJr+oc9K/l4/4Lrf8p+vHv/Yz+Ef/AEzaTX9VfRF/5L7Mv+wCv/6coHiZ9/u0&#10;P8SP6hV6inU1eop1fyoj2wooopg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Sv4A6/v8PSv4A6AP6fP+DKn/AJRaePv+y/ar/wCmTQ6/YCvx&#10;/wD+DKn/AJRaePv+y/ar/wCmTQ6/YC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PSv5eP8Agut/yn68e/8AYz+Ef/TNpNf1DnpX8vH/AAXW/wCU/Xj3/sZ/CP8A&#10;6ZtJr+qvoi/8l9mX/YBX/wDTlA8TPv8Adof4kf1Cr1FOpq9RTq/lRHthRRRT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AelfwB1/f4elfwB0Af0+f8GVP/KLTx9/2X7Vf/TJ&#10;odfsBX4//wDBlT/yi08ff9l+1X/0yaHX7A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B6V/Lx/wXW/5T9ePf+xn8I/+mbSa/qHPSv5eP+C63/Kfrx7/ANjP4R/9&#10;M2k1/VX0Rf8Akvsy/wCwCv8A+nKB4mff7tD/ABI/qFXqKdTV6inV/KiPbCiiim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HpX8Adf3+HpX8AdAH9Pn/BlT/yi08ff9l+1&#10;X/0yaHX7AV+P/wDwZU/8otPH3/ZftV/9Mmh1+w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Aelfy8f8F1v+U/Xj3/sZ/CP/AKZtJr+oc9K/l4/4Lrf8p+vHv/Yz&#10;+Ef/AEzaTX9VfRF/5L7Mv+wCv/6coHiZ9/u0P8SP6hV6inU1eop1fyoj2wooop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8SP/BYB2T/AIKu/tJbe/xx8UDp/wBRS4r+26v4kf8A&#10;gsH/AMpXP2kv+y5eKP8A06XFAH9k37H3/JqXwxH/AFTnQ/8A0hir0ivN/wBj/wD5NT+GP/ZOdD/9&#10;IYq9I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Aelfy8f8F1v+U/Xj3/ALGfwj/6ZtJr+oc9K/l4/wCC63/Kfrx7&#10;/wBjP4R/9M2k1/VX0Rf+S+zL/sAr/wDpygeJn3+7Q/xI/qFXqKdTV6inV/KiPbCiiim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xI/8ABYP/AJSuftJf9ly8Uf8Ap0uK/tur+JH/&#10;AILB/wDKVz9pL/suXij/ANOlxQB/ZN+x/wD8mp/DH/snOh/+kMVekV5v+x//AMmp/DH/ALJzof8A&#10;6QxV6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D0r+Xj/gut/yn68e/9jP4R/8ATNpNf1DnpX8vH/Bd&#10;b/lP149/7Gfwj/6ZtJr+qvoi/wDJfZl/2AV//TlA8TPv92h/iR/UKvUU6mr1FOr+VEe2FFFFM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/iR/4LB/8pXP2kv+y5eKP/TpcV/bdX8S&#10;P/BYP/lK5+0l/wBly8Uf+nS4oA/sm/Y//wCTU/hj/wBk50P/ANIYq9Irzf8AY/8A+TU/hj/2TnQ/&#10;/SGKvS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A9K/l4/4Lrf8AKfrx7/2M/hH/ANM2k1/UOelfy8f8F1v+U/Xj3/sZ/CP/AKZtJr+qvoi/&#10;8l9mX/YBX/8ATlA8TPv92h/iR/UKvUU6mr1FOr+VEe2FFFF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/iR/4LB/8pXP2kv8AsuXij/06XFf23V/Ej/wWD/5SuftJf9ly8Uf+nS4o&#10;A/sm/Y//AOTU/hj/ANk50P8A9IYq9Irzf9j/AP5NT+GP/ZOdD/8ASGKvS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Sv5eP+C63/Kfrx7/2M/hH/wBM2k1/UOelfy8f8F1v+U/Xj3/s&#10;Z/CP/pm0mv6q+iL/AMl9mX/YBX/9OUDxM+/3aH+JH9Qq9RTqavUU6v5UR7YUUUUw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+JH/gsH/ylc/aS/7Ll4o/9OlxX9t1fxI/8Fg/+Urn&#10;7SX/AGXLxR/6dLigD+yb9j//AJNT+GP/AGTnQ/8A0hir0ivN/wBj/wD5NT+GP/ZOdD/9IYq9I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D0r+Xj/gut/wAp+vHv/Yz+Ef8A&#10;0zaTX9Q56V/Lx/wXW/5T9ePf+xn8I/8Apm0mv6q+iL/yX2Zf9gFf/wBOUDxM+/3aH+JH9Qq9RTqa&#10;vUU6v5UR7YUUUUw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+JH/gsH/ylc/aS&#10;/wCy5eKP/TpcV/bdX8SP/BYP/lK5+0l/2XLxR/6dLigD+yb9j/8A5NT+GP8A2TnQ/wD0hir0ivN/&#10;2P8A/k1P4Y/9k50P/wBIYq9I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HpX8vH/AAXW/wCU/Xj3/sZ/CP8A6ZtJr+oc9K/l4/4Lrf8AKfrx7/2M/hH/ANM2k1/V&#10;X0Rf+S+zL/sAr/8ApygeJn3+7Q/xI/qFXqKdTV6inV/KiPbCiiim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xI/8Fg/+Urn7SX/ZcvFH/p0uK/tur+JH/gsH/wApXP2kv+y5eKP/&#10;AE6XFAH9k37H/wDyan8Mf+yc6H/6QxV6RXm/7H//ACan8Mf+yc6H/wCkMVek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D0r+Xj/gut/wAp+vHv/Yz+Ef8A0zaTX9Q56V/Lx/wX&#10;W/5T9ePf+xn8I/8Apm0mv6q+iL/yX2Zf9gFf/wBOUDxM+/3aH+JH9Qq9RTqavUU6v5UR7YUUUUw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+JH/gsH/ylc/aS/wCy5eKP/TpcV/bd&#10;X8SP/BYP/lK5+0l/2XLxR/6dLigD+yb9j/8A5NT+GP8A2TnQ/wD0hir0ivN/2P8A/k1P4Y/9k50P&#10;/wBIYq9I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D0r+Xj/gut/yn68e/wDYz+Ef/TNpNf1DnpX8vH/Bdb/lP149&#10;/wCxn8I/+mbSa/qr6Iv/ACX2Zf8AYBX/APTlA8TPv92h/iR/UKvUU6mr1FOr+VEe2FFFFM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/iR/wCCwf8Aylc/aS/7Ll4o/wDTpcV/bdX8&#10;SP8AwWD/AOUrn7SX/ZcvFH/p0uKAP7Jv2P8A/k1P4Y/9k50P/wBIYq9Irzf9j/8A5NT+GP8A2TnQ&#10;/wD0hir0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Xxd+0h/&#10;wX9/4Je/sp/tUf8ADHvxl/aKXT/FtvdJba1Nb6Dd3On6JcSKjRQ3dzEhRGYOudu8RfN5pjwSPtGv&#10;4k/+Cw088v8AwVd/aSMsrNj44eJwNxzgDU5wB+QA/CgD+2i2uYLuBLq1mWSORQySRsGVgRkEEcEY&#10;qSvO/wBkW4nuf2V/hpPcTNJJJ8PdFeSSRiWZjZRZJJ6mvR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8SP/&#10;AAWD/wCUrn7SX/ZcvFH/AKdLiv7bq/iR/wCCwf8Aylc/aS/7Ll4o/wDTpcUAf2Tfsf8A/Jqfwx/7&#10;Jzof/pDFXpFeb/sf/wDJqfwx/wCyc6H/AOkMVek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xI/8ABYP/AJSu&#10;ftJf9ly8Uf8Ap0uK/tur+JH/AILB/wDKVz9pL/suXij/ANOlxQB/ZN+x/wD8mp/DH/snOh/+kMVe&#10;kV5v+x//AMmp/DH/ALJzof8A6QxV6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8SP8AwWD/AOUrn7SX/ZcvFH/p0uK/tur+JH/gsH/ylc/a&#10;S/7Ll4o/9OlxQB/ZN+x//wAmp/DH/snOh/8ApDFXpFeb/sf/APJqfwx/7Jzof/pDFXp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8SP/AAWD&#10;/wCUrn7SX/ZcvFH/AKdLiv7bq/iR/wCCwf8Aylc/aS/7Ll4o/wDTpcUAf2Tfsf8A/Jqfwx/7Jzof&#10;/pDFXpFeb/sf/wDJqfwx/wCyc6H/AOkMVek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yO/wDBXv8A4JN/8FCtb/4K4/GDT/Av7JvjrxJb/ED4&#10;oalrXhHWNB8M3Nxp+oW1/dG4Qi6VDCvlidVmLuohKsXKgZr+uKm+VFnPlLycn5ev+cUAcr8CfAuo&#10;fDH4K+D/AIdavPHLd+H/AArp+mXUkJ+R5Le3SJmX2JUke1dZ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AelfwB1/f4elfwB0Af0+f8GVP/ACi08ff9l+1X/wBMmh1+wFfj/wD8&#10;GVP/ACi08ff9l+1X/wBMmh1+w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47/8Hhf/ACa58JP+ygXf/pE1&#10;fRn/AAbLf8oe/hz/ANhfX/8A073VfOf/AAeF/wDJrnwk/wCygXf/AKRNX0Z/wbLf8oe/hz/2F9f/&#10;APTvdV/VGff8oi5V/wBh8/8A3OeHT/5H0/8AD/kfflFFFfyue4FFFFABRRRQAUUUUAFFFFABRRRQ&#10;AUUUUAFFFFABRRRQAUUUUAFFFFABRRRQAV/Ej/wWD/5SuftJf9ly8Uf+nS4r+26v4kf+Cwf/AClc&#10;/aS/7Ll4o/8ATpcUAf2Tfsf/APJqfwx/7Jzof/pDFXpFeb/sf/8AJqfwx/7Jzof/AKQxV6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8d/wDg8L/5Nc+En/ZQLv8A9Imr6M/4Nlv+&#10;UPfw5/7C+v8A/p3uq+c/+Dwv/k1z4Sf9lAu//SJq+jP+DZb/AJQ9/Dn/ALC+v/8Ap3uq/qjPv+UR&#10;cq/7D5/+5zw6f/I+n/h/yPvyiiiv5XPcCiiigAooooAKKKKACiiigAooooAKKKKACiiigAooooAK&#10;KKKACiiigAooooAK/iR/4LB/8pXP2kv+y5eKP/TpcV/bdX8SP/BYP/lK5+0l/wBly8Uf+nS4oA/s&#10;m/Y//wCTU/hj/wBk50P/ANIYq9Irzf8AY/8A+TU/hj/2TnQ//SGKvS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x3/wCDwv8A5Nc+En/ZQLv/ANImr6M/4Nlv+UPfw5/7C+v/APp3uq+c/wDg&#10;8L/5Nc+En/ZQLv8A9Imr6M/4Nlv+UPfw5/7C+v8A/p3uq/qjPv8AlEXKv+w+f/uc8On/AMj6f+H/&#10;ACPvyiiiv5XP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Hf/AIPC/wDk1z4Sf9lAu/8A0iavoz/g2W/5Q9/Dn/sL6/8A+ne6r5z/AODwv/k1&#10;z4Sf9lAu/wD0iavoz/g2W/5Q9/Dn/sL6/wD+ne6r+qM+/wCURcq/7D5/+5zw6f8AyPp/4f8AI+/K&#10;KKK/lc9w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8d/+Dwv/AJNc+En/AGUC7/8ASJq+jP8Ag2W/5Q9/Dn/sL6//&#10;AOne6r5z/wCDwv8A5Nc+En/ZQLv/ANImr6M/4Nlv+UPfw5/7C+v/APp3uq/qjPv+URcq/wCw+f8A&#10;7nPDp/8AI+n/AIf8j78ooor+Vz3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x3/wCDwv8A5Nc+En/ZQLv/ANImr6M/&#10;4Nlv+UPfw5/7C+v/APp3uq+c/wDg8L/5Nc+En/ZQLv8A9Imr6M/4Nlv+UPfw5/7C+v8A/p3uq/qj&#10;Pv8AlEXKv+w+f/uc8On/AMj6f+H/ACPvyiiiv5XPc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x3/4PC/+TXPhJ/2U&#10;C7/9Imr6M/4Nlv8AlD38Of8AsL6//wCne6r5z/4PC/8Ak1z4Sf8AZQLv/wBImr6M/wCDZb/lD38O&#10;f+wvr/8A6d7qv6oz7/lEXKv+w+f/ALnPDp/8j6f+H/I+/KKKK/lc9w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H&#10;f/g8L/5Nc+En/ZQLv/0iavoz/g2W/wCUPfw5/wCwvr//AKd7qvnP/g8L/wCTXPhJ/wBlAu//AEia&#10;voz/AINlv+UPfw5/7C+v/wDp3uq/qjPv+URcq/7D5/8Auc8On/yPp/4f8j78ooor+Vz3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8df+DyX9tNPg/wDsKeFf2PPD&#10;uo+Xqvxg8TefrCeSrr/YulNFcSKW3Bone9fTyp2kOkM654wf2Kr8b/8Agvb/AMG7H7Y//BVj9r7S&#10;f2kfg1+0X4G0/SrDwjBocXh3xhDeWzacsM00uYpbW3m+0eY88jkuEZThQWULtAPz/wD+DPX9jD/h&#10;fX/BRPWP2o/EWnrJoXwW8OG4t3MkZzrWpLNa2itG4JdRbpqEoZcFJIYTkZAP9SFfHP8AwRA/4JWW&#10;f/BJH9jp/gJqnja38TeKtd8QS674w12ztWit5LuSGKJbe3D/AD+RFHEqqWwWYyPtTfsX7G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457339" o:spid="_x0000_s1042" type="#_x0000_t75" alt="A diagram of a chemical reaction&#10;&#10;Description automatically generated" style="position:absolute;top:1788;width:42451;height:27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">
                  <v:imagedata r:id="rId34" o:title="A diagram of a chemical reaction&#10;&#10;Description automatically generated"/>
                </v:shape>
                <v:shape id="Picture 1065045081" o:spid="_x0000_s1043" type="#_x0000_t75" alt="A diagram of a chemical reaction&#10;&#10;Description automatically generated" style="position:absolute;left:37288;top:955;width:43329;height:28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">
                  <v:imagedata r:id="rId35" o:title="A diagram of a chemical reaction&#10;&#10;Description automatically generated"/>
                </v:shape>
                <v:group id="Group 1809248457" o:spid="_x0000_s1044" style="position:absolute;width:41223;height:4273" coordsize="41223,4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9" o:spid="_x0000_s1045" type="#_x0000_t202" style="position:absolute;width:4019;height:427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" filled="f" stroked="f">
                    <v:textbox style="mso-fit-shape-to-text:t">
                      <w:txbxContent>
                        <w:p w14:paraId="35FC9A94" w14:textId="77777777" w:rsidR="00266EE5" w:rsidRDefault="00266EE5" w:rsidP="00266EE5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(A)</w:t>
                          </w:r>
                        </w:p>
                      </w:txbxContent>
                    </v:textbox>
                  </v:shape>
                  <v:shape id="TextBox 10" o:spid="_x0000_s1046" type="#_x0000_t202" style="position:absolute;left:37286;width:3937;height:427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" filled="f" stroked="f">
                    <v:textbox style="mso-fit-shape-to-text:t">
                      <w:txbxContent>
                        <w:p w14:paraId="36C2E90C" w14:textId="77777777" w:rsidR="00266EE5" w:rsidRDefault="00266EE5" w:rsidP="00266EE5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(B)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73408BAE" w14:textId="77777777" w:rsidR="00976735" w:rsidRDefault="00976735" w:rsidP="00976735">
      <w:pPr>
        <w:rPr>
          <w:rFonts w:ascii="Palatino Linotype" w:hAnsi="Palatino Linotype"/>
        </w:rPr>
      </w:pPr>
    </w:p>
    <w:p w14:paraId="0E3B8B13" w14:textId="77777777" w:rsidR="00976735" w:rsidRDefault="00976735" w:rsidP="00976735">
      <w:pPr>
        <w:rPr>
          <w:rFonts w:ascii="Palatino Linotype" w:hAnsi="Palatino Linotype"/>
        </w:rPr>
      </w:pPr>
    </w:p>
    <w:p w14:paraId="1D530AEE" w14:textId="77777777" w:rsidR="00976735" w:rsidRDefault="00976735" w:rsidP="00976735">
      <w:pPr>
        <w:rPr>
          <w:rFonts w:ascii="Palatino Linotype" w:hAnsi="Palatino Linotype"/>
        </w:rPr>
      </w:pPr>
    </w:p>
    <w:p w14:paraId="7E8A145F" w14:textId="77777777" w:rsidR="00063943" w:rsidRDefault="00063943" w:rsidP="00976735">
      <w:pPr>
        <w:rPr>
          <w:rFonts w:ascii="Palatino Linotype" w:hAnsi="Palatino Linotype"/>
        </w:rPr>
      </w:pPr>
    </w:p>
    <w:p w14:paraId="1EC91500" w14:textId="77777777" w:rsidR="00063943" w:rsidRDefault="00063943" w:rsidP="00976735">
      <w:pPr>
        <w:rPr>
          <w:rFonts w:ascii="Palatino Linotype" w:hAnsi="Palatino Linotype"/>
        </w:rPr>
      </w:pPr>
    </w:p>
    <w:p w14:paraId="15D71AB0" w14:textId="77777777" w:rsidR="00976735" w:rsidRDefault="00976735" w:rsidP="00976735">
      <w:pPr>
        <w:rPr>
          <w:rFonts w:ascii="Palatino Linotype" w:hAnsi="Palatino Linotype"/>
        </w:rPr>
      </w:pPr>
    </w:p>
    <w:p w14:paraId="78279DB0" w14:textId="77777777" w:rsidR="00976735" w:rsidRDefault="00976735" w:rsidP="00976735">
      <w:pPr>
        <w:rPr>
          <w:rFonts w:ascii="Palatino Linotype" w:hAnsi="Palatino Linotype"/>
        </w:rPr>
      </w:pPr>
    </w:p>
    <w:p w14:paraId="22D95B48" w14:textId="77777777" w:rsidR="00976735" w:rsidRDefault="00976735" w:rsidP="00976735">
      <w:pPr>
        <w:rPr>
          <w:rFonts w:ascii="Palatino Linotype" w:hAnsi="Palatino Linotype"/>
        </w:rPr>
      </w:pPr>
    </w:p>
    <w:p w14:paraId="2A26E81C" w14:textId="77777777" w:rsidR="00976735" w:rsidRDefault="00976735" w:rsidP="00976735">
      <w:pPr>
        <w:rPr>
          <w:rFonts w:ascii="Palatino Linotype" w:hAnsi="Palatino Linotype"/>
        </w:rPr>
      </w:pPr>
    </w:p>
    <w:p w14:paraId="31A34793" w14:textId="02025289" w:rsidR="00976735" w:rsidRPr="000F274C" w:rsidRDefault="00976735" w:rsidP="00976735">
      <w:pPr>
        <w:jc w:val="center"/>
        <w:rPr>
          <w:rFonts w:ascii="Palatino Linotype" w:hAnsi="Palatino Linotype"/>
          <w:lang w:val="en-US"/>
        </w:rPr>
      </w:pPr>
      <w:r w:rsidRPr="000F274C">
        <w:rPr>
          <w:rFonts w:ascii="Palatino Linotype" w:hAnsi="Palatino Linotype"/>
          <w:b/>
          <w:bCs/>
          <w:lang w:val="en-US"/>
        </w:rPr>
        <w:t>Figure S</w:t>
      </w:r>
      <w:r w:rsidR="00D55BED">
        <w:rPr>
          <w:rFonts w:ascii="Palatino Linotype" w:hAnsi="Palatino Linotype"/>
          <w:b/>
          <w:bCs/>
          <w:lang w:val="en-US"/>
        </w:rPr>
        <w:t>1</w:t>
      </w:r>
      <w:r>
        <w:rPr>
          <w:rFonts w:ascii="Palatino Linotype" w:hAnsi="Palatino Linotype"/>
          <w:b/>
          <w:bCs/>
          <w:lang w:val="en-US"/>
        </w:rPr>
        <w:t>3</w:t>
      </w:r>
      <w:r w:rsidRPr="00D3313B">
        <w:rPr>
          <w:rFonts w:ascii="Palatino Linotype" w:hAnsi="Palatino Linotype"/>
          <w:b/>
          <w:bCs/>
          <w:lang w:val="en-US"/>
        </w:rPr>
        <w:t>.</w:t>
      </w:r>
      <w:r w:rsidRPr="000F274C">
        <w:rPr>
          <w:rFonts w:ascii="Palatino Linotype" w:hAnsi="Palatino Linotype"/>
          <w:lang w:val="en-US"/>
        </w:rPr>
        <w:t xml:space="preserve"> </w:t>
      </w:r>
      <w:r w:rsidRPr="00DC5A00">
        <w:rPr>
          <w:rFonts w:ascii="Palatino Linotype" w:hAnsi="Palatino Linotype"/>
          <w:lang w:val="en-US"/>
        </w:rPr>
        <w:t xml:space="preserve">EI-MS spectra and </w:t>
      </w:r>
      <w:r w:rsidR="006B7BF2">
        <w:rPr>
          <w:rFonts w:ascii="Palatino Linotype" w:hAnsi="Palatino Linotype"/>
          <w:lang w:val="en-US"/>
        </w:rPr>
        <w:t xml:space="preserve">ion </w:t>
      </w:r>
      <w:r w:rsidRPr="00DC5A00">
        <w:rPr>
          <w:rFonts w:ascii="Palatino Linotype" w:hAnsi="Palatino Linotype"/>
          <w:lang w:val="en-US"/>
        </w:rPr>
        <w:t>fragmentation pattern</w:t>
      </w:r>
      <w:r w:rsidR="006B7BF2">
        <w:rPr>
          <w:rFonts w:ascii="Palatino Linotype" w:hAnsi="Palatino Linotype"/>
          <w:lang w:val="en-US"/>
        </w:rPr>
        <w:t xml:space="preserve">s </w:t>
      </w:r>
      <w:r w:rsidRPr="00DC5A00">
        <w:rPr>
          <w:rFonts w:ascii="Palatino Linotype" w:hAnsi="Palatino Linotype"/>
          <w:lang w:val="en-US"/>
        </w:rPr>
        <w:t xml:space="preserve">of PMAAs from </w:t>
      </w:r>
      <w:r w:rsidRPr="000F274C">
        <w:rPr>
          <w:rFonts w:ascii="Palatino Linotype" w:hAnsi="Palatino Linotype"/>
          <w:b/>
          <w:bCs/>
          <w:lang w:val="en-US"/>
        </w:rPr>
        <w:t>(A)</w:t>
      </w:r>
      <w:r w:rsidRPr="000F274C">
        <w:rPr>
          <w:rFonts w:ascii="Palatino Linotype" w:hAnsi="Palatino Linotype"/>
          <w:i/>
          <w:iCs/>
          <w:lang w:val="en-US"/>
        </w:rPr>
        <w:t xml:space="preserve"> </w:t>
      </w:r>
      <w:r w:rsidRPr="000F274C">
        <w:rPr>
          <w:rFonts w:ascii="Palatino Linotype" w:hAnsi="Palatino Linotype"/>
          <w:lang w:val="en-US"/>
        </w:rPr>
        <w:t>3</w:t>
      </w:r>
      <w:r w:rsidRPr="000F274C">
        <w:rPr>
          <w:rFonts w:ascii="Palatino Linotype" w:hAnsi="Palatino Linotype"/>
          <w:i/>
          <w:iCs/>
          <w:lang w:val="en-US"/>
        </w:rPr>
        <w:t>,</w:t>
      </w:r>
      <w:r w:rsidRPr="000F274C">
        <w:rPr>
          <w:rFonts w:ascii="Palatino Linotype" w:hAnsi="Palatino Linotype"/>
          <w:lang w:val="en-US"/>
        </w:rPr>
        <w:t>4-Gal</w:t>
      </w:r>
      <w:r w:rsidRPr="000F274C">
        <w:rPr>
          <w:rFonts w:ascii="Palatino Linotype" w:hAnsi="Palatino Linotype"/>
          <w:i/>
          <w:iCs/>
          <w:lang w:val="en-US"/>
        </w:rPr>
        <w:t>p</w:t>
      </w:r>
      <w:r w:rsidR="00A62B0E">
        <w:rPr>
          <w:rFonts w:ascii="Palatino Linotype" w:hAnsi="Palatino Linotype"/>
          <w:lang w:val="en-US"/>
        </w:rPr>
        <w:t xml:space="preserve"> </w:t>
      </w:r>
      <w:r w:rsidRPr="000F274C">
        <w:rPr>
          <w:rFonts w:ascii="Palatino Linotype" w:hAnsi="Palatino Linotype"/>
          <w:lang w:val="en-US"/>
        </w:rPr>
        <w:t xml:space="preserve">and </w:t>
      </w:r>
      <w:r w:rsidRPr="000F274C">
        <w:rPr>
          <w:rFonts w:ascii="Palatino Linotype" w:hAnsi="Palatino Linotype"/>
          <w:b/>
          <w:bCs/>
          <w:lang w:val="en-US"/>
        </w:rPr>
        <w:t>(B)</w:t>
      </w:r>
      <w:r w:rsidRPr="000F274C">
        <w:rPr>
          <w:rFonts w:ascii="Palatino Linotype" w:hAnsi="Palatino Linotype"/>
          <w:i/>
          <w:iCs/>
          <w:lang w:val="en-US"/>
        </w:rPr>
        <w:t xml:space="preserve"> </w:t>
      </w:r>
      <w:r w:rsidRPr="000F274C">
        <w:rPr>
          <w:rFonts w:ascii="Palatino Linotype" w:hAnsi="Palatino Linotype"/>
          <w:lang w:val="en-US"/>
        </w:rPr>
        <w:t>2,3-Gal</w:t>
      </w:r>
      <w:r w:rsidRPr="000F274C">
        <w:rPr>
          <w:rFonts w:ascii="Palatino Linotype" w:hAnsi="Palatino Linotype"/>
          <w:i/>
          <w:iCs/>
          <w:lang w:val="en-US"/>
        </w:rPr>
        <w:t>p</w:t>
      </w:r>
      <w:r w:rsidRPr="000F274C">
        <w:rPr>
          <w:rFonts w:ascii="Palatino Linotype" w:hAnsi="Palatino Linotype"/>
          <w:lang w:val="en-US"/>
        </w:rPr>
        <w:t>.</w:t>
      </w:r>
    </w:p>
    <w:p w14:paraId="5FFD9E3A" w14:textId="77777777" w:rsidR="00976735" w:rsidRDefault="00976735" w:rsidP="00976735">
      <w:pPr>
        <w:rPr>
          <w:rFonts w:ascii="Palatino Linotype" w:hAnsi="Palatino Linotype"/>
        </w:rPr>
      </w:pPr>
      <w:r>
        <w:rPr>
          <w:rFonts w:ascii="Palatino Linotype" w:hAnsi="Palatino Linotype"/>
        </w:rPr>
        <w:br w:type="page"/>
      </w:r>
    </w:p>
    <w:p w14:paraId="1FAC1062" w14:textId="3B7D6D09" w:rsidR="00976735" w:rsidRDefault="00266EE5" w:rsidP="00976735">
      <w:pPr>
        <w:rPr>
          <w:rFonts w:ascii="Palatino Linotype" w:hAnsi="Palatino Linotype"/>
        </w:rPr>
      </w:pPr>
      <w:r w:rsidRPr="00266EE5">
        <w:rPr>
          <w:rFonts w:ascii="Palatino Linotype" w:hAnsi="Palatino Linotype"/>
          <w:noProof/>
        </w:rPr>
        <w:lastRenderedPageBreak/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55CCC85C" wp14:editId="5F07B67D">
                <wp:simplePos x="0" y="0"/>
                <wp:positionH relativeFrom="margin">
                  <wp:align>center</wp:align>
                </wp:positionH>
                <wp:positionV relativeFrom="paragraph">
                  <wp:posOffset>-83127</wp:posOffset>
                </wp:positionV>
                <wp:extent cx="7315200" cy="5440680"/>
                <wp:effectExtent l="0" t="0" r="0" b="7620"/>
                <wp:wrapNone/>
                <wp:docPr id="25" name="Group 24">
                  <a:extLst xmlns:a="http://schemas.openxmlformats.org/drawingml/2006/main">
                    <a:ext uri="{FF2B5EF4-FFF2-40B4-BE49-F238E27FC236}">
                      <a16:creationId xmlns:a16="http://schemas.microsoft.com/office/drawing/2014/main" id="{E7BEC0D0-79E0-1AFC-24FA-1B7AFCE63854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7315200" cy="5440680"/>
                          <a:chOff x="0" y="0"/>
                          <a:chExt cx="7618517" cy="5667684"/>
                        </a:xfrm>
                      </wpg:grpSpPr>
                      <wpg:grpSp>
                        <wpg:cNvPr id="1756975309" name="Group 1756975309">
                          <a:extLst>
                            <a:ext uri="{FF2B5EF4-FFF2-40B4-BE49-F238E27FC236}">
                              <a16:creationId xmlns:a16="http://schemas.microsoft.com/office/drawing/2014/main" id="{C750B73E-E36F-A2B0-9577-EA6B6DA68EBE}"/>
                            </a:ext>
                          </a:extLst>
                        </wpg:cNvPr>
                        <wpg:cNvGrpSpPr/>
                        <wpg:grpSpPr>
                          <a:xfrm>
                            <a:off x="53641" y="0"/>
                            <a:ext cx="7564876" cy="5667684"/>
                            <a:chOff x="53641" y="0"/>
                            <a:chExt cx="7564876" cy="5667684"/>
                          </a:xfrm>
                        </wpg:grpSpPr>
                        <pic:pic xmlns:pic="http://schemas.openxmlformats.org/drawingml/2006/picture">
                          <pic:nvPicPr>
                            <pic:cNvPr id="2115644372" name="Picture 2115644372" descr="A graph of a chemical reacti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4372DFB2-2DFF-1B96-7AF1-B21046169C97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53644" y="0"/>
                              <a:ext cx="3637450" cy="2999232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16326333" name="Picture 616326333" descr="A diagram of a chemical reacti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624E21D4-8CB3-BD72-43C6-4763640E41B2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39855" y="258609"/>
                              <a:ext cx="3946152" cy="27432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89716106" name="Picture 1389716106" descr="A diagram of a chemical reacti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643F6619-77A8-BD5E-2FA4-0DE809588EB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644"/>
                            <a:stretch/>
                          </pic:blipFill>
                          <pic:spPr>
                            <a:xfrm>
                              <a:off x="56368" y="2924484"/>
                              <a:ext cx="3634726" cy="27432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30430764" name="Picture 830430764" descr="A diagram of a chemical reacti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AB94E43F-6BC1-3F32-2CED-4411E6AACCDE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39855" y="2924484"/>
                              <a:ext cx="3978662" cy="27432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734092129" name="TextBox 16">
                            <a:extLst>
                              <a:ext uri="{FF2B5EF4-FFF2-40B4-BE49-F238E27FC236}">
                                <a16:creationId xmlns:a16="http://schemas.microsoft.com/office/drawing/2014/main" id="{69F5780D-90B3-733F-3D23-28AEAB6CEDB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53641" y="96123"/>
                              <a:ext cx="418622" cy="44518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3E645F" w14:textId="77777777" w:rsidR="00266EE5" w:rsidRDefault="00266EE5" w:rsidP="00266EE5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(A)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1010738841" name="TextBox 17">
                            <a:extLst>
                              <a:ext uri="{FF2B5EF4-FFF2-40B4-BE49-F238E27FC236}">
                                <a16:creationId xmlns:a16="http://schemas.microsoft.com/office/drawing/2014/main" id="{6E6E6A6A-278C-2142-9D9C-76D6EED9373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639653" y="96123"/>
                              <a:ext cx="410024" cy="44518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9D4BEE" w14:textId="77777777" w:rsidR="00266EE5" w:rsidRDefault="00266EE5" w:rsidP="00266EE5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(B)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897564917" name="TextBox 18">
                            <a:extLst>
                              <a:ext uri="{FF2B5EF4-FFF2-40B4-BE49-F238E27FC236}">
                                <a16:creationId xmlns:a16="http://schemas.microsoft.com/office/drawing/2014/main" id="{F62D64BF-A491-A532-7302-0A042AEB4F5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53641" y="2739289"/>
                              <a:ext cx="404072" cy="44518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76C4DF" w14:textId="77777777" w:rsidR="00266EE5" w:rsidRDefault="00266EE5" w:rsidP="00266EE5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(C)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1978354345" name="TextBox 19">
                            <a:extLst>
                              <a:ext uri="{FF2B5EF4-FFF2-40B4-BE49-F238E27FC236}">
                                <a16:creationId xmlns:a16="http://schemas.microsoft.com/office/drawing/2014/main" id="{3C538639-E1FC-09E8-783C-355B3492CC1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639653" y="2745914"/>
                              <a:ext cx="422590" cy="44518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A6B8FED" w14:textId="77777777" w:rsidR="00266EE5" w:rsidRDefault="00266EE5" w:rsidP="00266EE5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(D)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8661362" name="Picture 58661362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93393452-A838-3ABD-9E91-8EE1235203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0" y="841660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332903" name="Picture 86332903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4821FD03-EC1E-1EE5-0917-F5D0B41E5C9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0" y="3497399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3669191" name="Picture 1863669191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D50092E2-E26E-3683-DE0B-259DAC75072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3655834" y="841660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5893344" name="Picture 455893344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0A501B89-F187-9949-6446-1322AB14C38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3655834" y="3497399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CCC85C" id="Group 24" o:spid="_x0000_s1047" style="position:absolute;margin-left:0;margin-top:-6.55pt;width:8in;height:428.4pt;z-index:251728896;mso-position-horizontal:center;mso-position-horizontal-relative:margin;mso-width-relative:margin;mso-height-relative:margin" coordsize="76185,566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TI9RS5/wA/&#10;p/PigAopMj1FGR6j0oAWikyPUUt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4Rv8Ag9/8&#10;X+KdM+Ev/BP7wJYa9qdp4P8AF3xA/aD8S+JfDkN3JFpWt694H8P/AAlsPCup39opEd1caDaeNfFU&#10;GltOGNqNcv8A7OB9oavqn/gy38U+Itb/AOCa/wAe9A1fWr7UdH8GftieL7Dwrp97dTXFt4d03Vfh&#10;B8Hdc1LTtJilJWx06412+vdZuLK18m2fVtS1PUiv2u/upp/jj/g+R/5FH/gmv/2Mf7WH/pq/Z6r6&#10;s/4Mnc/8O7f2n8f9Ho+IP/VHfBKgD+yu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+Cj/g+R/wCRR/4Jr/8AYx/tYf8Apq/Z6r6s&#10;/wCDJ3P/AA7t/afx/wBHo+IP/VHfBKvlP/g+R/5FH/gmv/2Mf7WH/pq/Z6r6s/4Mnc/8O7f2n8f9&#10;Ho+IP/VHfBKgD+yu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+Cj/g+R/wCRR/4Jr/8AYx/tYf8Apq/Z6r6s/wCDJ3P/AA7t/afx&#10;/wBHo+IP/VHfBKvlP/g+R/5FH/gmv/2Mf7WH/pq/Z6r6s/4Mnc/8O7f2n8f9Ho+IP/VHfBKgD+yu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+Cj/g+R/wCRR/4Jr/8AYx/tYf8Apq/Z6r6s/wCDJ3P/AA7t/afx/wBHo+IP/VHfBKvl&#10;P/g+R/5FH/gmv/2Mf7WH/pq/Z6r6s/4Mnc/8O7f2n8f9Ho+IP/VHfBKgD+yu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+Cj/g+R&#10;/wCRR/4Jr/8AYx/tYf8Apq/Z6r6s/wCDJ3P/AA7t/afx/wBHo+IP/VHfBKvlP/g+R/5FH/gmv/2M&#10;f7WH/pq/Z6r6s/4Mnc/8O7f2n8f9Ho+IP/VHfBKgD+yu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+Cj/g+R/wCRR/4Jr/8AYx/t&#10;Yf8Apq/Z6r6s/wCDJ3P/AA7t/afx/wBHo+IP/VHfBKvlP/g+R/5FH/gmv/2Mf7WH/pq/Z6r6s/4M&#10;nc/8O7f2n8f9Ho+IP/VHfBKgD+yu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+Cj/g+R/wCRR/4Jr/8AYx/tYf8Apq/Z6r6s/wCD&#10;J3P/AA7t/afx/wBHo+IP/VHfBKvlP/g+R/5FH/gmv/2Mf7WH/pq/Z6r6s/4Mnc/8O7f2n8f9Ho+I&#10;P/VHfBKgD+yu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+Cj/g+R/wCRR/4Jr/8AYx/tYf8Apq/Z6r6s/wCDJ3P/AA7t/afx/wBH&#10;o+IP/VHfBKvlP/g+R/5FH/gmv/2Mf7WH/pq/Z6r6s/4Mnc/8O7f2n8f9Ho+IP/VHfBKgD+yu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5Af+D1X/lFl8BP+0gH&#10;ws/9Z0/apr/MS03/AJCFj/192/8A6NSv9O3/AIPVf+UWXwE/7SAfCz/1nT9qmv8AMS03/kIWP/X3&#10;b/8Ao1KAP9+u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+QH/g9V/5RZfA&#10;T/tIB8LP/WdP2qa/zEtN/wCQhY/9fdv/AOjUr/Tt/wCD1X/lFl8BP+0gHws/9Z0/apr/ADEtN/5C&#10;Fj/192//AKNSgD/fr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ozKikKTgsSBnjpnnnHUjAxkseQCASE85NwUnDEE4bAIAzkk&#10;E9ARgkZHIIJXJAB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//ZUEsDBAoAAAAAAAAAIQD9uQlNLcoGAC3KBgAVAAAAZHJzL21lZGlhL2ltYWdlMi5q&#10;cGVn/9j/4AAQSkZJRgABAQECQgJCAAD/2wBDAAIBAQEBAQIBAQECAgICAgQDAgICAgUEBAMEBgUG&#10;BgYFBgYGBwkIBgcJBwYGCAsICQoKCgoKBggLDAsKDAkKCgr/2wBDAQICAgICAgUDAwUKBwYHCgoK&#10;CgoKCgoKCgoKCgoKCgoKCgoKCgoKCgoKCgoKCgoKCgoKCgoKCgoKCgoKCgoKCgr/wAARCAmsDe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pH+7S0j/doA/hl/4KEsy/t+fHAqxGPjB4mx/wCDW5r+2/4D/wDJDvBv/Yq6&#10;f/6TR1/Ef/wUK/5P7+OP/ZYPE3/p1ua/tw+A/wDyQ7wb/wBirp//AKTR0AdZ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H+7S0j/doA/hk/4KFf8A&#10;J/fxx/7LB4m/9OtzX9uHwH/5Id4N/wCxV0//ANJo6/iP/wCChX/J/fxx/wCyweJv/Trc1/bh8B/+&#10;SHeDf+xV0/8A9Jo6AOs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j/AHaWkf7tAH8Mn/BQr/k/v44/9lg8Tf8Ap1ua/tw+A/8AyQ7wb/2Kun/+k0dfxH/8FCv+&#10;T+/jj/2WDxN/6dbmv7cPgP8A8kO8G/8AYq6f/wCk0dAHW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j/dpaR/u0&#10;Afwyf8FCv+T+/jj/ANlg8Tf+nW5r+3D4D/8AJDvBv/Yq6f8A+k0dfxH/APBQr/k/v44/9lg8Tf8A&#10;p1ua/tw+A/8AyQ7wb/2Kun/+k0dAHW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j/dpaR/u0Afwyf8ABQr/AJP7&#10;+OP/AGWDxN/6dbmv7cPgP/yQ7wb/ANirp/8A6TR1/Ef/AMFCv+T+/jj/ANlg8Tf+nW5r+3D4D/8A&#10;JDvBv/Yq6f8A+k0dAHW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I/3aWkf7tAH8Mn/BQr/k/v44/9lg8T&#10;f+nW5r+3D4D/APJDvBv/AGKun/8ApNHX8R//AAUK/wCT+/jj/wBlg8Tf+nW5r+3D4D/8kO8G/wDY&#10;q6f/AOk0dAHW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R/u0tI/wB2gD+GT/goV/yf38cf+yweJv8A063Nf24fAf8A5Id4N/7FXT//AEmjr+I//goV&#10;/wAn9/HH/ssHib/063Nf24fAf/kh3g3/ALFXT/8A0mjoA6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I/3aWkf7tAH8Mn/AAUK/wCT+/jj/wBlg8Tf+nW5r+3D4D/8kO8G/wDYq6f/AOk0dfxH/wDB&#10;Qr/k/v44/wDZYPE3/p1ua/tw+A//ACQ7wb/2Kun/APpNHQB1l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P92lpH+7QB/DJ/wUK/5P7+OP/ZYPE3/p1ua/tw+A/wDyQ7wb/wBirp//AKTR1/Ef/wAFCv8Ak/v4&#10;4/8AZYPE3/p1ua/tw+A//JDvBv8A2Kun/wDpNHQB1l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NkOI2b05p1Iw3LjNA&#10;H8M//BQ62uYf+CgPxytprdllX4xeJg0bKdwP9q3PGK/tx+B9tdWXwW8I2d9A0U0PhmwSWNhgqwt0&#10;BB96+U/jJ/wb5/8ABK349ftXS/tj/Ev9nf7Z4svdSXUtZs01aePS9VvlIP2i5sg3lSMxUF1wEmO4&#10;yrIXct9pouxdtAC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I/3TS0j/doA/hm/wCCh0803/BQD45TzSs8jfGHxMWkZsszf2rc5JPrX9uP&#10;wNuLm7+C3hG7vbmSaabwzYSTTStuaRmt0JYnuSTkn1r+Iz/goV/yf38cf+yweJv/AE63Nf24fAf/&#10;AJId4N/7FXT/AP0mjoA6y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R/u0tI/3aAP4ZP+ChX/ACf38cf+yweJ&#10;v/Trc1/bh8B/+SHeDf8AsVdP/wDSaOv4j/8AgoV/yf38cf8AssHib/063Nf24fAf/kh3g3/sVdP/&#10;APSaOgDr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j/AHaWkf7tAH8Mn/BQr/k/v44/9lg8Tf8Ap1ua/tw+A/8AyQ7wb/2Kun/+k0dfxH/8FCv+T+/j&#10;j/2WDxN/6dbmv7cPgP8A8kO8G/8AYq6f/wCk0dAHW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R/u0tI/wB2gD+GT/goV/yf38cf+yweJv8A063Nf24fAf8A5Id4N/7FXT//AEmjr+I/&#10;/goV/wAn9/HH/ssHib/063Nf24fAf/kh3g3/ALFXT/8A0mjoA6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kf7tLSP9&#10;2gD+GT/goV/yf38cf+yweJv/AE63Nf24fAf/AJId4N/7FXT/AP0mjr+I/wD4KFf8n9/HH/ssHib/&#10;ANOtzX9uHwH/AOSHeDf+xV0//wBJo6AOs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kf7tLSP92gD+GT/AIKFf8n9&#10;/HH/ALLB4m/9OtzX9uHwH/5Id4N/7FXT/wD0mjr+I/8A4KFf8n9/HH/ssHib/wBOtzX9uHwH/wCS&#10;HeDf+xV0/wD9Jo6AOs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v5Av+Do7/lOv8c/+5Z/9RjSa/r9r+QL/g6O/wCU6/xz/wC5Z/8AUY0mgD0n/gz/AP8A&#10;lMRY/wDZNtc/lBX9Wlfyl/8ABn//AMpiLH/sm2ufygr+r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PSig9KAP5X/APg4b/5Td/Fr/r+8N/8Apg0uv6nIvuLX8sf/AAcN/wDKbv4tf9f3hv8A9MGl1/U5&#10;F9xa/q/6Q3/JtOBf+wL/ANxYY8LKf96xP+L/ADJKKKK/lA90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kf7tLSP92gD+GT/goV/wAn9/HH/ssHib/0&#10;63Nf24fAf/kh3g3/ALFXT/8A0mjr+I//AIKFf8n9/HH/ALLB4m/9OtzX9uHwH/5Id4N/7FXT/wD0&#10;mjoA6y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pH+7S0j/AHaAP4ZP+ChX/J/fxx/7LB4m/wDTrc1/bh8B&#10;/wDkh3g3/sVdP/8ASaOv4j/+ChX/ACf38cf+yweJv/Trc1/bh8B/+SHeDf8AsVdP/wDSaOgDr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kf7tLSP8AdoA/hk/4KFf8n9/HH/ssHib/ANOtzX9uHwH/&#10;AOSHeDf+xV0//wBJo6/iP/4KFf8AJ/fxx/7LB4m/9OtzX9uHwH/5Id4N/wCxV0//ANJo6AOs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SP92lpGVXXa&#10;w4NAH8NH/BRSzu7H/goL8dLK9t3hmj+MfiZJIpV2sjDVbkEEHoQa/ty+C1he6V8HfCel6laSW9za&#10;+G7GG4t5kKvFItuisjA8ggggjsRXzv8AFb/gh9/wSz+N37UY/bJ+KP7I+i6t4+bUIr681CbULxbO&#10;+uo8bZrixWYWtw/A3GSJt5GX3Hmvq1EWNdq9KAF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R/u0tI/3aAP4ZP8AgoV/yf38cf8AssHib/063Nf24fAf&#10;/kh3g3/sVdP/APSaOv4j/wDgoV/yf38cf+yweJv/AE63Nf24fAf/AJId4N/7FXT/AP0mjoA6y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R/u0tI/3a&#10;AP4ZP+ChX/J/fxx/7LB4m/8ATrc1/bh8B/8Akh3g3/sVdP8A/SaOv4j/APgoV/yf38cf+yweJv8A&#10;063Nf24fAf8A5Id4N/7FXT//AEmjoA6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H+7S0j/AHaAP4ZP+ChX/J/f&#10;xx/7LB4m/wDTrc1/bh8B/wDkh3g3/sVdP/8ASaOv4j/+ChX/ACf38cf+yweJv/Trc1/bh8B/+SHe&#10;Df8AsVdP/wDSaOgDr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TZCAmTTqGVXUo65B4IPe&#10;gD+Gv/goxpWoaZ/wUM+O2kajatBcQ/GTxOk0Uy7SjDVbnOc9K/tw+DmlajoXwj8L6Hq9o1veWXh2&#10;yt7qByMxyJAispwSMhgRXi/xF/4JJf8ABOL4tftU2X7anxI/ZE8I6x8SLEq8evXlq5jnmUEJcXFo&#10;GFtdTpxsnmieVNqFWHlpt+jFGB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bIAyFT3p1I/wB2gD+GX/goUx/4b8+ODf8AVYPE3/p1&#10;ua/tw+BBZvgf4NZmJJ8K6eSWOc/6NHX8R3/BQr/k/v44/wDZYPE3/p1ua/tw+A//ACQ7wb/2Kun/&#10;APpNHQB1l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SP92lpH+7QB/DJ/wAFCv8Ak/v44/8AZYPE3/p1ua/t&#10;w+A//JDvBv8A2Kun/wDpNHX8R/8AwUK/5P7+OP8A2WDxN/6dbmv7cPgP/wAkO8G/9irp/wD6TR0A&#10;dZ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R/u0tI/3aAP4ZP8AgoV/yf38cf8AssHib/063Nf2&#10;4fAf/kh3g3/sVdP/APSaOv4j/wDgoV/yf38cf+yweJv/AE63Nf24fAf/AJId4N/7FXT/AP0mjoA6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SP92lpH+7QB/DJ/wUK/5P7+OP8A2WDxN/6dbmv7cPgP/wAkO8G/9irp/wD6TR1/Ef8A&#10;8FCv+T+/jj/2WDxN/wCnW5r+3D4D/wDJDvBv/Yq6f/6TR0AdZ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TZTiMmnUEAjBoA/iH/AOCknwf+Jvh//gpx8avhdqfgfUh4guvjJrkdlpMdm7XF41zqUz23koBu&#10;l85ZI2j2g7xIpXORX9rHwl0DVPCnws8N+F9bC/bNN0G0tbry23L5kcKo2DgZGQccDioNT+Cfwc1v&#10;x/Y/FfWfhT4bu/FWmQmHTfE11osEmoWkZ6pHcshlRT6KwFdOoCjA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JAGTUcVzFNu2H7pwa4f8Aaj+Ovh/9mH9m/wAeftGeK4Xl&#10;03wL4P1LXryGNctMlpbPOY1GRlm2bQO5IGRX8af/AATf+BXiL/gor/wVF+Gfwm8dr/b03j74lRaj&#10;42a8nMbX1kszX+quWXkM1tHctxj5jxjIoA/tmR943BSOf4qdTLeIxR7Dj8PpT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/2VBLAwQKAAAAAAAAACEAqHSEI/+pBgD/&#10;qQYAFQAAAGRycy9tZWRpYS9pbWFnZTMuanBlZ//Y/+AAEEpGSUYAAQEBAkYCRgAA/9sAQwACAQEB&#10;AQECAQEBAgICAgIEAwICAgIFBAQDBAYFBgYGBQYGBgcJCAYHCQcGBggLCAkKCgoKCgYICwwLCgwJ&#10;CgoK/9sAQwECAgICAgIFAwMFCgcGBwoKCgoKCgoKCgoKCgoKCgoKCgoKCgoKCgoKCgoKCgoKCgoK&#10;CgoKCgoKCgoKCgoKCgoK/8AAEQgJqg4E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GR60bh60AFFFFABRRRmgAoozRketABRRk&#10;etFABRRRQAUUZHrRuHrQAUUZH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vy7/wCDvj/lDpqn/ZQ9C/8ARktfqJX5d/8AB3x/yh01&#10;T/soehf+jJaAP5R6/tO/4Ic/8oj/AIA/9k8s/wCb1/FjX9p3/BDn/lEf8Af+yeWf83oA+rq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X5d/8HfH/KHTVP8Asoehf+jJa/USvy7/AODvj/lDpqn/AGUPQv8A&#10;0ZLQB/KPX9p3/BDn/lEf8Af+yeWf83r+LGv7Tv8Aghz/AMoj/gD/ANk8s/5vQB9X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+Xf8Awd8f8odNU/7KHoX/AKMlr9RK/Lv/AIO+P+UO&#10;mqf9lD0L/wBGS0Afyj1/ad/wQ5/5RH/AH/snln/N6/ixr+07/ghz/wAoj/gD/wBk8s/5vQB9X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/Lv/g74/5Q6ap/2UPQv/RktfqJX5d/8HfH/KHTVP8Asoeh&#10;f+jJaAP5R6/tO/4Ic/8AKI/4A/8AZPLP+b1/FjX9p3/BDn/lEf8AAH/snln/ADegD6u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+Xf/AAd8f8odNU/7KHoX/oyWv1Er8u/+Dvj/AJQ6ap/2UPQv&#10;/RktAH8o9f2nf8EOf+UR/wAAf+yeWf8AN6/ixr+07/ghz/yiP+AP/ZPLP+b0AfV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y7/AODvj/lDpqn/AGUPQv8A0ZLX6iV+Xf8Awd8f8odNU/7KHoX/AKMloA/lHr+0&#10;7/ghz/yiP+AP/ZPLP+b1/FjX9p3/AAQ5/wCUR/wB/wCyeWf83oA+r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b&#10;IAVwadTZQzIQtAH8Iv7WRP8Aw1P8SwT/AM1A1kf+T01ef1/Ux8Qf+DQj/gnX8SPH2t/EPW/iH49j&#10;vde1e51G8SHUYwglmlaRwvy9NzHFZX/EGf8A8E2P+ik/EH/wZR//ABNAH8vlFf1B/wDEGh/wTYHP&#10;/CyPiD/4M4//AImvjL/gu5/wbrfsaf8ABNH9ga9/ae+CHjHxZfa7b+KtN01IdYvEkgMVwzhzgAc/&#10;KMUAfiTX9p3/AAQ5/wCUR/wB/wCyeWf83r+LGv7Tv+CHP/KI/wCAP/ZPLP8Am9AH1d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X5d/8AB3x/yh01T/soehf+jJa/USvy7/4O+P8AlDpqn/ZQ9C/9GS0Afyj1/ad/&#10;wQ5/5RH/AAB/7J5Z/wA3r+LGv7Tv+CHP/KI/4A/9k8s/5vQB9X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/Lv/g74/5Q6ap/2UPQv/RktfqJX5d/8HfH/KHTVP8A&#10;soehf+jJaAP5R6/tO/4Ic/8AKI/4A/8AZPLP+b1/FjX9p3/BDn/lEf8AAH/snln/ADegD6u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8u/+Dvj/lDpqn/ZQ9C/9GS1+olfl3/wd8f8odNU/wCyh6F/&#10;6MloA/lHr+07/ghz/wAoj/gD/wBk8s/5vX8WNf2nf8EOf+UR/wAAf+yeWf8AN6APq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2YsIyVH&#10;NADsj1or8VPiX/weffs5fDL4k+IfhvqH7FPja6uPD2uXemzXUPiSzVZngmeIuAUyASuQD61jf8Rv&#10;X7NH/RjXjr/wprL/AOIoA/cSvy7/AODvgg/8EdNUwf8Amoehf+jJa+f/APiN6/Zo/wCjGvHX/hTW&#10;X/xFfJX/AAWl/wCDl74L/wDBUr9iK8/ZS8Dfsx+KPCt9c+JtP1RdW1bWraeFVt2clNsahsndwaAP&#10;x8r+07/ghz/yiP8AgD/2Tyz/AJvX8WNf2nf8EOf+UR/wB/7J5Z/zegD6u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myEBMk06muoddrCgD+Ef8AaxjkP7U3&#10;xKYRtz8QNZx8v/T9NXn/AJUv/PJv++a/u/uP2af2dbq5kurv4BeC5pJpC8kkvhW0ZmYnJJJjyST3&#10;pf8AhmH9m3/o3rwN/wCEnZ//ABugD+D/AMqX/nk3/fNIUdRlkI/Cv7wT+zD+zdjj9nrwN/4Sdn/8&#10;br8y/wDg7J+Cvwb8Df8ABIrVPEHgj4R+GdGvh8QNEjW+0vQbe3mCl5cjfGgOD3GaAP5ca/tO/wCC&#10;HP8AyiP+AP8A2Tyz/m9fxY1/ad/wQ5/5RH/AH/snln/N6APq6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FgOSaKjuIzJEyg43dxQA/cv94Utfy0f&#10;Hf8A4OsP+Ctvw7+OXjPwD4c8d+EU0/Q/Fmo6fYrJ4NtWYQw3MkaZJXk7VGT3rlP+IuP/AILEf9FC&#10;8H/+EXaf/E0Af1hZr8u/+Dvg5/4I6apj/ooehf8AoyWvyB/4i4/+CxH/AEULwf8A+EXaf/E143+3&#10;T/wX2/4KF/8ABRH4Czfs4ftI+LPDt54ZuNUttQkh03w3BaymaAkxnegBx8xyO9AHxTX9p3/BDn/l&#10;Ef8AAH/snln/ADev4sa/tO/4Ic/8oj/gD/2Tyz/m9AH1d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MxWJiBTqKAP5CP2i&#10;v+Df/wD4LF+M/wBoLx14v8M/sJ+KbvTdV8ZapeafdR31gFmhku5XRxm4BwVYHkd647/iHZ/4LTf9&#10;GCeKv/Bhp/8A8k1/ZRRQB/Gv/wAQ7P8AwWm/6ME8Vf8Agw0//wCSa88/ae/4JEf8FIP2M/hZJ8a/&#10;2nf2VNe8I+Fob6Gzk1jULq0eNZ5SRGmIpnbLEHHGK/trr8u/+Dvj/lDpqn/ZQ9C/9GS0Afyj1/ad&#10;/wAEOf8AlEf8Af8Asnln/N6/ixr+07/ghz/yiP8AgD/2Tyz/AJvQB9X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jNABRRketGaACiiigAooo&#10;oAKKKKACiiigAooooAKKKKACiiigAooooAKKKKACiiigAooooAKKKKACiiigAooooAKKKKACiiig&#10;AooooAKKKKACvy7/AODvj/lDpqn/AGUPQv8A0ZLX6iV+Xf8Awd8f8odNU/7KHoX/AKMloA/lHr+0&#10;7/ghz/yiP+AP/ZPLP+b1/FjX9p3/AAQ5/wCUR/wB/wCyeWf83oA+r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SP92lpH+7QAh+5X4h/8HkH/ACC/gT/19a9/6DZV+3h+5X4h/wDB5B/yC/gT/wBfWvf+g2Vfs/0e&#10;f+Tx5R/jl/6RI87Nv+RfP+uqPtT/AINuf+UPvws/39Y/9O13X3VXwr/wbc/8offhZ/v6x/6druvu&#10;qvhvED/ku80/7CKv/pbOnB/7rD0X5BRRRXyJ0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j/AHaWkf7t&#10;ACH7lfiH/wAHkH/IL+BP/X1r3/oNlX7eH7lfiH/weQf8gv4E/wDX1r3/AKDZV+z/AEef+Tx5R/jl&#10;/wCkSPOzb/kXz/rqj7U/4Nuf+UPvws/39Y/9O13X3VXwr/wbc/8AKH34Wf7+sf8Ap2u6+6q+G8QP&#10;+S7zT/sIq/8ApbOnB/7rD0X5BRRRXyJ0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j/d&#10;paR/u0AIfuV+If8AweQf8gv4E/8AX1r3/oNlX7eH7lfiH/weQf8AIL+BP/X1r3/oNlX7P9Hn/k8e&#10;Uf45f+kSPOzb/kXz/rqj7U/4Nuf+UPvws/39Y/8ATtd191V8K/8ABtz/AMoffhZ/v6x/6druvuqv&#10;hvED/ku80/7CKv8A6Wzpwf8AusPRfkFFFFfInQ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j/dpaR/u0AIfuV+If/B5B/yC/gT/ANfWvf8AoNlX7eH7lfiH/wAHkH/IL+BP&#10;/X1r3/oNlX7P9Hn/AJPHlH+OX/pEjzs2/wCRfP8Arqj7U/4Nuf8AlD78LP8Af1j/ANO13X3VXwr/&#10;AMG3P/KH34Wf7+sf+na7r7qr4bxA/wCS7zT/ALCKv/pbOnB/7rD0X5BRRRXyJ0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GYKMmk3rQAtFNEgJxin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BOBmimyH5etAHm/7Xv7THgz9kD9mfxt+0x48tpLjS/BPh251a6s4XCSXQiQsIUZuA7kBVz3&#10;YV+eH7AP/B0h8If+Cg/7V3hX9kr4Z/soeJ9M1bxPLcLHqV9r0MkNrFDBJPJIyrFk4jiY9ev1rC/4&#10;PEP2nV+EP/BOLTfgDpeowjUvil4wtbWa3MxWUafZn7XNIo7r5sdtG3bE1fGf/Blb+zE3i/8AaV+J&#10;37V2rWG618IeGYdE0t5IflF5fSb2dGx1WG3dCB2m560Af0ewbjhs5461LTYoli+VRgdqd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lQSwMECgAAAAAAAAAhAItAZMujoQUAo6EFABUA&#10;AABkcnMvbWVkaWEvaW1hZ2U0LmpwZWf/2P/gABBKRklGAAEBAQJGAkYAAP/bAEMAAgEBAQEBAgEB&#10;AQICAgICBAMCAgICBQQEAwQGBQYGBgUGBgYHCQgGBwkHBgYICwgJCgoKCgoGCAsMCwoMCQoKCv/b&#10;AEMBAgICAgICBQMDBQoHBgcKCgoKCgoKCgoKCgoKCgoKCgoKCgoKCgoKCgoKCgoKCgoKCgoKCgoK&#10;CgoKCgoKCgoKCv/AABEICaoOB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ketG4etABRRRQAUUUZoAKKM0ZHrQAUUZHrRQAUU&#10;UUAFFGR60bh60AFFGR60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vy7/4O+P8AlDpqn/ZQ9C/9GS1+olfl3/wd8f8AKHTVP+yh6F/6MloA/lHr+07/AIIc/wDK&#10;I/4A/wDZPLP+b1/FjX9p3/BDn/lEf8Af+yeWf83oA+r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GsAF4r8Af+Dw3/k5D4O/9ibqP/pVHX7/ALHK8V+AH/B4b/ych8Hf+xN1H/0qjr94+jT/AMnly3/u&#10;J/6bkeXnH/Ivl8vzP1I/4IZf8opPgr/2KY/9Hy19bL978K+Sf+CGX/KKT4K/9imP/R8tfWy/e/Cv&#10;yrjD/krsw/6/1f8A0uR3Yb/d4ei/IdRRRXzhs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zjrQAUUbl&#10;PQ0bh60AFfl3/wAHfH/KHTVP+yh6F/6Mlr9RNw9a/Lv/AIO+Dn/gjpqmP+ih6F/6MloA/lHr+07/&#10;AIIc/wDKI/4A/wDZPLP+b1/FjX9p3/BDn/lEf8Af+yeWf83oA+r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GsAF4r8Af+Dw3/k5D4O/9ibqP/pVHX7/ALHK8V+AH/B4b/ych8Hf+xN1H/0qjr94+jT/&#10;AMnly3/uJ/6bkeXnH/Ivl8vzP1I/4IZf8opPgr/2KY/9Hy19bL978K+Sf+CGX/KKT4K/9imP/R8t&#10;fWy/e/CvyrjD/krsw/6/1f8A0uR3Yb/d4ei/IdRRRXzhs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5d/8AB3x/yh01T/soehf+jJa/USvy7/4O+P8AlDpqn/ZQ9C/9GS0A&#10;fyj1/ad/wQ5/5RH/AAB/7J5Z/wA3r+LGv7Tv+CHP/KI/4A/9k8s/5vQB9X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NYALxX4A/8Hhv/JyHwd/7E3Uf/SqOv3/Y5XivwA/4PDf+TkPg7/2Juo/+lUdf&#10;vH0af+Ty5b/3E/8ATcjy84/5F8vl+Z+pH/BDL/lFJ8Ff+xTH/o+WvrZfvfhXyT/wQy/5RSfBX/sU&#10;x/6Plr62X734V+VcYf8AJXZh/wBf6v8A6XI7sN/u8PRfkOooor5w2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l3/wd8f8AKHTVP+yh6F/6Mlr9RK/Lv/g74/5Q6ap/2UPQv/RktAH8o9f2nf8ABDn/&#10;AJRH/AH/ALJ5Z/zev4sa/tO/4Ic/8oj/AIA/9k8s/wCb0AfV1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DWAC8V+AP8AweG/8nIfB3/sTdR/9Ko6/f8AY5XivwA/4PDf+TkPg7/2Juo/+lUdfvH0af8A&#10;k8uW/wDcT/03I8vOP+RfL5fmfqR/wQy/5RSfBX/sUx/6Plr62X734V8k/wDBDL/lFJ8Ff+xTH/o+&#10;WvrZfvfhX5Vxh/yV2Yf9f6v/AKXI7sN/u8PRfkOooor5w2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z2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vy7/4O+P+UOmqf9lD0L/0ZLX6iV+Xf/B3x/yh01T/ALKH&#10;oX/oyWgD+Uev7Tv+CHP/ACiP+AP/AGTyz/m9fxY1/ad/wQ5/5RH/AAB/7J5Z/wA3oA+r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GsAF4r8Af8Ag8N/5OQ+Dv8A2Juo/wDpVHX7/scrxX4Af8Hhv/Jy&#10;Hwd/7E3Uf/SqOv3j6NP/ACeXLf8AuJ/6bkeXnH/Ivl8vzP1I/wCCGX/KKT4K/wDYpj/0fLX1sv3v&#10;wr5J/wCCGX/KKT4K/wDYpj/0fLX1sv3vwr8q4w/5K7MP+v8AV/8AS5Hdhv8Ad4ei/IdRRRXzhs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5d/wDB3x/yh01T/soehf8AoyWv1Er8u/8Ag74/5Q6a&#10;p/2UPQv/AEZLQB/KPX9p3/BDn/lEf8Af+yeWf83r+LGv7Tv+CHP/ACiP+AP/AGTyz/m9AH1d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1gAvFfgD/weG/8AJyHwd/7E3Uf/AEqjr9/2OV4r8AP+Dw3/&#10;AJOQ+Dv/AGJuo/8ApVHX7x9Gn/k8uW/9xP8A03I8vOP+RfL5fmfqR/wQy/5RSfBX/sUx/wCj5a+t&#10;l+9+FfJP/BDL/lFJ8Ff+xTH/AKPlr62X734V+VcYf8ldmH/X+r/6XI7sN/u8PRfkOooor5w2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bMWEZKjmgB2R60V+KnxL/wCDz79nL4ZfEnxD8N9Q/Yp8bXVx4e1y702a6h8SWarM8EzxFwCmQCVy&#10;AfWsb/iN6/Zo/wCjGvHX/hTWX/xFAH7iV+Xf/B3wQf8AgjpqmD/zUPQv/RktfP8A/wARvX7NH/Rj&#10;Xjr/AMKay/8AiK+Sv+C0v/By98F/+CpX7EV5+yl4G/Zj8UeFb658Tafqi6tq2tW08Krbs5KbY1DZ&#10;O7g0Afj5X9p3/BDn/lEf8Af+yeWf83r+LGv7Tv8Aghz/AMoj/gD/ANk8s/5vQB9X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NYALxX4A/8AB4b/AMnIfB3/ALE3Uf8A0qjr9/2OV4r8AP8Ag8N/5OQ+&#10;Dv8A2Juo/wDpVHX7x9Gn/k8uW/8AcT/03I8vOP8AkXy+X5n6kf8ABDL/AJRSfBX/ALFMf+j5a+tl&#10;+9+FfJP/AAQy/wCUUnwV/wCxTH/o+WvrZfvfhX5Vxh/yV2Yf9f6v/pcjuw3+7w9F+Q6iiivnDY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8CP+D3Y&#10;/wDEp+CP/X1qH/oIrX/4Mhv+SY/HH/sPad/6JNY//B7t/wAgn4H/APXxqP8A6CK2P+DIb/kmPxx/&#10;7D2nf+iTQB+8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wH/wCD&#10;3b/kE/A//r41H/0EVsf8GQ3/ACTH44/9h7Tv/RJrH/4Pdv8AkE/A/wD6+NR/9BFbH/BkN/yTH44/&#10;9h7Tv/RJoA/e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y7/wCDvj/lDpqn/ZQ9C/8ARktfqJX5d/8AB3x/yh01T/soehf+jJaAP5R6/tO/&#10;4Ic/8oj/AIA/9k8s/wCb1/FjX9p3/BDn/lEf8Af+yeWf83oA+rq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GsAF4r8Af+Dw3/k5D4O/9ibqP/pVHX7/scrxX4Af8Hhv/ACch8Hf+xN1H/wBKo6/ePo0/&#10;8nly3/uJ/wCm5Hl5x/yL5fL8z9SP+CGX/KKT4K/9imP/AEfLX1sv3vwr5J/4IZf8opPgr/2KY/8A&#10;R8tfWy/e/CvyrjD/AJK7MP8Ar/V/9Lkd2G/3eHovyHUUUV84b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gP/AMHu3/IJ+B//AF8aj/6CK2P+DIb/&#10;AJJj8cf+w9p3/ok1j/8AB7t/yCfgf/18aj/6CK2P+DIb/kmPxx/7D2nf+iTQB+8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8B/wDg92/5BPwP/wCvjUf/AEEVsf8ABkN/yTH44/8AYe07/wBEmsf/&#10;AIPdv+QT8D/+vjUf/QRWx/wZDf8AJMfjj/2HtO/9EmgD94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gP8A8Hu3/IJ+B/8A18aj/wCgitj/AIMhv+SY/HH/ALD2nf8Aok1j/wDB7t/y&#10;Cfgf/wBfGo/+gitj/gyG/wCSY/HH/sPad/6JNAH7w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/Af/g92/5BPwP/AOvjUf8A0EVsf8GQ3/JMfjj/ANh7Tv8A0Sax/wDg92/5BPwP/wCv&#10;jUf/AEEVsf8ABkN/yTH44/8AYe07/wBEmgD94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+A//AAe7f8gn4H/9fGo/+gitj/gyG/5Jj8cf+w9p3/ok1j/8Hu3/ACCf&#10;gf8A9fGo/wDoIrY/4Mhv+SY/HH/sPad/6JNAH7w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gP8A8Hu3/IJ+B/8A18aj/wCgitj/AIMhv+SY/HH/ALD2&#10;nf8Aok1j/wDB7t/yCfgf/wBfGo/+gitj/gyG/wCSY/HH/sPad/6JNAH7w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zjrQB+A//AAe7f8gn4H/9fGo/+gitj/gyG/5Jj8cf+w9p3/ok1j/8Hup/4lPw&#10;P/6+NQ/9BFbH/BkN/wAkx+OP/Ye07/0SaAP3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GaKACiiigAooooAKKKKACmyn5KdTZOUxQB+B/8Awe4aZqMnhn4I6qlpI1qL/UIjcbfl8zYDtz64&#10;5rW/4MibG7j+FPxwvHt28k+ItOTzMfLu8gnGfXFfrd+3D+wD+y9/wUP+Ei/Br9qT4bJr+kw3X2mx&#10;eO4e3uLObGPMimjIaMkcHB5HFSfsO/sFfsyf8E9fhR/wpj9lz4cx+H9Hkn+0XjNcPNcXk2MeZNK5&#10;LSMBwMngdKAPa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DWAC8V+AP/B4b/ych8Hf+xN1H/0qjr9/2OV4r8AP+Dw3/k5D4O/9ibqP/pVH&#10;X7x9Gn/k8uW/9xP/AE3I8vOP+RfL5fmfqR/wQy/5RSfBX/sUx/6Plr62X734V8k/8EMv+UUnwV/7&#10;FMf+j5a+tl+9+FflXGH/ACV2Yf8AX+r/AOlyO7Df7vD0X5DqKKK+cN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rABeK/AH/g8N/wCTkPg7/wBibqP/AKVR1+/7HK8V+AH/AAeG/wDJ&#10;yHwd/wCxN1H/ANKo6/ePo0/8nly3/uJ/6bkeXnH/ACL5fL8z9SP+CGX/ACik+Cv/AGKY/wDR8tfW&#10;y/e/Cvkn/ghl/wAopPgr/wBimP8A0fLX1sv3vwr8q4w/5K7MP+v9X/0uR3Yb/d4ei/IdRRRXzh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+Xf/AAd8f8odNU/7KHoX/oyWv1Er8u/+Dvj/AJQ6ap/2UPQv/RktAH8o9f2n&#10;f8EOf+UR/wAAf+yeWf8AN6/ixr+07/ghz/yiP+AP/ZPLP+b0AfV1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DWAC8V+AP/B4b/ych8Hf+xN1H/0qjr9/2OV4r8AP+Dw3/k5D4O/9ibqP/pVHX7x9Gn/k&#10;8uW/9xP/AE3I8vOP+RfL5fmfqR/wQy/5RSfBX/sUx/6Plr62X734V8k/8EMv+UUnwV/7FMf+j5a+&#10;tl+9+FflXGH/ACV2Yf8AX+r/AOlyO7Df7vD0X5DqKKK+cN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R+nNLRQB+CH/B7frOqR+Efgn4fF/J9jbUtQuDbb&#10;jt8zywu7HrjitT/gyJv7x/hN8btNNzJ9nXxFp8iw7jtDeQRux64rC/4Pdv8AkE/A/wD6+NR/9BFb&#10;H/BkN/yTH44/9h7Tv/RJoA/e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4D/8AB7t/yCfgf/18aj/6CK2P+DIb/kmPxx/7D2nf+iTWP/we7f8AIJ+B/wD18aj/&#10;AOgitj/gyG/5Jj8cf+w9p3/ok0Afv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Af/g92/5BPwP/AOvjUf8A0EVsf8GQ3/JMfjj/ANh7Tv8A0Sax/wDg&#10;92/5BPwP/wCvjUf/AEEVsf8ABkN/yTH44/8AYe07/wBEmgD94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wH/AOD3b/kE/A//AK+NR/8AQRWx/wAGQ3/JMfjj/wBh7Tv/&#10;AESax/8Ag92/5BPwP/6+NR/9BFbH/BkN/wAkx+OP/Ye07/0SaAP3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8B/+D3b/AJBPwP8A+vjUf/QRWx/wZDf8kx+OP/Ye07/0Sax/&#10;+D3b/kE/A/8A6+NR/wDQRWx/wZDf8kx+OP8A2HtO/wDRJoA/e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8B/wDg92/5BPwP/wCvjUf/AEEVsf8ABkN/yTH44/8AYe07/wBEmsf/AIPdv+QT8D/+vjUf&#10;/QRWx/wZDf8AJMfjj/2HtO/9EmgD94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BrABeK/AH/AIPDf+TkPg7/ANibqP8A6VR1+/7HK8V+AH/B4b/ych8Hf+xN1H/0&#10;qjr94+jT/wAnly3/ALif+m5Hl5x/yL5fL8z9SP8Aghl/yik+Cv8A2KY/9Hy19bL978K+Sf8Aghl/&#10;yik+Cv8A2KY/9Hy19bL978K/KuMP+SuzD/r/AFf/AEuR3Yb/AHeHovyHUUUV84b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gP/we7f8AIJ+B/wD1&#10;8aj/AOgitj/gyG/5Jj8cf+w9p3/ok1j/APB7t/yCfgf/ANfGo/8AoIrY/wCDIb/kmPxx/wCw9p3/&#10;AKJNAH7w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DWAC8V+AP/B4b/wAnIfB3/sTdR/8ASqOv3/Y5XivwA/4PDf8Ak5D4O/8A&#10;Ym6j/wClUdfvH0af+Ty5b/3E/wDTcjy84/5F8vl+Z+pH/BDL/lFJ8Ff+xTH/AKPlr62X734V8k/8&#10;EMv+UUnwV/7FMf8Ao+WvrZfvfhX5Vxh/yV2Yf9f6v/pcjuw3+7w9F+Q6iiivnDY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8B/wDg92/5BPwP/wCv&#10;jUf/AEEVsf8ABkN/yTH44/8AYe07/wBEmsf/AIPdv+QT8D/+vjUf/QRWx/wZDf8AJMfjj/2HtO/9&#10;EmgD94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1gAvFfgD/weG/8AJyHwd/7E3Uf/AEqjr9/2OV4r8AP+Dw3/AJOQ+Dv/AGJuo/8A&#10;pVHX7x9Gn/k8uW/9xP8A03I8vOP+RfL5fmfqR/wQy/5RSfBX/sUx/wCj5a+tl+9+FfJP/BDL/lFJ&#10;8Ff+xTH/AKPlr62X734V+VcYf8ldmH/X+r/6XI7sN/u8PRfkOooor5w2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/Af8A4Pdv+QT8D/8Ar41H/wBB&#10;FbH/AAZDf8kx+OP/AGHtO/8ARJrH/wCD3b/kE/A//r41H/0EVsf8GQ3/ACTH44/9h7Tv/RJoA/e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SPnHFAH4Ef8Huv/IJ+B4/6eNR/9BFbH/BkOCPhj8cQR/zHtO/9EGv0j/4K9/8ABIj4Rf8A&#10;BXP4HaX8KviJ441Xwrq3h7UnvvDniTSrZJzbSsmxllhYqJoyv8O9SDyCDUv/AASE/wCCSHwe/wCC&#10;RXwR1T4TfDbxlqvijVPEWoJf+JPE2rW6QNdzImxFjhQsIY1Xou5z3LGgD6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jcLwK/AD/g8N/5OQ+Dv/Ym6j/6VR1+/wAxBXivwB/4PDf+TkPg7/2Juo/+lUdf&#10;vH0af+Ty5b/3E/8ATcjy84/5F8vl+Z+pH/BDL/lFJ8Ff+xTH/o+WvrZfvfhXyT/wQy/5RSfBX/sU&#10;x/6Plr62X734V+VcYf8AJXZh/wBf6v8A6XI7sN/u8PRfkOooor5w2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I3C8CvwA/4PDf+TkPg7/2Juo/+lUdfv8xBXivwB/4PDf8Ak5D4O/8A&#10;Ym6j/wClUdfvH0af+Ty5b/3E/wDTcjy84/5F8vl+Z+pH/BDL/lFJ8Ff+xTH/AKPlr62X734V8k/8&#10;EMv+UUnwV/7FMf8Ao+WvrZfvfhX5Vxh/yV2Yf9f6v/pcjuw3+7w9F+Q6iiivnDY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I3C8CvwA/wCDw3/k5D4O/wDYm6j/AOlUdfv8xBXivwB/4PDf&#10;+TkPg7/2Juo/+lUdfvH0af8Ak8uW/wDcT/03I8vOP+RfL5fmfqR/wQy/5RSfBX/sUx/6Plr62X73&#10;4V8k/wDBDL/lFJ8Ff+xTH/o+WvrZfvfhX5Vxh/yV2Yf9f6v/AKXI7sN/u8PRfkOooor5w2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wH/wCD3b/kE/A//r41H/0EVsf8GQ3/ACTH44/9h7Tv/RJrH/4Pdv8AkE/A/wD6+NR/9BFb&#10;H/BkN/yTH44/9h7Tv/RJoA/e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I3C8CvwA/wCDw3/k5D4O/wDYm6j/AOlUdfv8xBXivwB/4PDf+TkPg7/2Juo/&#10;+lUdfvH0af8Ak8uW/wDcT/03I8vOP+RfL5fmfqR/wQy/5RSfBX/sUx/6Plr62X734V8k/wDBDL/l&#10;FJ8Ff+xTH/o+WvrZfvfhX5Vxh/yV2Yf9f6v/AKXI7sN/u8PRfkOooor5w2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Af/g92/wCQT8D/APr41H/0&#10;EVsf8GQ3/JMfjj/2HtO/9Emsf/g92/5BPwP/AOvjUf8A0EVsf8GQ3/JMfjj/ANh7Tv8A0SaAP3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RuF4FfgB/wAHhv8Aych8Hf8AsTdR/wDSqOv3+YgrxX4A/wDB4b/ych8Hf+xN1H/0qjr9&#10;4+jT/wAnly3/ALif+m5Hl5x/yL5fL8z9SP8Aghl/yik+Cv8A2KY/9Hy19bL978K+Sf8Aghl/yik+&#10;Cv8A2KY/9Hy19bL978K/KuMP+SuzD/r/AFf/AEuR3Yb/AHeHovyHUUUV84b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gP/we7f8AIJ+B/wD18aj/&#10;AOgitj/gyG/5Jj8cf+w9p3/ok1j/APB7t/yCfgf/ANfGo/8AoIrY/wCDIb/kmPxx/wCw9p3/AKJN&#10;AH7w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Jx1opsmSvAoA/An/AIPdSDpPwQAP/LxqH/oIrY/4Mhv+SY/HD/sP&#10;ad/6JNfZP/Bwn/wRv8d/8FYvgl4SsPgz4w0vR/F3g3V5bm1XWt6wX0Eke14S6g+WwOGBIwTwSKt/&#10;8G9n/BH/AMf/APBJj4E+KtB+MHjfS9a8VeNNYivL5dHLtb2cUUexIwzAb2Ock4wO2aAP0M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I3C8CvwA/4PDf+TkPg7/2Juo/+lUdfv8AMQV4r8Af+Dw3/k5D&#10;4O/9ibqP/pVHX7x9Gn/k8uW/9xP/AE3I8vOP+RfL5fmfqR/wQy/5RSfBX/sUx/6Plr62X734V8k/&#10;8EMv+UUnwV/7FMf+j5a+tl+9+FflXGH/ACV2Yf8AX+r/AOlyO7Df7vD0X5DqKKK+cN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R13LilooA/G3/g7u/bt&#10;/aH/AGVfgX8Ovhb8APiJqfhVvGWrXT65qmj3HlXEtvFH8sKuPmQbuSQQT0rQ/wCDQ79uD9or9qz9&#10;m/4h+A/j/wDEbUfFTeCtetY9D1LV5jLcxwSwlmiZzy4DDIJycV4T/wAHu3/IJ+B//XxqP/oIrY/4&#10;Mhv+SY/HH/sPad/6JNAH7w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G4XgV+AH/AAeG/wDJyHwd/wCxN1H/ANKo6/f5iCvFfgD/AMHhv/JyHwd/7E3Uf/SqOv3j6NP/&#10;ACeXLf8AuJ/6bkeXnH/Ivl8vzP1I/wCCGX/KKT4K/wDYpj/0fLX1sv3vwr5J/wCCGX/KKT4K/wDY&#10;pj/0fLX1sv3vwr8q4w/5K7MP+v8AV/8AS5Hdhv8Ad4ei/IdRRRXzh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+A//B7t/wAgn4H/APXxqP8A6CK2&#10;P+DIb/kmPxx/7D2nf+iTWP8A8Hu3/IJ+B/8A18aj/wCgitj/AIMhv+SY/HH/ALD2nf8Aok0Afv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gP/wAHu3/IJ+B//XxqP/oIrY/4Mhv+SY/HH/sPad/6JNY//B7t/wAgn4H/APXxqP8A6CK2&#10;P+DIb/kmPxx/7D2nf+iTQB+8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/Af/g92/wCQT8D/APr41H/0EVsf8GQ3/JMfjj/2HtO/9Emsf/g92/5BPwP/AOvjUf8A0EVs&#10;f8GQ3/JMfjj/ANh7Tv8A0SaAP3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DoKTtnbS0UAFFFFABRRRQAUUUUAFFFFABRRRQAUUUUAFFFFABRRRQAUUUUAFFFFABRRRQAUUUUA&#10;FFFFABRRRQAUUUUAFFFFABRRRQAUUUUAFfl3/wAHfH/KHTVP+yh6F/6Mlr9RK/Lv/g74/wCUOmqf&#10;9lD0L/0ZLQB/KPX9p3/BDn/lEf8AAH/snln/ADev4sa/tO/4Ic/8oj/gD/2Tyz/m9AH1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jcLwK/AD/g8N/5OQ+Dv/Ym6j/6VR1+/wAxBXivwB/4PDf+TkPg&#10;7/2Juo/+lUdfvH0af+Ty5b/3E/8ATcjy84/5F8vl+Z+pH/BDL/lFJ8Ff+xTH/o+WvrZfvfhXyT/w&#10;Qy/5RSfBX/sUx/6Plr62X734V+VcYf8AJXZh/wBf6v8A6XI7sN/u8PRfkOooor5w2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Af/AIPdv+QT8D/+&#10;vjUf/QRWx/wZDf8AJMfjj/2HtO/9Emsf/g92/wCQT8D/APr41H/0EVsf8GQ3/JMfjj/2HtO/9Emg&#10;D94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wH/wCD&#10;3b/kE/A//r41H/0EVsf8GQ3/ACTH44/9h7Tv/RJrH/4Pdv8AkE/A/wD6+NR/9BFbH/BkN/yTH44/&#10;9h7Tv/RJoA/e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/Af/g92/wCQT8D/APr41H/0EVsf8GQ3/JMfjj/2HtO/9Ems&#10;f/g92/5BPwP/AOvjUf8A0EVsf8GQ3/JMfjj/ANh7Tv8A0SaAP3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4D/8AB7t/yCfgf/18aj/6CK2P+DIb/kmPxx/7D2nf+iTWP/we7f8A&#10;IJ+B/wD18aj/AOgitj/gyG/5Jj8cf+w9p3/ok0Afv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wH/wCD3b/kE/A//r41H/0EVsf8GQ3/ACTH44/9h7Tv/RJrH/4Pdv8AkE/A/wD6+NR/9BFb&#10;H/BkN/yTH44/9h7Tv/RJoA/e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BG4XgV+AH/AAeG/wDJyHwd/wCxN1H/ANKo6/f5iCvFfgD/AMHhv/JyHwd/7E3Uf/SqOv3j&#10;6NP/ACeXLf8AuJ/6bkeXnH/Ivl8vzP1I/wCCGX/KKT4K/wDYpj/0fLX1sv3vwr5J/wCCGX/KKT4K&#10;/wDYpj/0fLX1sv3vwr8q4w/5K7MP+v8AV/8AS5Hdhv8Ad4ei/IdRRRXzhs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QSAMmimyDcuKAPwJ/wCD3XnSfgfj&#10;/n41H/0EVsf8GQxx8Mfjhn/oPad/6INe3f8AB1r/AME0f2l/26Pgf8PvHP7MXgO58U6x4M1i4XVN&#10;DsZFEz2syYEkasRuIfqMjir3/BqT/wAE5P2lv2Ef2ePHmv8A7T3gabwzq3jXXLebTdDvGX7RDbwx&#10;FS0oUkKWboM9KAP1k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jruXbS0UAfmL/wcp/8ABXj47f8ABLn4KeDNP/Zn/s+38XeNdVmi/tbUtPW5SxtoUyWWN8oz&#10;M3y/MDgcirn/AAbV/wDBWv49f8FSPgJ4ym/aVi0+fxT4I1qG2bV9NsUtkvoJo96lo0wqspGOBz1r&#10;41/4Pdsf2V8ET/09ah/6CK2P+DIb/kmPxx/7D2nf+iTQB+8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jcLwK/AD/g8N/wCTkPg7/wBibqP/AKVR1+/zEFeK/AH/AIPDf+TkPg7/ANibqP8A6VR1+8fR&#10;p/5PLlv/AHE/9NyPLzj/AJF8vl+Z+pH/AAQy/wCUUnwV/wCxTH/o+WvrZfvfhXyT/wAEMv8AlFJ8&#10;Ff8AsUx/6Plr62X734V+VcYf8ldmH/X+r/6XI7sN/u8PRfkOooor5w2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Af/g92/5BPwP/AOvjUf8A0EVs&#10;f8GQ3/JMfjj/ANh7Tv8A0Sax/wDg92/5BPwP/wCvjUf/AEEVsf8ABkN/yTH44/8AYe07/wBEmgD9&#10;4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8B/+D3b/AJBPwP8A+vjUf/QRWx/wZDf8kx+OP/Ye07/0Sax/+D3b/kE/A/8A6+NR/wDQ&#10;RWx/wZDf8kx+OP8A2HtO/wDRJoA/e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+A/8Awe7f8gn4H/8AXxqP/oIrY/4Mhv8AkmPxx/7D&#10;2nf+iTWP/wAHu3/IJ+B//XxqP/oIrY/4Mhv+SY/HH/sPad/6JNAH7w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gP/AMHu3/IJ+B//AF8aj/6CK2P+DIb/AJJj8cf+w9p3/ok1j/8AB7t/&#10;yCfgf/18aj/6CK2P+DIb/kmPxx/7D2nf+iTQB+8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+A//AAe7&#10;f8gn4H/9fGo/+gitj/gyG/5Jj8cf+w9p3/ok1j/8Hu3/ACCfgf8A9fGo/wDoIrY/4Mhv+SY/HH/s&#10;Pad/6JNAH7w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/Af/g92/5BPwP/AOvjUf8A0EVsf8GQ3/JMfjj/ANh7&#10;Tv8A0Sax/wDg92/5BPwP/wCvjUf/AEEVsf8ABkN/yTH44/8AYe07/wBEmgD94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gP/AMHu3/IJ+B//AF8aj/6CK2P+DIb/AJJj8cf+w9p3/ok1j/8AB7t/yCfgf/18aj/6&#10;CK2P+DIb/kmPxx/7D2nf+iTQB+8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8B/+D3b/kE/A/8A6+NR/wDQRWx/wZDf8kx+&#10;OP8A2HtO/wDRJrH/AOD3b/kE/A//AK+NR/8AQRWx/wAGQ3/JMfjj/wBh7Tv/AESaAP3g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CNwvAr8AP+Dw3/k5D4O/9ibqP/pVHX7/ADEFeK/AH/g8N/5OQ+Dv/Ym6j/6VR1+8fRp/5PLlv/cT&#10;/wBNyPLzj/kXy+X5n6kf8EMv+UUnwV/7FMf+j5a+tl+9+FfJP/BDL/lFJ8Ff+xTH/o+WvrZfvfhX&#10;5Vxh/wAldmH/AF/q/wDpcjuw3+7w9F+Q6iiivnDY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gnAyaKbJ93NAH4E/8AB7qc6R8D8f8APxqH/oIrY/4MhiP+&#10;FY/HAf8AUe07/wBEGtz/AIPRf2e/ir44+A/wv+NvhHwpeanofhbVbyHxFcWdq8v9nJImUmmIGEjJ&#10;+XccDNaH/Blr8Dfil4C/Zs+J3xV8Z+Dr7S9F8Wa/Znw5dX1q0Y1COOEh5Ytw+eMN8u4cE9M0Aftp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bheBX4Af8AB4b/AMnIfB3/ALE3Uf8A0qjr9/mIK8V+AP8AweG/8nIfB3/sTdR/9Ko6/ePo&#10;0/8AJ5ct/wC4n/puR5ecf8i+Xy/M/Uj/AIIZf8opPgr/ANimP/R8tfWy/e/Cvkn/AIIZf8opPgr/&#10;ANimP/R8tfWy/e/CvyrjD/krsw/6/wBX/wBLkd2G/wB3h6L8h1FFFfOGw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G4XgV+AH/B4b/ych8Hf+xN1H/0qjr9/mIK8V+AP/B4b/ych8Hf&#10;+xN1H/0qjr94+jT/AMnly3/uJ/6bkeXnH/Ivl8vzP1I/4IZf8opPgr/2KY/9Hy19bL978K+Sf+CG&#10;X/KKT4K/9imP/R8tfWy/e/CvyrjD/krsw/6/1f8A0uR3Yb/d4ei/IdRRRXzhs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jcLwK/AD/g8N/wCTkPg7/wBibqP/AKVR1+/zEFeK/AH/AIPDf+TkPg7/ANibqP8A&#10;6VR1+8fRp/5PLlv/AHE/9NyPLzj/AJF8vl+Z+pH/AAQy/wCUUnwV/wCxTH/o+WvrZfvfhXyT/wAE&#10;Mv8AlFJ8Ff8AsUx/6Plr62X734V+VcYf8ldmH/X+r/6XI7sN/u8PRfkOooor5w2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y7/4O+P+UOmqf9lD0L/0ZLX6iV+Xf/B3x/yh01T/ALKHoX/o&#10;yWgD+Uev7Tv+CHP/ACiP+AP/AGTyz/m9fxY1/ad/wQ5/5RH/AAB/7J5Z/wA3oA+r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EbheBX4Af8AB4b/AMnIfB3/ALE3Uf8A0qjr9/mIK8V+AP8AweG/8nIf&#10;B3/sTdR/9Ko6/ePo0/8AJ5ct/wC4n/puR5ecf8i+Xy/M/Uj/AIIZf8opPgr/ANimP/R8tfWy/e/C&#10;vkn/AIIZf8opPgr/ANimP/R8tfWy/e/CvyrjD/krsw/6/wBX/wBLkd2G/wB3h6L8h1FFFfOGw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Nl+51p1I2ccCg&#10;D4f/AOC2/wDwWT8Kf8EgfgfofjWL4Zt4y8VeK9SksvD+iNqQtbeMxpvead9rvsA4ARTuPBZOtT/8&#10;ERf+CxXhj/gr/wDArWviAvwyfwf4m8J6nHY+I9FW++027M6b45oJCqsUIzlWX5Txlutfm/8A8HuK&#10;7NI+CIx/y9aj/wCgitr/AIMiGZvhh8bx6a9p3/og0Afv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/Af/g92/wCQT8D/APr41H/0EVsf8GQ3/JMfjj/2HtO/9Ems&#10;f/g92/5BPwP/AOvjUf8A0EVsf8GQ3/JMfjj/ANh7Tv8A0SaAP3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bIAUII/OnU2RS6bRQB/CL+1kf8AjKf4ljH/&#10;ADUDWf8A0umrz+v7BPFX/Bsn/wAEWPHfinUvG3i79jyS51TWNQmvdSuF+IniBBLPLIZHfat+FXLM&#10;TgAAdgBVH/iFo/4IZ/8ARmE3/hyPEX/ywoA/kJoP0r+vb/iFo/4IZ/8ARmE3/hyPEX/ywr4O/wCD&#10;jT/gh5/wTG/YI/4Jsah+0B+yt+zhJ4Z8WQeMtJsYtUbxjq97tt5nkEieVdXckfIA525HYigD+fqv&#10;7Tv+CHP/ACiP+AP/AGTyz/m9fxY1/ad/wQ5/5RH/AAB/7J5Z/wA3oA+rq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+Xf/B3x/yh01T/ALKHoX/oyWv1Er8u/wDg74/5Q6ap/wBlD0L/ANGS0Afy&#10;j1/ad/wQ5/5RH/AH/snln/N6/ixr+07/AIIc/wDKI/4A/wDZPLP+b0AfV1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l3/wAHfH/KHTVP+yh6F/6Mlr9RK/Lv/g74/wCUOmqf9lD0L/0Z&#10;LQB/KPX9p3/BDn/lEf8AAH/snln/ADev4sa/tO/4Ic/8oj/gD/2Tyz/m9AH1d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I7&#10;rGu5jxS02Rd6bSKAP4ff2pv2Z/2ib/8Aac+I1/Y/AvxbNDP481iSGaPw/cMsiG9lIYEJyCO9cH/w&#10;y5+0n/0QPxh/4Tlz/wDEV/d0lqkYAROPr0qTyo/7tAH8IP8Awy5+0n/0QPxh/wCE5c//ABFZniz4&#10;IfGXwFpB8QeN/hV4h0ixWRY2vNS0eaGIMei7nUDJ9K/vRMUePu1+XX/B3pCsf/BHXVCP+ihaF/6M&#10;loA/lKr+07/ghz/yiP8AgD/2Tyz/AJvX8WNf2nf8EOf+UR/wB/7J5Z/zegD6u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+Xf/B3x/yh01T/ALKHoX/oyWv1Er8u/wDg74/5Q6ap/wBlD0L/ANGS0Afy&#10;j1/ad/wQ5/5RH/AH/snln/N6/ixr+07/AIIc/wDKI/4A/wDZPLP+b0AfV1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DMFGTS&#10;b1oAWimiQE4xTq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gnAzRTZD8vWgDzf9&#10;r39pjwZ+yB+zP42/aY8eW0lxpfgnw7c6tdWcLhJLoRIWEKM3AdyAq57sK/PD9gH/AIOkPhD/AMFB&#10;/wBq7wr+yV8M/wBlDxPpmreJ5bhY9SvtehkhtYoYJJ5JGVYsnEcTHr1+tYX/AAeIftOr8If+CcWm&#10;/AHS9RhGpfFLxha2s1uZiso0+zP2uaRR3XzY7aNu2Jq+M/8Agyt/Zibxf+0r8Tv2rtWsN1r4Q8Mw&#10;6JpbyQ/KLy+k3s6NjqsNu6EDtNz1oA/o9g3HDZzx1qWmxRLF8qjA7U6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//2VBLAwQKAAAAAAAAACEASt73CS+xBgAvsQYAFQAAAGRycy9tZWRpYS9pbWFnZTUuanBl&#10;Z//Y/+AAEEpGSUYAAQEBAkMCQwAA/9sAQwACAQEBAQECAQEBAgICAgIEAwICAgIFBAQDBAYFBgYG&#10;BQYGBgcJCAYHCQcGBggLCAkKCgoKCgYICwwLCgwJCgoK/9sAQwECAgICAgIFAwMFCgcGBwoKCgoK&#10;CgoKCgoKCgoKCgoKCgoKCgoKCgoKCgoKCgoKCgoKCgoKCgoKCgoKCgoKCgoK/8AAEQgJqQ3q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pC6g4&#10;LUgdCcBqAHUUUUAFFFFABRTfMj/vijzE/vCgB1FFFABRRRnHWgAoppdBwWFHmxno6/nQA6ijOel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/Gv/g9fH/Gub4Zn/qtlt/6aNTr5V/4Mhv+Tqfjh/2T/T//AEuNfVf/AAev&#10;/wDKOb4Zf9lstv8A00apXyp/wZDf8nU/HD/sn+n/APpcaAP6Pq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+Nn/B6&#10;/wD8o5vhl/2Wy2/9NGqV8qf8GQ3/ACdT8cP+yf6f/wClxr6r/wCD1/8A5RzfDL/stlt/6aNUr5U/&#10;4Mhv+Tqfjh/2T/T/AP0uNAH9H1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+P3/Eat/wAEuf8AogXx9/8ACW0T/wCXFfsDX8AdAH9Pf/Eat/wS5/6I&#10;F8ff/CW0T/5cUf8AEat/wS5/6IF8ff8AwltE/wDlxX8wlFAH7Hf8HCX/AAcJ/sY/8FZv2L/DP7O3&#10;7PHw1+J2i63ovxOsvEdzceNNF062tXtYdO1G2ZFa2v7hzJvvIyFKBdoclgQAfxxpdjFN+OAcUlAH&#10;90P7Af8AyYp8Fv8Ask3hz/02W9et15J+wH/yYp8Fv+yTeHP/AE2W9et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P/wDwVZ/5Rm/tA/8AZG/Ef/ptnr6Ar5//AOCrP/KM39oH/sjfiP8A9Ns9fQcJ/wDJ&#10;VYD/AK/0v/S4mVf+BP0Z+QP/AAZ4/wDJyvxi/wCxHsP/AEsNfv6n3a/AL/gzx/5OV+MX/Yj2H/pY&#10;a/f1Pu1+0fSo/wCT3Zj/AIaH/pmmedkn/Iuh8/zFooor+dz1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8bP+D1//lHN8Mv+y2W3/po1SvlT/gyG/wCTqfjh/wBk&#10;/wBP/wDS419V/wDB6/8A8o5vhl/2Wy2/9NGqV8qf8GQ3/J1Pxw/7J/p//pcaAP6P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xs/4PX/8AlHN8Mv8Astlt/wCmjVK+VP8AgyG/5Op+OH/ZP9P/APS419V/8Hr/APyjm+GX/ZbL&#10;b/00apXyp/wZDf8AJ1Pxw/7J/p//AKXGgD+j6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jZ/wAHr/8Ayjm+GX/Z&#10;bLb/ANNGqV8qf8GQ3/J1Pxw/7J/p/wD6XGvqv/g9f/5RzfDL/stlt/6aNUr5U/4Mhv8Ak6n44f8A&#10;ZP8AT/8A0uNAH9H1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8bP8Ag9f/AOUc3wy/7LZbf+mjVK+VP+DIb/k6&#10;n44f9k/0/wD9LjX1X/wev/8AKOb4Zf8AZbLb/wBNGqV8qf8ABkN/ydT8cP8Asn+n/wDpcaAP6Pq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42f8Hr/wDyjm+GX/ZbLb/00apXyp/wZDf8nU/HD/sn+n/+lxr6r/4PX/8A&#10;lHN8Mv8Astlt/wCmjVK+VP8AgyG/5Op+OH/ZP9P/APS40Af0f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8bP+D1&#10;/wD5RzfDL/stlt/6aNUr5U/4Mhv+Tqfjh/2T/T//AEuNfVf/AAev/wDKOb4Zf9lstv8A00apXyp/&#10;wZDf8nU/HD/sn+n/APpcaAP6Pq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8bP+D1//lHN8Mv+y2W3/po1SvlT/gyG/wCTqfjh/wBk/wBP/wDS&#10;419V/wDB6/8A8o5vhl/2Wy2/9NGqV8qf8GQ3/J1Pxw/7J/p//pcaAP6Pq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+Of/B6vp19ef8E3PhzeWtpJJDa/Gyz+0SKvEe7SNV259MkEfXjuK+V/+DILQ9Zl/aO+O3iSLTJ2&#10;0+28E6VbXF4sZMUc0l5K0cZboGZYpCB1IRvSv6AP2gf2evgr+1N8JdY+Bf7Qfw00vxb4T16DytU0&#10;PVod8UwBDKwIIaORWCskiFXRlDKysARyP7HX7BH7Iv7Ang2+8Afsi/AjR/BOm6pdC41T7A809xfS&#10;KMIZrm4eSaUKCwVXchNzbQNxoA9i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Gz/g9dyn/AATm+GhVj83xstdwzwf+JRqlfKn/AAZDsx/an+N4J/5p&#10;/p+Pb/TjX1X/AMHr/wDyjm+GX/ZbLb/00apXyp/wZDf8nU/HD/sn+n/+lxoA/o+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42f8Hr//ACjm+GX/AGWy2/8ATRqlfKn/AAZDf8nU/HD/ALJ/p/8A6XGvqv8A4PX/APlH&#10;N8Mv+y2W3/po1SvlT/gyG/5Op+OH/ZP9P/8AS40Af0f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xs/4PX/8A&#10;lHN8Mv8Astlt/wCmjVK+VP8AgyG/5Op+OH/ZP9P/APS419V/8Hr/APyjm+GX/ZbLb/00apXyp/wZ&#10;Df8AJ1Pxw/7J/p//AKXGgD+j6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jZ/wAHr/8Ayjm+GX/ZbLb/ANNGqV8q&#10;f8GQ3/J1Pxw/7J/p/wD6XGvqv/g9f/5RzfDL/stlt/6aNUr5U/4Mhv8Ak6n44f8AZP8AT/8A0uNA&#10;H9H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42f8Hr/wDyjm+GX/ZbLb/00apXyp/wZDf8nU/HD/sn+n/+lxr6r/4PX/8AlHN8Mv8Astlt&#10;/wCmjVK+VP8AgyG/5Op+OH/ZP9P/APS40Af0f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+Nn&#10;/B6//wAo5vhl/wBlstv/AE0apXyp/wAGQ3/J1Pxw/wCyf6f/AOlxr6r/AOD1/wD5RzfDL/stlt/6&#10;aNUr5U/4Mhv+Tqfjh/2T/T//AEuNAH9H1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8bP+D1//AJRzfDL/ALLZ&#10;bf8Apo1SvlT/AIMhv+Tqfjh/2T/T/wD0uNfVf/B6/wD8o5vhl/2Wy2/9NGqV8qf8GQ3/ACdT8cP+&#10;yf6f/wClxoA/o+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42f8AB6//AMo5vhl/2Wy2/wDTRqlfKn/BkN/ydT8c&#10;P+yf6f8A+lxr6r/4PX/+Uc3wy/7LZbf+mjVK+VP+DIb/AJOp+OH/AGT/AE//ANLjQB/R9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Gz/AIPX/wDlHN8Mv+y2W3/po1SvlT/gyG/5Op+OH/ZP9P8A/S419V/8Hr//&#10;ACjm+GX/AGWy2/8ATRqlfKn/AAZDf8nU/HD/ALJ/p/8A6XGgD+j6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/Hf8A4PTtC1rV&#10;f+Ca/wAP9U0/TJpbXT/jVZNfXEaFlt1fStTRWfH3VLELk8ZZR1Iz8rf8GQnhzWpP2ifjv4pisWfT&#10;7XwXpNrc3S8pFNLeSvEhPqywyke0bV/QX8YPg58LPj/8OdU+Efxp+H2j+KfDOtQiLVdC17T47q1u&#10;kDBgHjkBBIZVYHqrKpBBANc5+zH+yD+zR+xp4Im+HH7L3wS8O+B9Fubo3N5Z+H9NWH7VMRjzZX+/&#10;K4UBQzliAABgDFAHpN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n/8A8QuH/BCr/oxz/wAyZ4n/APlnX6AUUAfn/wD8QuH/AAQq/wCjHP8AzJnif/5Z0f8A&#10;ELh/wQq/6Mc/8yZ4n/8AlnX6AUUAfzw/8HP3/BGj/gm5/wAE6/2BvCPxq/Y6/Zy/4Q/xLqnxe0/Q&#10;77Uv+Ev1jUPMsZNL1Wd4vLvruaNcyW0LbgoYbMAgEg/hDX9Pv/B6t/yiz8A/9l/0r/0ya5X8wVAH&#10;90P7Af8AyYp8Fv8Ask3hz/02W9et15J+wH/yYp8Fv+yTeHP/AE2W9et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/Gz/g9f8A&#10;+Uc3wy/7LZbf+mjVK+VP+DIb/k6n44f9k/0//wBLjX1X/wAHr/8Ayjm+GX/ZbLb/ANNGqV8qf8GQ&#10;3/J1Pxw/7J/p/wD6XGgD+j6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+Nn/B6/8A8o5vhl/2Wy2/9NGqV8qf8GQ3/J1Pxw/7J/p//pca&#10;+q/+D1//AJRzfDL/ALLZbf8Apo1SvlT/AIMhv+Tqfjh/2T/T/wD0uNAH9H1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8gv8Ag8/8CeMPFH/BMfwd4p0HQbi70/w38YrC&#10;61y4gjLLZQSafqFuksmPuoZpYo9x/jlRerCvlf8A4MhPh/4tk+Nfx4+KC6NMuh2vhbSdKlvnUhGu&#10;5bmaVYlP8RCQuzY+7lM43rX9C/iXwz4c8Z6BeeFPF+gWeqaXqFu9vqGm6jarNb3MLja0ckbgq6MC&#10;QVIIIJBGKy/hZ8IfhR8DfB1v8O/gr8M9A8I+H7Nma00Pwzo8NjZwFjlikMKqi5PJwBk0AdF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8a/8Ag9fAH/BOb4ZnH/NbLb/00anXyr/wZDf8&#10;nU/HD/sn+n/+lxr6r/4PX/8AlHN8Mv8Astlt/wCmjVK+VP8AgyG/5Op+OH/ZP9P/APS40Af0f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P/wDwVZ/5Rm/tA/8AZG/Ef/ptnr6Ar5//AOCrP/KM39oH/sjfiP8A9Ns9fQcJ/wDJ&#10;VYD/AK/0v/S4mVf+BP0Z+QP/AAZ4/wDJyvxi/wCxHsP/AEsNfv6n3a/AL/gzx/5OV+MX/Yj2H/pY&#10;a/f1Pu1+0fSo/wCT3Zj/AIaH/pmmedkn/Iuh8/zFooor+dz1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8bP+D1//lHN8Mv+y2W3/po1SvlT/gyG/wCTqfjh/wBk&#10;/wBP/wDS419V/wDB6/8A8o5vhl/2Wy2/9NGqV8qf8GQ3/J1Pxw/7J/p//pcaAP6P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G&#10;z/g9f/5RzfDL/stlt/6aNUr5U/4Mhv8Ak6n44f8AZP8AT/8A0uNfVf8Awev/APKOb4Zf9lstv/TR&#10;qlfKn/BkN/ydT8cP+yf6f/6XGgD+j6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jZ/wev/8AKOb4Zf8AZbLb/wBN&#10;GqV8qf8ABkN/ydT8cP8Asn+n/wDpca+q/wDg9f8A+Uc3wy/7LZbf+mjVK+VP+DIb/k6n44f9k/0/&#10;/wBLjQB/R9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jZ/wAHr/8Ayjm+GX/ZbLb/ANNGqV8qf8GQ3/J1Pxw/7J/p/wD6XGvqv/g9f/5RzfDL/stlt/6a&#10;NUr5U/4Mhv8Ak6n44f8AZP8AT/8A0uNAH9H1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/Gz/g9f/wCUc3wy/wCy2W3/AKaNUr5U/wCDIb/k6n44f9k/0/8A9LjX1X/w&#10;ev8A/KOb4Zf9lstv/TRqlfKn/BkN/wAnU/HD/sn+n/8ApcaAP6P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+Nn/B6/wD8o5vhl/2Wy2/9NGqV8qf8GQ3/ACdT8cP+yf6f&#10;/wClxr6r/wCD1/8A5RzfDL/stlt/6aNUr5U/4Mhv+Tqfjh/2T/T/AP0uNAH9H1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8bP+D1//AJRzfDL/ALLZbf8Apo1SvlT/AIMhv+Tqfjh/&#10;2T/T/wD0uNfVf/B6/wD8o5vhl/2Wy2/9NGqV8qf8GQ3/ACdT8cP+yf6f/wClxoA/o+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xs/4PX/APlHN8Mv+y2W3/po1SvlT/gyG/5Op+OH/ZP9&#10;P/8AS419V/8AB6//AMo5vhl/2Wy2/wDTRqlfKn/BkN/ydT8cP+yf6f8A+lxoA/o+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I3/g8t+E/xA8f/APBMLwv4t8H+HLrULHwj&#10;8XLDUPEUlrCX+w2clhf2q3EmB8sfnzwRlj/FMnrXyr/wZDfCrx4Pir8dPjVL4euY/DKeH9M0OHVp&#10;YHWG5vzO87wxORtkaOMI0igkxi4hLACRc/0NTwQ3MTW9zCskbDDJIoIYehBqroXhzw94W02HRvDO&#10;g2enWduhS3tLG1SGOJSckKqABRkk4A6mgC5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P/wDwVZ/5Rm/tA/8AZG/Ef/ptnr6Ar5//AOCrP/KM39oH/sjfiP8A9Ns9&#10;fQcJ/wDJVYD/AK/0v/S4mVf+BP0Z+QP/AAZ4/wDJyvxi/wCxHsP/AEsNfv6n3a/AL/gzx/5OV+MX&#10;/Yj2H/pYa/f1Pu1+0fSo/wCT3Zj/AIaH/pmmedkn/Iuh8/zFooor+dz1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8a/+D18D/h3N8Mjj/mtlt/6aNTr5V/4Mh2J&#10;/ao+OA/6p/p//pca+q/+D1//AJRzfDL/ALLZbf8Apo1SvlT/AIMhv+Tqfjh/2T/T/wD0uNAH9H1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P/APwVZ/5Rm/tA/wDZG/Ef/ptnr6Ar5/8A+CrP/KM39oH/ALI34j/9Ns9f&#10;QcJ/8lVgP+v9L/0uJlX/AIE/Rn5A/wDBnj/ycr8Yv+xHsP8A0sNfv6n3a/AL/gzx/wCTlfjF/wBi&#10;PYf+lhr9/U+7X7R9Kj/k92Y/4aH/AKZpnnZJ/wAi6Hz/ADFooor+dz1g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8bP+D1//AJRzfDL/ALLZbf8Apo1SvlT/AIMh&#10;v+Tqfjh/2T/T/wD0uNfVf/B6/wD8o5vhl/2Wy2/9NGqV8qf8GQ3/ACdT8cP+yf6f/wClxoA/o+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/Gz/g9f/5RzfDL/stlt/6aNUr5U/4Mhv8Ak6n44f8AZP8AT/8A0uNfVf8Awev/APKO&#10;b4Zf9lstv/TRqlfKn/BkN/ydT8cP+yf6f/6XGgD+j6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jZ/wev/APKOb4Zf9lstv/TRqlfKn/BkN/ydT8cP+yf6f/6XGvqv/g9f/wCUc3wy/wCy2W3/&#10;AKaNUr5U/wCDIb/k6n44f9k/0/8A9LjQB/R9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Pxs/4PX/APlHN8Mv+y2W3/po1SvlT/gyG/5Op+OH/ZP9P/8AS419V/8AB6//AMo5&#10;vhl/2Wy2/wDTRqlfKn/BkN/ydT8cP+yf6f8A+lxoA/o+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42f8Hr//&#10;ACjm+GX/AGWy2/8ATRqlfKn/AAZDf8nU/HD/ALJ/p/8A6XGvqv8A4PX/APlHN8Mv+y2W3/po1Svl&#10;T/gyG/5Op+OH/ZP9P/8AS40Af0f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jZ/wev/8AKOb4Zf8AZbLb/wBNGqV8&#10;qf8ABkN/ydT8cP8Asn+n/wDpca+q/wDg9f8A+Uc3wy/7LZbf+mjVK+VP+DIb/k6n44f9k/0//wBL&#10;jQB/R9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+Nn/B6//wAo5vhl/wBlstv/AE0apXyp/wAGQ3/J1Pxw&#10;/wCyf6f/AOlxr6r/AOD1/wD5RzfDL/stlt/6aNUr5U/4Mhv+Tqfjh/2T/T//AEuNAH9H1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+Nn/B6//wAo5vhl/wBlstv/AE0apXyp/wAGQ3/J1Pxw/wCyf6f/AOlxr6r/&#10;AOD1/wD5RzfDL/stlt/6aNUr5U/4Mhv+Tqfjh/2T/T//AEuNAH9H1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+Tn/B4b8B/ip8aP+CY/h7xD8M/B95rE&#10;Pgn4pWms+JI9Pt2mks9P+wX9u10yqCfLSSaIMf4Q+44VWI+VP+DJL4F/ErT/AB98bv2gtS8MXtr4&#10;Vn0HS9D0/VLqzkjhv7wzyzyxwSFdkvlIieYFbKfaIcgbxX9B1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bJMkRUMD8xxQA6io1uI2fYM5zj9Kk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">
                <o:lock v:ext="edit" aspectratio="t"/>
                <v:group id="Group 1756975309" o:spid="_x0000_s1048" style="position:absolute;left:536;width:75649;height:56676" coordorigin="536" coordsize="75648,56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">
                  <v:shape id="Picture 2115644372" o:spid="_x0000_s1049" type="#_x0000_t75" alt="A graph of a chemical reaction&#10;&#10;Description automatically generated" style="position:absolute;left:536;width:36374;height:29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">
                    <v:imagedata r:id="rId40" o:title="A graph of a chemical reaction&#10;&#10;Description automatically generated"/>
                  </v:shape>
                  <v:shape id="Picture 616326333" o:spid="_x0000_s1050" type="#_x0000_t75" alt="A diagram of a chemical reaction&#10;&#10;Description automatically generated" style="position:absolute;left:36398;top:2586;width:39462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">
                    <v:imagedata r:id="rId41" o:title="A diagram of a chemical reaction&#10;&#10;Description automatically generated"/>
                  </v:shape>
                  <v:shape id="Picture 1389716106" o:spid="_x0000_s1051" type="#_x0000_t75" alt="A diagram of a chemical reaction&#10;&#10;Description automatically generated" style="position:absolute;left:563;top:29244;width:36347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">
                    <v:imagedata r:id="rId42" o:title="A diagram of a chemical reaction&#10;&#10;Description automatically generated" cropright="5665f"/>
                  </v:shape>
                  <v:shape id="Picture 830430764" o:spid="_x0000_s1052" type="#_x0000_t75" alt="A diagram of a chemical reaction&#10;&#10;Description automatically generated" style="position:absolute;left:36398;top:29244;width:39787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">
                    <v:imagedata r:id="rId43" o:title="A diagram of a chemical reaction&#10;&#10;Description automatically generated"/>
                  </v:shape>
                  <v:shape id="TextBox 16" o:spid="_x0000_s1053" type="#_x0000_t202" style="position:absolute;left:536;top:961;width:4186;height:4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" filled="f" stroked="f">
                    <v:textbox style="mso-fit-shape-to-text:t">
                      <w:txbxContent>
                        <w:p w14:paraId="1E3E645F" w14:textId="77777777" w:rsidR="00266EE5" w:rsidRDefault="00266EE5" w:rsidP="00266EE5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(A)</w:t>
                          </w:r>
                        </w:p>
                      </w:txbxContent>
                    </v:textbox>
                  </v:shape>
                  <v:shape id="TextBox 17" o:spid="_x0000_s1054" type="#_x0000_t202" style="position:absolute;left:36396;top:961;width:4100;height:4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" filled="f" stroked="f">
                    <v:textbox style="mso-fit-shape-to-text:t">
                      <w:txbxContent>
                        <w:p w14:paraId="5A9D4BEE" w14:textId="77777777" w:rsidR="00266EE5" w:rsidRDefault="00266EE5" w:rsidP="00266EE5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(B)</w:t>
                          </w:r>
                        </w:p>
                      </w:txbxContent>
                    </v:textbox>
                  </v:shape>
                  <v:shape id="TextBox 18" o:spid="_x0000_s1055" type="#_x0000_t202" style="position:absolute;left:536;top:27392;width:4041;height:4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" filled="f" stroked="f">
                    <v:textbox style="mso-fit-shape-to-text:t">
                      <w:txbxContent>
                        <w:p w14:paraId="5F76C4DF" w14:textId="77777777" w:rsidR="00266EE5" w:rsidRDefault="00266EE5" w:rsidP="00266EE5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(C)</w:t>
                          </w:r>
                        </w:p>
                      </w:txbxContent>
                    </v:textbox>
                  </v:shape>
                  <v:shape id="TextBox 19" o:spid="_x0000_s1056" type="#_x0000_t202" style="position:absolute;left:36396;top:27459;width:4226;height:4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" filled="f" stroked="f">
                    <v:textbox style="mso-fit-shape-to-text:t">
                      <w:txbxContent>
                        <w:p w14:paraId="6A6B8FED" w14:textId="77777777" w:rsidR="00266EE5" w:rsidRDefault="00266EE5" w:rsidP="00266EE5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(D)</w:t>
                          </w:r>
                        </w:p>
                      </w:txbxContent>
                    </v:textbox>
                  </v:shape>
                </v:group>
                <v:shape id="Picture 58661362" o:spid="_x0000_s1057" type="#_x0000_t75" alt="A diagram of a graph&#10;&#10;Description automatically generated" style="position:absolute;top:8416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">
                  <v:imagedata r:id="rId31" o:title="A diagram of a graph&#10;&#10;Description automatically generated" croptop="15662f" cropbottom="23225f" cropright="61422f"/>
                </v:shape>
                <v:shape id="Picture 86332903" o:spid="_x0000_s1058" type="#_x0000_t75" alt="A diagram of a graph&#10;&#10;Description automatically generated" style="position:absolute;top:34973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">
                  <v:imagedata r:id="rId31" o:title="A diagram of a graph&#10;&#10;Description automatically generated" croptop="15662f" cropbottom="23225f" cropright="61422f"/>
                </v:shape>
                <v:shape id="Picture 1863669191" o:spid="_x0000_s1059" type="#_x0000_t75" alt="A diagram of a graph&#10;&#10;Description automatically generated" style="position:absolute;left:36558;top:8416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">
                  <v:imagedata r:id="rId31" o:title="A diagram of a graph&#10;&#10;Description automatically generated" croptop="15662f" cropbottom="23225f" cropright="61422f"/>
                </v:shape>
                <v:shape id="Picture 455893344" o:spid="_x0000_s1060" type="#_x0000_t75" alt="A diagram of a graph&#10;&#10;Description automatically generated" style="position:absolute;left:36558;top:34973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">
                  <v:imagedata r:id="rId31" o:title="A diagram of a graph&#10;&#10;Description automatically generated" croptop="15662f" cropbottom="23225f" cropright="61422f"/>
                </v:shape>
                <w10:wrap anchorx="margin"/>
              </v:group>
            </w:pict>
          </mc:Fallback>
        </mc:AlternateContent>
      </w:r>
    </w:p>
    <w:p w14:paraId="26FD3600" w14:textId="3AA98680" w:rsidR="00976735" w:rsidRDefault="00976735" w:rsidP="00976735">
      <w:pPr>
        <w:rPr>
          <w:rFonts w:ascii="Palatino Linotype" w:hAnsi="Palatino Linotype"/>
        </w:rPr>
      </w:pPr>
    </w:p>
    <w:p w14:paraId="5B0D72E4" w14:textId="77777777" w:rsidR="00976735" w:rsidRDefault="00976735" w:rsidP="00976735">
      <w:pPr>
        <w:rPr>
          <w:rFonts w:ascii="Palatino Linotype" w:hAnsi="Palatino Linotype"/>
        </w:rPr>
      </w:pPr>
    </w:p>
    <w:p w14:paraId="2DFD8D50" w14:textId="77777777" w:rsidR="00976735" w:rsidRDefault="00976735" w:rsidP="00976735">
      <w:pPr>
        <w:rPr>
          <w:rFonts w:ascii="Palatino Linotype" w:hAnsi="Palatino Linotype"/>
        </w:rPr>
      </w:pPr>
    </w:p>
    <w:p w14:paraId="732312E5" w14:textId="77777777" w:rsidR="00976735" w:rsidRDefault="00976735" w:rsidP="00976735">
      <w:pPr>
        <w:rPr>
          <w:rFonts w:ascii="Palatino Linotype" w:hAnsi="Palatino Linotype"/>
        </w:rPr>
      </w:pPr>
    </w:p>
    <w:p w14:paraId="2398DD6B" w14:textId="77777777" w:rsidR="00976735" w:rsidRDefault="00976735" w:rsidP="00976735">
      <w:pPr>
        <w:rPr>
          <w:rFonts w:ascii="Palatino Linotype" w:hAnsi="Palatino Linotype"/>
        </w:rPr>
      </w:pPr>
    </w:p>
    <w:p w14:paraId="3A732006" w14:textId="77777777" w:rsidR="00976735" w:rsidRDefault="00976735" w:rsidP="00976735">
      <w:pPr>
        <w:rPr>
          <w:rFonts w:ascii="Palatino Linotype" w:hAnsi="Palatino Linotype"/>
        </w:rPr>
      </w:pPr>
    </w:p>
    <w:p w14:paraId="6DA04AF6" w14:textId="77777777" w:rsidR="00976735" w:rsidRDefault="00976735" w:rsidP="00976735">
      <w:pPr>
        <w:rPr>
          <w:rFonts w:ascii="Palatino Linotype" w:hAnsi="Palatino Linotype"/>
        </w:rPr>
      </w:pPr>
    </w:p>
    <w:p w14:paraId="3968B5D4" w14:textId="77777777" w:rsidR="00976735" w:rsidRDefault="00976735" w:rsidP="00976735">
      <w:pPr>
        <w:rPr>
          <w:rFonts w:ascii="Palatino Linotype" w:hAnsi="Palatino Linotype"/>
        </w:rPr>
      </w:pPr>
    </w:p>
    <w:p w14:paraId="0114669A" w14:textId="77777777" w:rsidR="00976735" w:rsidRDefault="00976735" w:rsidP="00976735">
      <w:pPr>
        <w:rPr>
          <w:rFonts w:ascii="Palatino Linotype" w:hAnsi="Palatino Linotype"/>
        </w:rPr>
      </w:pPr>
    </w:p>
    <w:p w14:paraId="06B0DA98" w14:textId="77777777" w:rsidR="00976735" w:rsidRDefault="00976735" w:rsidP="00976735">
      <w:pPr>
        <w:rPr>
          <w:rFonts w:ascii="Palatino Linotype" w:hAnsi="Palatino Linotype"/>
        </w:rPr>
      </w:pPr>
    </w:p>
    <w:p w14:paraId="49BEB8FC" w14:textId="77777777" w:rsidR="00976735" w:rsidRDefault="00976735" w:rsidP="00976735">
      <w:pPr>
        <w:rPr>
          <w:rFonts w:ascii="Palatino Linotype" w:hAnsi="Palatino Linotype"/>
        </w:rPr>
      </w:pPr>
    </w:p>
    <w:p w14:paraId="34CB70A1" w14:textId="77777777" w:rsidR="00976735" w:rsidRDefault="00976735" w:rsidP="00976735">
      <w:pPr>
        <w:rPr>
          <w:rFonts w:ascii="Palatino Linotype" w:hAnsi="Palatino Linotype"/>
        </w:rPr>
      </w:pPr>
    </w:p>
    <w:p w14:paraId="7BACA0CF" w14:textId="77777777" w:rsidR="00976735" w:rsidRDefault="00976735" w:rsidP="00976735">
      <w:pPr>
        <w:rPr>
          <w:rFonts w:ascii="Palatino Linotype" w:hAnsi="Palatino Linotype"/>
        </w:rPr>
      </w:pPr>
    </w:p>
    <w:p w14:paraId="24D9F5D9" w14:textId="77777777" w:rsidR="00AC4232" w:rsidRDefault="00AC4232" w:rsidP="00976735">
      <w:pPr>
        <w:rPr>
          <w:rFonts w:ascii="Palatino Linotype" w:hAnsi="Palatino Linotype"/>
        </w:rPr>
      </w:pPr>
    </w:p>
    <w:p w14:paraId="28A21A9D" w14:textId="77777777" w:rsidR="00976735" w:rsidRDefault="00976735" w:rsidP="00976735">
      <w:pPr>
        <w:rPr>
          <w:rFonts w:ascii="Palatino Linotype" w:hAnsi="Palatino Linotype"/>
        </w:rPr>
      </w:pPr>
    </w:p>
    <w:p w14:paraId="6DE3C4C9" w14:textId="77777777" w:rsidR="00976735" w:rsidRDefault="00976735" w:rsidP="00976735">
      <w:pPr>
        <w:rPr>
          <w:rFonts w:ascii="Palatino Linotype" w:hAnsi="Palatino Linotype"/>
        </w:rPr>
      </w:pPr>
    </w:p>
    <w:p w14:paraId="5601455C" w14:textId="77777777" w:rsidR="00976735" w:rsidRDefault="00976735" w:rsidP="00976735">
      <w:pPr>
        <w:rPr>
          <w:rFonts w:ascii="Palatino Linotype" w:hAnsi="Palatino Linotype"/>
          <w:lang w:val="en-US"/>
        </w:rPr>
      </w:pPr>
    </w:p>
    <w:p w14:paraId="5AFA3398" w14:textId="1BA3F68B" w:rsidR="00976735" w:rsidRDefault="00976735" w:rsidP="00976735">
      <w:pPr>
        <w:rPr>
          <w:rFonts w:ascii="Palatino Linotype" w:hAnsi="Palatino Linotype"/>
          <w:lang w:val="en-US"/>
        </w:rPr>
      </w:pPr>
      <w:r w:rsidRPr="004437AC">
        <w:rPr>
          <w:rFonts w:ascii="Palatino Linotype" w:hAnsi="Palatino Linotype"/>
          <w:b/>
          <w:bCs/>
          <w:lang w:val="en-US"/>
        </w:rPr>
        <w:t>Figure S</w:t>
      </w:r>
      <w:r w:rsidR="004C045B">
        <w:rPr>
          <w:rFonts w:ascii="Palatino Linotype" w:hAnsi="Palatino Linotype"/>
          <w:b/>
          <w:bCs/>
          <w:lang w:val="en-US"/>
        </w:rPr>
        <w:t>1</w:t>
      </w:r>
      <w:r>
        <w:rPr>
          <w:rFonts w:ascii="Palatino Linotype" w:hAnsi="Palatino Linotype"/>
          <w:b/>
          <w:bCs/>
          <w:lang w:val="en-US"/>
        </w:rPr>
        <w:t>4</w:t>
      </w:r>
      <w:r w:rsidRPr="007C377B">
        <w:rPr>
          <w:rFonts w:ascii="Palatino Linotype" w:hAnsi="Palatino Linotype"/>
          <w:b/>
          <w:bCs/>
          <w:lang w:val="en-US"/>
        </w:rPr>
        <w:t>.</w:t>
      </w:r>
      <w:r w:rsidRPr="004437AC">
        <w:rPr>
          <w:rFonts w:ascii="Palatino Linotype" w:hAnsi="Palatino Linotype"/>
          <w:lang w:val="en-US"/>
        </w:rPr>
        <w:t xml:space="preserve"> </w:t>
      </w:r>
      <w:r w:rsidRPr="00DC5A00">
        <w:rPr>
          <w:rFonts w:ascii="Palatino Linotype" w:hAnsi="Palatino Linotype"/>
          <w:lang w:val="en-US"/>
        </w:rPr>
        <w:t xml:space="preserve">EI-MS spectra and </w:t>
      </w:r>
      <w:r w:rsidR="007B6DAC">
        <w:rPr>
          <w:rFonts w:ascii="Palatino Linotype" w:hAnsi="Palatino Linotype"/>
          <w:lang w:val="en-US"/>
        </w:rPr>
        <w:t xml:space="preserve">ion </w:t>
      </w:r>
      <w:r w:rsidRPr="00DC5A00">
        <w:rPr>
          <w:rFonts w:ascii="Palatino Linotype" w:hAnsi="Palatino Linotype"/>
          <w:lang w:val="en-US"/>
        </w:rPr>
        <w:t>fragmentation pattern</w:t>
      </w:r>
      <w:r w:rsidR="007B6DAC">
        <w:rPr>
          <w:rFonts w:ascii="Palatino Linotype" w:hAnsi="Palatino Linotype"/>
          <w:lang w:val="en-US"/>
        </w:rPr>
        <w:t>s</w:t>
      </w:r>
      <w:r w:rsidRPr="00DC5A00">
        <w:rPr>
          <w:rFonts w:ascii="Palatino Linotype" w:hAnsi="Palatino Linotype"/>
          <w:lang w:val="en-US"/>
        </w:rPr>
        <w:t xml:space="preserve"> of PMAAs from </w:t>
      </w:r>
      <w:r w:rsidRPr="004437AC">
        <w:rPr>
          <w:rFonts w:ascii="Palatino Linotype" w:hAnsi="Palatino Linotype"/>
          <w:b/>
          <w:bCs/>
          <w:lang w:val="en-US"/>
        </w:rPr>
        <w:t>(A)</w:t>
      </w:r>
      <w:r w:rsidRPr="004437AC">
        <w:rPr>
          <w:rFonts w:ascii="Palatino Linotype" w:hAnsi="Palatino Linotype"/>
          <w:lang w:val="en-US"/>
        </w:rPr>
        <w:t xml:space="preserve"> 2,4-Gal</w:t>
      </w:r>
      <w:r w:rsidRPr="004437AC">
        <w:rPr>
          <w:rFonts w:ascii="Palatino Linotype" w:hAnsi="Palatino Linotype"/>
          <w:i/>
          <w:iCs/>
          <w:lang w:val="en-US"/>
        </w:rPr>
        <w:t>p</w:t>
      </w:r>
      <w:r w:rsidRPr="004437AC">
        <w:rPr>
          <w:rFonts w:ascii="Palatino Linotype" w:hAnsi="Palatino Linotype"/>
          <w:lang w:val="en-US"/>
        </w:rPr>
        <w:t xml:space="preserve">, </w:t>
      </w:r>
      <w:r w:rsidRPr="004437AC">
        <w:rPr>
          <w:rFonts w:ascii="Palatino Linotype" w:hAnsi="Palatino Linotype"/>
          <w:b/>
          <w:bCs/>
          <w:lang w:val="en-US"/>
        </w:rPr>
        <w:t>(B)</w:t>
      </w:r>
      <w:r w:rsidRPr="004437AC">
        <w:rPr>
          <w:rFonts w:ascii="Palatino Linotype" w:hAnsi="Palatino Linotype"/>
          <w:lang w:val="en-US"/>
        </w:rPr>
        <w:t xml:space="preserve"> 3,6-Gal</w:t>
      </w:r>
      <w:r w:rsidRPr="004437AC">
        <w:rPr>
          <w:rFonts w:ascii="Palatino Linotype" w:hAnsi="Palatino Linotype"/>
          <w:i/>
          <w:iCs/>
          <w:lang w:val="en-US"/>
        </w:rPr>
        <w:t>p</w:t>
      </w:r>
      <w:r w:rsidRPr="004437AC">
        <w:rPr>
          <w:rFonts w:ascii="Palatino Linotype" w:hAnsi="Palatino Linotype"/>
          <w:lang w:val="en-US"/>
        </w:rPr>
        <w:t xml:space="preserve">, </w:t>
      </w:r>
      <w:r w:rsidRPr="004437AC">
        <w:rPr>
          <w:rFonts w:ascii="Palatino Linotype" w:hAnsi="Palatino Linotype"/>
          <w:b/>
          <w:bCs/>
          <w:lang w:val="en-US"/>
        </w:rPr>
        <w:t>(C)</w:t>
      </w:r>
      <w:r w:rsidRPr="004437AC">
        <w:rPr>
          <w:rFonts w:ascii="Palatino Linotype" w:hAnsi="Palatino Linotype"/>
          <w:lang w:val="en-US"/>
        </w:rPr>
        <w:t xml:space="preserve"> 4,6-Gal</w:t>
      </w:r>
      <w:r w:rsidRPr="004437AC">
        <w:rPr>
          <w:rFonts w:ascii="Palatino Linotype" w:hAnsi="Palatino Linotype"/>
          <w:i/>
          <w:iCs/>
          <w:lang w:val="en-US"/>
        </w:rPr>
        <w:t>p</w:t>
      </w:r>
      <w:r w:rsidRPr="004437AC">
        <w:rPr>
          <w:rFonts w:ascii="Palatino Linotype" w:hAnsi="Palatino Linotype"/>
          <w:lang w:val="en-US"/>
        </w:rPr>
        <w:t xml:space="preserve">, and </w:t>
      </w:r>
      <w:r w:rsidRPr="004437AC">
        <w:rPr>
          <w:rFonts w:ascii="Palatino Linotype" w:hAnsi="Palatino Linotype"/>
          <w:b/>
          <w:bCs/>
          <w:lang w:val="en-US"/>
        </w:rPr>
        <w:t>(D)</w:t>
      </w:r>
      <w:r w:rsidRPr="004437AC">
        <w:rPr>
          <w:rFonts w:ascii="Palatino Linotype" w:hAnsi="Palatino Linotype"/>
          <w:lang w:val="en-US"/>
        </w:rPr>
        <w:t xml:space="preserve"> 3,4,6-Gal</w:t>
      </w:r>
      <w:r w:rsidRPr="004437AC">
        <w:rPr>
          <w:rFonts w:ascii="Palatino Linotype" w:hAnsi="Palatino Linotype"/>
          <w:i/>
          <w:iCs/>
          <w:lang w:val="en-US"/>
        </w:rPr>
        <w:t xml:space="preserve">p </w:t>
      </w:r>
      <w:r w:rsidR="00061DF6">
        <w:rPr>
          <w:rFonts w:ascii="Palatino Linotype" w:hAnsi="Palatino Linotype"/>
          <w:lang w:val="en-US"/>
        </w:rPr>
        <w:t xml:space="preserve">in </w:t>
      </w:r>
      <w:proofErr w:type="spellStart"/>
      <w:r w:rsidRPr="004437AC">
        <w:rPr>
          <w:rFonts w:ascii="Palatino Linotype" w:hAnsi="Palatino Linotype"/>
          <w:i/>
          <w:iCs/>
          <w:lang w:val="en-US"/>
        </w:rPr>
        <w:t>Callophyllis</w:t>
      </w:r>
      <w:proofErr w:type="spellEnd"/>
      <w:r w:rsidRPr="004437AC">
        <w:rPr>
          <w:rFonts w:ascii="Palatino Linotype" w:hAnsi="Palatino Linotype"/>
          <w:lang w:val="en-US"/>
        </w:rPr>
        <w:t xml:space="preserve"> sp.</w:t>
      </w:r>
      <w:r>
        <w:rPr>
          <w:rFonts w:ascii="Palatino Linotype" w:hAnsi="Palatino Linotype"/>
          <w:lang w:val="en-US"/>
        </w:rPr>
        <w:br w:type="page"/>
      </w:r>
    </w:p>
    <w:p w14:paraId="4B9A41FC" w14:textId="7A327FBC" w:rsidR="00976735" w:rsidRDefault="005A0774" w:rsidP="00976735">
      <w:pPr>
        <w:rPr>
          <w:rFonts w:ascii="Palatino Linotype" w:hAnsi="Palatino Linotype"/>
          <w:lang w:val="en-US"/>
        </w:rPr>
      </w:pPr>
      <w:r w:rsidRPr="005A0774">
        <w:rPr>
          <w:rFonts w:ascii="Palatino Linotype" w:hAnsi="Palatino Linotype"/>
          <w:noProof/>
        </w:rPr>
        <w:lastRenderedPageBreak/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7E5B4DEC" wp14:editId="329DDA9A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757416" cy="5486400"/>
                <wp:effectExtent l="0" t="0" r="5715" b="0"/>
                <wp:wrapNone/>
                <wp:docPr id="22" name="Group 2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01B36FF-6490-1245-4D4C-62D4AD35EE7B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757416" cy="5486400"/>
                          <a:chOff x="0" y="0"/>
                          <a:chExt cx="7199579" cy="5856372"/>
                        </a:xfrm>
                      </wpg:grpSpPr>
                      <wpg:grpSp>
                        <wpg:cNvPr id="1324297220" name="Group 1324297220">
                          <a:extLst>
                            <a:ext uri="{FF2B5EF4-FFF2-40B4-BE49-F238E27FC236}">
                              <a16:creationId xmlns:a16="http://schemas.microsoft.com/office/drawing/2014/main" id="{F5562E2E-DFB6-05DF-514B-F7D553DE29C8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7199579" cy="5856372"/>
                            <a:chOff x="0" y="0"/>
                            <a:chExt cx="7199579" cy="5856372"/>
                          </a:xfrm>
                        </wpg:grpSpPr>
                        <pic:pic xmlns:pic="http://schemas.openxmlformats.org/drawingml/2006/picture">
                          <pic:nvPicPr>
                            <pic:cNvPr id="1196867127" name="Picture 1196867127" descr="A graph of a chemical reaction&#10;&#10;Description automatically generated with medium confidence">
                              <a:extLst>
                                <a:ext uri="{FF2B5EF4-FFF2-40B4-BE49-F238E27FC236}">
                                  <a16:creationId xmlns:a16="http://schemas.microsoft.com/office/drawing/2014/main" id="{417E5B9B-DAB4-5D3A-164E-137172857702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580154" y="73152"/>
                              <a:ext cx="3619425" cy="276148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42944970" name="Picture 1842944970" descr="A graph of a chemical reaction&#10;&#10;Description automatically generated with medium confidence">
                              <a:extLst>
                                <a:ext uri="{FF2B5EF4-FFF2-40B4-BE49-F238E27FC236}">
                                  <a16:creationId xmlns:a16="http://schemas.microsoft.com/office/drawing/2014/main" id="{F69D9E4D-C5FF-D4BF-46F8-8522261B19A9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225" b="3125"/>
                            <a:stretch/>
                          </pic:blipFill>
                          <pic:spPr>
                            <a:xfrm>
                              <a:off x="0" y="0"/>
                              <a:ext cx="3633942" cy="283464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14230005" name="Picture 814230005" descr="A diagram of a chemical reacti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AA8CF61A-3605-FB42-8786-57BF5071617B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835978" y="2838851"/>
                              <a:ext cx="3940007" cy="3017521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63385293" name="TextBox 6">
                            <a:extLst>
                              <a:ext uri="{FF2B5EF4-FFF2-40B4-BE49-F238E27FC236}">
                                <a16:creationId xmlns:a16="http://schemas.microsoft.com/office/drawing/2014/main" id="{90582EE2-5492-49E9-B5E3-35C85A64E12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514" y="30915"/>
                              <a:ext cx="428256" cy="45617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79CCFB7" w14:textId="77777777" w:rsidR="005A0774" w:rsidRDefault="005A0774" w:rsidP="005A0774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(A)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761127027" name="TextBox 7">
                            <a:extLst>
                              <a:ext uri="{FF2B5EF4-FFF2-40B4-BE49-F238E27FC236}">
                                <a16:creationId xmlns:a16="http://schemas.microsoft.com/office/drawing/2014/main" id="{A0B18DC7-3F92-C15A-DA56-C9A108927B8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79662" y="30915"/>
                              <a:ext cx="419461" cy="45617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5D99259" w14:textId="77777777" w:rsidR="005A0774" w:rsidRDefault="005A0774" w:rsidP="005A0774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(B)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10303780" name="TextBox 8">
                            <a:extLst>
                              <a:ext uri="{FF2B5EF4-FFF2-40B4-BE49-F238E27FC236}">
                                <a16:creationId xmlns:a16="http://schemas.microsoft.com/office/drawing/2014/main" id="{CDB3A76F-E6D0-0BE2-B1B5-2D07A5FB3DB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45950" y="2982381"/>
                              <a:ext cx="413372" cy="45617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D02545" w14:textId="77777777" w:rsidR="005A0774" w:rsidRDefault="005A0774" w:rsidP="005A0774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(C)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49208957" name="Picture 649208957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8D660191-2918-A0EA-F589-2A44EE30CA5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0" y="784161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542213" name="Picture 524542213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62CACEF2-4104-CBFD-4E2F-EDF39356A9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1816971" y="3693421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496285" name="Picture 342496285" descr="A diagram of a graph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69218124-E4BA-B653-0627-E5F9E709F4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99" r="93723" b="35439"/>
                          <a:stretch/>
                        </pic:blipFill>
                        <pic:spPr>
                          <a:xfrm>
                            <a:off x="3521125" y="784161"/>
                            <a:ext cx="277646" cy="1250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5B4DEC" id="Group 21" o:spid="_x0000_s1061" style="position:absolute;margin-left:0;margin-top:0;width:532.1pt;height:6in;z-index:251730944;mso-position-horizontal:center;mso-position-horizontal-relative:margin;mso-width-relative:margin;mso-height-relative:margin" coordsize="71995,585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M0UAFFGaM0AFFGf8/5+h/K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+dd/wAHwf8AyWz/AIJ+/wDZKvjn/wCpb8Pq/Vb/AIMq/wDlFn8fP+z/AP4qf+s7/sr1&#10;+VP/AAfB/wDJbP8Agn7/ANkq+Of/AKlvw+r9Vv8Agyr/AOUWfx8/7P8A/ip/6zv+yvQB/X3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Z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Gv3v8AgI/kK/BD/g5f/wCUO/7Sn/Yy&#10;/AP/ANX18Oq/e9fvf8BH8hX4If8ABy//AMod/wBpT/sZfgF/6vr4dV+7fRZ/5SW+j/8A9ne8PP8A&#10;1rMnPKzz/kTZp/2AYr/0zM+Kf+DQf/kwD9oL/s8PxX/6pX4G1/WP/Cf+BfzNfycf8Gg3/JgH7QX/&#10;AGeH4r/9Ut8Da/rH/hP/AAL+Zr6/6bn/AClr49/9nDzn/wB1zLhz/kRZX/2C0/8A0iI6iiiv5aP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/Ou/4Pg/8Aktn/AAT9/wCyVfHP/wBS34fV+q3/AAZV&#10;/wDKLP4+f9n/APxU/wDWd/2V6/Kn/g+D/wCS2f8ABP3/ALJV8c//AFLfh9X6rf8ABlX/AMos/j5/&#10;2f8A/FT/ANZ3/ZXoA/r7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8Zn/g4M/wCUzv8A&#10;wUE/7LYP/UJ8J1/szV/jM/8ABwZ/ymd/4KCf9lsH/qE+E6AP2A/4MpP+UmP7Rn/Zi/jn/wBX7+zr&#10;X+nNX+Yz/wAGUn/KTH9oz/sxfxz/AOr9/Z1r/Tm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jX73/AR/IV+CH/By/8A8od/2lP+xl+AX/q+vh1X73r97/gI/kK/&#10;BD/g5f8A+UO/7Sn/AGMvwC/9X18Oq/dvos/8pLfR/wD+zveHn/rWZOeVnn/ImzT/ALAMV/6ZmfFP&#10;/BoN/wAmAftBf9nh+K//AFSvwNr+sf8AhP8AwL+Zr+Tj/g0G/wCTAP2gv+zw/Ff/AKpX4G1/WP8A&#10;wn/gX8zX1/03P+UtfHv/ALOHnP8A7rmXDn/Iiyv/ALBaf/pER1FFFfy0e0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+Mz/wcGf8AKZ3/AIKCf9ls&#10;H/qE+E6/2Zq/xmf+Dgz/AJTO/wDBQT/stg/9QnwnQB+wH/BlJ/ykx/aM/wCzF/HP/q/f2da/05q/&#10;zGf+DKT/AJSY/tGf9mL+Of8A1fv7Otf6c1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+Mz/wcGf8AKZ3/AIKCf9lsH/qE+E6/2Zq/xmf+Dgz/AJTO&#10;/wDBQT/stg/9QnwnQB+wH/BlJ/ykx/aM/wCzF/HP/q/f2da/05q/zGf+DKT/AJSY/tGf9mL+Of8A&#10;1fv7Otf6c1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X+Mz/wcGf8pnf+Cgn/AGWwf+oT4Tr/AGZq/wAZn/g4M/5TO/8A&#10;BQT/ALLYP/UJ8J0AfsB/wZSf8pMf2jP+zF/HP/q/f2da/wBOav8AMZ/4MpP+UmP7Rn/Zi/jn/wBX&#10;7+zrX+nN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X+Mz/wcGf8pnf+Cgn/AGWwf+oT4Tr/AGZq/wAZ&#10;n/g4M/5TO/8ABQT/ALLYP/UJ8J0AfsB/wZSf8pMf2jP+zF/HP/q/f2da/wBOav8AMZ/4MpP+UmP7&#10;Rn/Zi/jn/wBX7+zrX+nN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v8Zn/g4M/wCU&#10;zv8AwUE/7LYP/UJ8J1/szV/jM/8ABwZ/ymd/4KCf9lsH/qE+E6AP2A/4MpP+UmP7Rn/Zi/jn/wBX&#10;7+zrX+nNX+Yz/wAGUn/KTH9oz/sxfxz/AOr9/Z1r/Tm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jX73/AR/IV+CH/By/8A8od/2lP+xl+AX/q+vh1X73r97/gI&#10;/kK/BD/g5f8A+UO/7Sn/AGMvwC/9X18Oq/dvos/8pLfR/wD+zveHn/rWZOeVnn/ImzT/ALAMV/6Z&#10;mfFX/BoP/wAo/wD9oH/s8TxZ/wCqV+Blf1jfwn/gX8zX8nH/AAaDf8mAftBf9nh+K/8A1SvwNr+s&#10;f+E/8C/ma+v+m5p9LTx7/wCzh51+PsGZcOf8iLK/+wWn/wCkRHUUUV/LR7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513/B8H/wAls/4J+/8AZKvjn/6lvw+r9Vv+DKv/AJRZ/Hz/ALP/APip/wCs&#10;7/sr1+VP/B8H/wAls/4J+/8AZKvjn/6lvw+r9Vv+DKv/AJRZ/Hz/ALP/APip/wCs7/sr0Af190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Nfvf8BH8hX4If8HL/wDyh3/aU/7GX4Bf+r6+&#10;HVfvev3v+Aj+Qr8EP+Dl/wD5Q7/tKf8AYy/AL/1fXw6r92+iz/ykt9H/AP7O94ef+tZk55Wef8ib&#10;NP8AsAxX/pmZ8U/8Gg3/ACj+/aB/7PF8W/8AqlvgZX9Y/wDCf+BfzNfyc/8ABoP/AMo//wBoH/s8&#10;TxZ/6pX4GV/WN/Cf+BfzNfXfTb/5S08fP+ziZ1+dAy4c/wCRFlf/AGC0/wD0iI6iiiv5bP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Gv3v+Aj+Qr8EP8Ag5f/AOUO/wC0p/2MvwC/9X18Oq/e9fvf8BH8hX4If8HL/wDyh3/a&#10;U/7GX4Bf+r6+HVfu30Wf+Ulvo/8A/Z3vDz/1rMnPKzz/AJE2af8AYBiv/TMz4p/4NBv+TAP2gv8A&#10;s8PxX/6pX4G1/WP/AAn/AIF/M1/Jx/waDf8AJgH7QX/Z4fiv/wBUr8Da/rH/AIT/AMC/ma+v+m5/&#10;ylr49/8AZw85/wDdcy4c/wCRFlf/AGC0/wD0iI6iiiv5aP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Gv3v+Aj+Qr8EP+Dl/wD5Q7/tKf8AYy/AL/1f&#10;Xw6r971+9/wEfyFfgh/wcv8A/KHf9pT/ALGX4Bf+r6+HVfu30Wf+Ulvo/wD/AGd7w8/9azJzys8/&#10;5E2af9gGK/8ATMz4p/4NBv8AkwD9oL/s8PxX/wCqV+Btf1j/AMJ/4F/M1/Jx/wAGg3/JgH7QX/Z4&#10;fiv/ANUr8Da/rH/hP/Av5mvr/puf8pa+Pf8A2cPOf/dcy4c/5EWV/wDYLT/9IiOooor+Wj2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Gv3v+Aj+Qr8EP+Dl/wD5Q7/tKf8AYy/A&#10;L/1fXw6r971+9/wEfyFfgh/wcv8A/KHf9pT/ALGX4Bf+r6+HVfu30Wf+Ulvo/wD/AGd7w8/9azJz&#10;ys8/5E2af9gGK/8ATMz4p/4NBv8AkwD9oL/s8PxX/wCqV+Btf1j/AMJ/4F/M1/Jz/wAGg3/KP/8A&#10;aB/7PE8Wf+qV+Blf1jfwn/gX8zX13023/wAdaePf/ZxM6/B0EZcOf8iLK/8AsFp/+kRHUUUV/LZ7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8APu/4PBf+Tsf2TP8As37xP/6sC/r9&#10;Nf8AgpD/AMqrHwc/7Nb/AOCdP/pb8Ba/Mr/g8F/5Ox/ZM/7N+8T/APqwL+v01/4KQ/8AKqx8HP8A&#10;s1v/AIJ0/wDpb8Ba/wBpso/5Mx+yk/7PdjP/AF4+Vn5xX/3/AIx/7AKf/qNTNT/g0H/5R/8A7QP/&#10;AGeJ4s/9Ur8DK/rG/hP/AAL+Zr+Tj/g0G/5MA/aC/wCzw/Ff/qlfgbX9Y/8ACf8AgX8zX+f303NP&#10;paePf/Zw86/H2DPreHP+RFlf/YLT/wDSIjqKKK/lo9o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/n3f&#10;8Hgv/J2P7Jn/AGb94n/9WBf1+mv/AAUh/wCVVj4Of9mt/wDBOn/0t+AtfmV/weC/8nY/smf9m/eJ&#10;/wD1YF/X6a/8FIf+VVj4Of8AZrf/AATp/wDS34C1/tNlH/JmP2Un/Z7sZ/68fKz84r/7/wAY/wDY&#10;BT/9RaZp/wDBoN/yYB+0F/2eH4r/APVK/A2v6x/4T/wL+Zr+Tj/g0G/5MA/aC/7PD8V/+qV+Btf1&#10;j/wn/gX8zX+f303P+UtfHv8A7OHnP/uufW8Of8iLK/8AsFp/+kRHUUUV/LR7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513/B8H/yWz/gn7/2Sr45/wDqW/D6v1W/4Mq/+UWfx8/7P/8Aip/6zv8A&#10;sr1+VP8AwfB/8ls/4J+/9kq+Of8A6lvw+r9Vv+DKv/lFn8fP+z//AIqf+s7/ALK9AH9fd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+fd/w&#10;eC/8nY/smf8AZv3if/1YF/X6a/8ABSH/AJVWPg5/2a3/AME6f/S34C1+ZX/B4L/ydj+yZ/2b94n/&#10;APVgX9fpr/wUh/5VWPg5/wBmt/8ABOn/ANLfgLX+02Uf8mY/ZSf9nuxn/rx8rPziv/v/ABj/ANgF&#10;P/1Fpmn/AMGg3/JgH7QX/Z4fiv8A9Ur8Da/rH/hP/Av5mv5Of+DQY/8AGv8A/aB/7PE8Wfp8FfgY&#10;K/rG/hP/AAL+Zr/P36bb/wCOtPHv/s4mdfg6CPreHP8AkRZX/wBgtP8A9IiOooor+Wz2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zrv8Ag+D/AOS2f8E/f+yVfHP/ANS34fV+q3/BlX/yiz+Pn/Z/&#10;/wAVP/Wd/wBlevyp/wCD4P8A5LZ/wT9/7JV8c/8A1Lfh9X6rf8GVf/KLP4+f9n//ABU/9Z3/AGV6&#10;AP6+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/Pu/4PBf8Ak7H9kz/s37xP&#10;/wCrAv6/TX/gpD/yqsfBz/s1v/gnT/6W/AWvzK/4PBf+Tsf2TP8As37xP/6sC/r9Nf8AgpD/AMqr&#10;Hwc/7Nb/AOCdP/pZ8Ba/2myj/kzH7KT/ALPdjP8A14+Vn5xX/wB/4x/7AKf/AKi0zT/4NBv+TAP2&#10;gv8As8PxX/6pX4G1/WP/AAn/AIF/M1/Jx/waDf8AJgH7QX/Z4fiv/wBUr8Da/rH/AIT/AMC/ma/z&#10;++m5/wApa+Pf/Zw85/8Adc+t4c/5EWV/9gtP/wBIiOooor+Wj2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wA67/g+D/5LZ/wT9/7JV8c//Ut+H1fqt/wZV/8AKLP4+f8AZ/8A8VP/AFnf9levyp/4&#10;Pg/+S2f8E/f+yVfHP/1Lfh9X6rf8GVf/ACiz+Pn/AGf/APFT/wBZ3/ZXoA/r7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M460AFFGaM0AFFGaM56UAFFGe1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XN/GPx7H8KvhJ4o+J89j9qTw34dvdUe2D&#10;bfOFvA8uzPOM7MZ966SvNv2yv+TQfir/ANk31z/0gmoA/D//AIJQf8HO37b37X//AAU38Jfs6/GD&#10;wn4Ol8G/ELXZrCxs9L02W3uNK/dSPE6ymV/MwEw4K/MTkFcYr+gWEuSu705r+M//AIN8/wDlM3+z&#10;9/2Ox/8ASSev7Mo/uCgB1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Xm37ZX/JoP&#10;xV/7Jvrn/pBNXpNebftlf8mg/FX/ALJvrn/pBNQB/Ip/wb5/8pm/2fv+x2P/AKST1/ZlH9wV/Gb/&#10;AMG+f/KZv9n7/sdj/wCkk9f2ZR/cFADq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vNv2yv+TQfir/2TfXP/AEgmr0mvNv2yv+TQfir/ANk31z/0gmoA/kU/4N8/+Uzf7P3/AGOx/wDS&#10;Sev7Mo/uCv4zf+DfP/lM3+z9/wBjsf8A0knr+zKP7goAd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5t+2V/wAmg/FX/sm+uf8ApBNXpNebftlf8mg/FX/sm+uf+kE1AH8in/Bvn/ym&#10;b/Z+/wCx2P8A6ST1/ZlH9wV/Gb/wb5/8pm/2fv8Asdj/AOkk9f2ZR/cFADq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Nv2yv8Ak0H4q/8AZN9c/wDSCavSa82/bK/5NB+Kv/ZN9c/9&#10;IJqAP5FP+DfP/lM3+z9/2Ox/9JJ6/syj+4K/jN/4N8/+Uzf7P3/Y7H/0knr+zKP7goAd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5t+2V/yaD8Vf8Asm+uf+kE1ek15t+2V/yaD8Vf&#10;+yb65/6QTUAfyKf8G+f/ACmb/Z+/7HY/+kk9f2ZR/cFfxm/8G+f/ACmb/Z+/7HY/+kk9f2ZR/cFA&#10;Dq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vNv2yv+TQfir/ANk31z/0gmr0mvNv&#10;2yv+TQfir/2TfXP/AEgmoA/kU/4N8/8AlM3+z9/2Ox/9JJ6/syj+4K/jN/4N8/8AlM3+z9/2Ox/9&#10;JJ6/syj+4KAH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uHrQAUUZHrRntQAUUUUAFFGR60ZoAKKMj1ozjrQAUU&#10;UUAFFGR60ZoAKKMj1oyD0NABRRkdM0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5t+2V/yaD8Vf+yb65/6QTV6TXm37ZX/JoPxV/wCyb65/6QTUAfyKf8G+f/KZv9n7&#10;/sdj/wCkk9f2ZR/cFfxm/wDBvn/ymb/Z+/7HY/8ApJPX9mUf3BQA6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Xm37ZX/JoPxV/7Jvrn/pBN&#10;XpNebftlf8mg/FX/ALJvrn/pBNQB/Ip/wb5/8pm/2fv+x2P/AKST1/ZlH9wV/Gb/AMG+Zx/wWa/Z&#10;+J/6HY/+kk9f2ZRn5AKAH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l3/AMHfH/KHPVf+yhaF/wCjJa/USvy7/wCDvj/lDnqv/ZQtC/8ARktAH8o9f3gfst5/&#10;4Zn+Hf8A2Iukf+kUVfwf1/eB+y3n/hmf4d/9iLpH/pFFQB3l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G&#10;R60UAFfl3/wd8f8AKHPVf+yhaF/6Mlr9RK/Lv/g73Of+COeq4/6KFoX/AKMloA/lHr+8D9lvP/DM&#10;/wAO/wDsRdI/9Ioq/g/r+8D9lvP/AAzP8O/+xF0j/wBIoqAO8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I2/1Rr+bj/g&#10;t/n/AIiBtFJ/6DnhH/0bDX9I7f6o1/Nv/wAFv8/8RA2i5/6DnhH/ANGw1/RX0af+SvzH/sBxP5RP&#10;Hzr+DD/Ej+kSz/49k/65rUy/fNQ2f/Hsn/XNamX75r+dZHrR+EdRRRQU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Xm37ZX/JoPxV/7Jvrn/pBNXpNebftlf8mg/FX/ALJvrn/pBNQB/Ip/wb5/8pm/&#10;2fv+x2P/AKST1/ZlH9wV/Gb/AMG+f/KZv9n7/sdj/wCkk9f2ZR/cFADq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DnHFFFAHG+LfgL8D/iDrjeI/&#10;H3wX8J61qLRrG1/rHh22uZig6KXkQtgdhniqP/DJ37LH/RtHw/8A/CNsf/jVegUUAefn9k79ljH/&#10;ACbR8P8A/wAI2x/+NV+Z3/B2L8Bvgf8AD7/gkZqniPwF8GPCmh6gvj7RI1vtH8O21rMFaSTK740D&#10;YPcZwa/XGvy7/wCDvj/lDnqv/ZQtC/8ARktAH8o9f3gfst5/4Zn+Hf8A2Iukf+kUVfwf1/eB+y3n&#10;/hmf4d/9iLpH/pFFQB3l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G3&#10;+qNfzcf8Fv8AP/EQNopP/Qc8I/8Ao2Gv6R2/1Rr+bf8A4Lf5/wCIgbRc/wDQc8I/+jYa/or6NP8A&#10;yV+Y/wDYDifyiePnX8GH+JH9Iln/AMeyf9c1qZfvmobP/j2T/rmtTL981/Osj1o/COooooK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zb9sr/AJNB+Kv/AGTfXP8A0gmr0mvNv2yv+TQfir/2TfXP&#10;/SCagD+RT/g3z/5TN/s/f9jsf/SSev7Mo/uCv4zf+DfP/lM3+z9/2Ox/9JJ6/syj+4KAH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5d/8HfH/KHPVf8AsoWhf+jJa/USvy7/AODvj/lDnqv/AGULQv8A0ZLQB/KPX94H7Lef+GZ/h3/2&#10;Iukf+kUVfwf1/eB+y3n/AIZn+Hf/AGIukf8ApFFQB3l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/Lv/AIO+P+UOeq/9lC0L/wBGS1+olfl3/wAHfH/KHPVf+yhaF/6MloA/&#10;lHr+8D9lvP8AwzP8O/8AsRdI/wDSKKv4P6/vA/Zbz/wzP8O/+xF0j/0iioA7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5d/wDB3x/yhz1X/soWhf8AoyWv1Er8&#10;u/8Ag74/5Q56r/2ULQv/AEZLQB/KPX94H7Lef+GZ/h3/ANiLpH/pFFX8H9f3gfst5/4Zn+Hf/Yi6&#10;R/6RRUAd5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Rt/qjX83H/Bb/&#10;AD/xEDaKT/0HPCP/AKNhr+kdv9Ua/m3/AOC4GR/wcDaLn/oOeEf/AEbDX9FfRp/5K/Mf+wHE/lE8&#10;fOv4MP8AEj+kSz/49k/65rUy/fNQ2f8Ax7J/1zWpl++a/nWR60fhHUUUUF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5t+2V/yaD8Vf+yb65/6QTV6TXm37ZX/ACaD8Vf+yb65/wCkE1AH8in/AAb5&#10;/wDKZv8AZ+/7HY/+kk9f2ZR/cFfxm/8ABvn/AMpm/wBn7/sdj/6ST1/ZlH9w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NABuHrRXwr+3d/&#10;wcKf8E+f+Cc37QV1+zX+0fc+M4vE1ppltfyDQ/DX2uAwzqWT5/NXnA5GOK8d/wCIwT/gj7/0FPiZ&#10;/wCEOP8A4/QB+plfl3/wd7nP/BHPVcf9FC0L/wBGS1WP/B4J/wAEfiMf2p8TP/CHH/x+viT/AIL+&#10;/wDBwb/wT2/4KO/8E8779mn9m+98aSeJrjxdpmoxrrnhn7LB5MDOZMyea3PzDAxzQB+Fdf3gfst5&#10;/wCGZ/h3/wBiLpH/AKRRV/B/X94H7Lef+GZ/h3/2Iukf+kUVAHe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g9OlAH8oP/B3cQf8AgsfrRX/on+hf+inr8wa/vR8RfBf4S+Md&#10;WbXPF/wu8O6reuoVrrUtEgnkKjoNzoTgfWq3/DN37PP/AEQnwb/4TFp/8boA/g3or+8g/s3fs84/&#10;5IT4N/8ACYtP/jdfmT/wdmfBz4S+Cv8AgkRqmueDvhf4d0m9HxA0NBeabokEEm0ySZG5EBwfTNAH&#10;8ttf3gfst5/4Zn+Hf/Yi6R/6RRV/B/X94H7Lef8Ahmf4d/8AYi6R/wCkUVAHe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5d/8HfH/AChz1X/soWhf+jJa/USvy7/4O+P+&#10;UOeq/wDZQtC/9GS0Afyj1/eB+y3n/hmf4d/9iLpH/pFFX8H9f3gfst5/4Zn+Hf8A2Iukf+kUVAHe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Ebf6o1/Nv/AMFwCf8AiIG0&#10;Uk/8xzwj/wCjYa/pIb/VGv5t/wDguFn/AIiBNFz/ANBzwj/6Nhr+ivo0/wDJX5j/ANgOJ/KJ4+df&#10;wYf4kf0iWf8Ax7J/1zWpl++ahs/+PVP+uYqZfvmv51ketH4R1FFFB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ebftlf8AJoPxV/7Jvrn/AKQTV6TXm37ZX/JoPxV/7Jvrn/pBNQB/Ip/wb5/8pm/2&#10;fv8Asdj/AOkk9f2ZR/cFfxm/8G+Z/wCNzf7P3/Y7H/0knr+zKP7goAd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l3/wd8f8AKHPV&#10;f+yhaF/6Mlr9RK/Lv/g74/5Q56r/ANlC0L/0ZLQB/KPX94H7Lef+GZ/h3/2Iukf+kUVfwf1/eB+y&#10;3n/hmf4d/wDYi6R/6RRUAd5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+Xf/AAd8f8oc9V/7KFoX/oyWv1Er8u/+Dvj/AJQ56r/2ULQv/Rkt&#10;AH8o9f3gfst5/wCGZ/h3/wBiLpH/AKRRV/B/X94H7Lef+GZ/h3/2Iukf+kUVAHe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GR0zRQAV+Xf/AAd8f8oc9V/7KFoX/oyWv1Er8u/+Dvc5/wCC&#10;OerY/wCihaF/6MloA/lHr+8D9lvP/DM/w7/7EXSP/SKKv4P6/vA/Zbz/AMMz/Dv/ALEXSP8A0iio&#10;A7y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B6dKKKAI1togxOOtO8tP7tOo&#10;oAb5af3a/L3/AIO9kVP+COerY/6KFoX/AKMlr9RK/Lv/AIO+P+UOeq/9lC0L/wBGS0Afyj1/eB+y&#10;3n/hmf4d/wDYi6R/6RRV/B/X94H7Lef+GZ/h3/2Iukf+kUVAHe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h1K9tNNsJtRv7mOGC3jaSaaWQKsaKMlmJ4AA5JPSpq83/bIkkh/ZE+KU0UjKyfDnW2VlOCpFhN&#10;g0AeO/s9/wDBaD/gm1+1F8f5v2Zfgl+01pOseMo5ZIrfTRbzwrdvGD5iwySxqshXByAcnGV3Dmvq&#10;hDk5Ar+M7/g35kkl/wCCzvwBkldmZ/GzF2z97/RZ6/svhyBgmgCS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82/bK/5NB+Kv8A2TfXP/SCavSa82/bK/5NB+Kv/ZN9c/8ASCagD+RT/g3z/wCUzf7P3/Y7H/0k&#10;nr+zKP7gr+M3/g3z/wCUzf7P3/Y7H/0knr+zKP7goAd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ebftlf8AJoPxV/7Jvrn/AKQTV6TXm37ZX/JoPxV/7Jvrn/pBNQB/Ip/w&#10;b5/8pm/2fv8Asdj/AOkk9f2ZR/cFfxm/8G+f/KZv9n7/ALHY/wDpJPX9mUf3BQA6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GR60AFFGQeAa&#10;Mj1oAKKMj1ooAKKKKACiiigAooooAKKKKACiiigAooooAKKKKACiiigAooooAKKKKACiiigAoooo&#10;AKKKKACiiigAooooAKKKKACvy7/4O+P+UOeq/wDZQtC/9GS1+olfl3/wd8f8oc9V/wCyhaF/6Mlo&#10;A/lHr+8D9lvP/DM/w7/7EXSP/SKKv4P6/vA/Zbz/AMMz/Dv/ALEXSP8A0iioA7y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dc/5A11/17yf+gmrVVdc/wCQ&#10;Ndf9e8n/AKCaun/EXqgP5wv+Def/AJTja9/14+KP/SgVF/wXCz/xECaL/wBhzwj/AOjYal/4N5/+&#10;U42vf9ePij/0oFR/8Fv8/wDEQNov/Yc8I/8Ao2Gv9E8T/wAnyxn/AGKH/wCm4nyMv+RdD/H+p/SH&#10;Z/8AHqn/AFzFTL981DZ/8eyf9c1qZfvmv86ZH1kfhHUUUUF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5t+2V/yaD8Vf8Asm+uf+kE1ek15t+2V/yaD8Vf+yb65/6QTUAfyKf8G+f/ACmb/Z+/7HY/&#10;+kk9f2ZR/cFfxm/8G+f/ACmb/Z+/7HY/+kk9f2ZR/cFADq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Vdc/5A11/17yf+gmrV&#10;Vdc/5A11/wBe8n/oJq6f8ReqA/nC/wCDef8A5Tja9/14+KP/AEoFR/8ABb/P/EQNov8A2HPCP/o2&#10;GpP+Def/AJTja9/14+KP/SgVF/wXA4/4OBdFz/0HPCP/AKNhr/RLE/8AJ8sZ/wBih/8ApuJ8jL/k&#10;XQ/x/qf0iWf/AB7J/wBc1qZfvmobP/j2T/rmtTL981/nVI+sj8I6iiigo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Nv2yv+TQfir/ANk31z/0gmr0mvNv2yv+TQfir/2TfXP/AEgmoA/kU/4N8/8A&#10;lM3+z9/2Ox/9JJ6/syj+4K/jN/4N8/8AlM3+z9/2Ox/9JJ6/syj+4KAH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B6VWks7adDHNAJFP8Ld6s0UAVP7E0lUwumw/9+hT4bOCEqkMHlqvKqvAFWKKACiiigAooooAK&#10;KKKACiiigAooooAKKKKACiiigAooooAKKKKACiiigAooooAKKKKACiiigAooooAKKKKACiiigAoo&#10;ooAKKKKACiiigAr8u/8Ag74/5Q56r/2ULQv/AEZLX6iV+Xf/AAd8f8oc9V/7KFoX/oyWgD+Uev7w&#10;P2W8/wDDM/w7/wCxF0j/ANIoq/g/r+8D9lvP/DM/w7/7EXSP/SKKgDv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3D1ozQAUUBgeho3D1oAKKKKACiiigAooooAKKKKACiiigAoo&#10;ooAKKKKACiiigAooooAKKKKACiiigAooooAKKKKACiiigAooooAKKKKACiiigAr8u/8Ag74/5Q56&#10;r/2ULQv/AEZLX6iV+Xf/AAd8f8oc9V/7KFoX/oyWgD+Uev7wP2W8/wDDM/w7/wCxF0j/ANIoq/g/&#10;r+8D9lvP/DM/w7/7EXSP/SKKgDv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q65/yBrr/r3k&#10;/wDQTVqquuf8ga6/695P/QTV0/4i9UB/OF/wbz/8pxte/wCvHxR/6UCov+C4HH/BwLopP/Qc8I/+&#10;jYal/wCDef8A5Tja9/14+KP/AEoFRf8ABcHP/EQJov8A2HPCP/o2Gv8ARPE/8nyxn/Yof/puJ8jL&#10;/kXQ/wAf6n9Iln/x7J/1zFTL981DZ/8AHqn/AFzFTL981/nTI+sj8I6iiigo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dc/5A11/17yf+gmrVVdc/wCQ&#10;Ndf9e8n/AKCaun/EXqgP5wv+Def/AJTja9/14+KP/SgVH/wW/wD+VgbRf+w54R/9Gw1J/wAG8/8A&#10;ynG17/rx8Uf+lAqP/gt//wArA2i/9hzwj/6Nhr/RLE/8nyxn/Yof/puJ8jL/AJF0P8f6n9Idn/x7&#10;J/1zWpl++ahs/wDj2T/rmtTL981/nVI+sj8I6iiigo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BIUZNNMyAZ&#10;BoAdRSBgTil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2VBLAwQKAAAAAAAAACEATxv46VG7BwBRuwcAFQAAAGRycy9tZWRpYS9pbWFnZTMuanBlZ//Y&#10;/+AAEEpGSUYAAQEBAgUCBQAA/9sAQwACAQEBAQECAQEBAgICAgIEAwICAgIFBAQDBAYFBgYGBQYG&#10;BgcJCAYHCQcGBggLCAkKCgoKCgYICwwLCgwJCgoK/9sAQwECAgICAgIFAwMFCgcGBwoKCgoKCgoK&#10;CgoKCgoKCgoKCgoKCgoKCgoKCgoKCgoKCgoKCgoKCgoKCgoKCgoKCgoK/8AAEQgJqwyf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r55/aj/AOCrv/BPH9ir4kw/CH9qf9qXQPBfiSfS49Sh0nVIbgyPayPI&#10;iSjy4mG0tFIOuflNecf8RDH/AARe/wCkgPg3/wAB73/4xQB9m0V8c6b/AMHAv/BGjVrtbKz/AOCg&#10;XgcSMpI+0PcwrwM/ekhVf15r1r4Sf8FKP+Ce3x68QWPg/wCC37b/AMJ/FGuaorHT/D+h/EHTrjUL&#10;jaCWC2qzGYkAEkbMgDPSgD2yimpIsgyt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mq/4Pav+T4/hH/2Slv8A05XVfqX/AMGsP/KDT4N/9fXiT/1ItSr8&#10;tP8Ag9q/5Pj+Ef8A2Slv/TldV+pf/BrD/wAoNPg3/wBfXiT/ANSLUqAP0K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+ar/g9q/5P&#10;j+Ef/ZKW/wDTldV+pf8Awaw/8oNPg3/19eJP/Ui1Kvy0/wCD2r/k+P4R/wDZKW/9OV1X6l/8GsP/&#10;ACg0+Df/AF9eJP8A1ItSoA/Qq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5qv+D2r/k+P4R/9kpb/ANOV1X6l/wDBrD/yg0+Df/X1&#10;4k/9SLUq/LT/AIPav+T4/hH/ANkpb/05XVfqX/waw/8AKDT4N/8AX14k/wDUi1KgD9C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mq/4Pav+T4/hH/2Slv8A05XVfqX/AMGsP/KDT4N/9fXiT/1ItSr8tP8Ag9q/5Pj+Ef8A2Slv/Tld&#10;V+pf/BrD/wAoNPg3/wBfXiT/ANSLUqAP0K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+ar/g9q/5Pj+Ef/ZKW/wDTldV+pf8Awaw/&#10;8oNPg3/19eJP/Ui1Kvy0/wCD2r/k+P4R/wDZKW/9OV1X6l/8GsP/ACg0+Df/AF9eJP8A1ItSoA/Q&#10;q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5qv+D2r/k+P4R/9kpb/ANOV1X6l/wDBrD/yg0+Df/X14k/9SLUq/LT/AIPav+T4/hH/&#10;ANkpb/05XVfqX/waw/8AKDT4N/8AX14k/wDUi1KgD9C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/mq/4Pav+T4/hH/2Slv8A05XV&#10;fqX/AMGsP/KDT4N/9fXiT/1ItSr8tP8Ag9q/5Pj+Ef8A2Slv/TldV+pf/BrD/wAoNPg3/wBfXiT/&#10;ANSLUqAP0K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+ar/g9q/5Pj+Ef/ZKW/wDTldV+pf8Awaw/8oNPg3/19eJP/Ui1Kvy0/wCD&#10;2r/k+P4R/wDZKW/9OV1X6l/8GsP/ACg0+Df/AF9eJP8A1ItSoA/Qq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51v+D2X4HfFK5+P&#10;vwf/AGgbLwffXHhFvB1xoE2tW9q8kFtqCXjzrBK6grG0kc+YwxBk8qXaD5bY/UD/AINr/hR8R/gt&#10;/wAEXvg14G+K3gzUPD+teRrN+2l6pbtDOlvdazfXNu7I3K74ZY5ADg7XXOK+6SAeSKAAOg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jj/wdA/8ABbX9r/8A4Js/EL4dfAH9jrXdP8Oap4j0ObXd&#10;c8TXmjwX8ohW48mG2hjuVeFQxjmMjNGz4Mexo8Pv+6v+CL37bHxD/wCCh3/BNr4b/tafFjRrCx8S&#10;+IrW+t9bh0tStvJcWeoXNkZkUk7BILcSbMkKXKjIAr8Tv+D2r/k+P4R/9kpb/wBOV1X6l/8ABrD/&#10;AMoNPg3/ANfXiT/1ItSoA/Qq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mq/4Pav8Ak+P4R/8AZKW/9OV1&#10;X6l/8GsP/KDT4N/9fXiT/wBSLUq/LT/g9q/5Pj+Ef/ZKW/8ATldV+pf/AAaw/wDKDT4N/wDX14k/&#10;9SLUqAP0K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zVf8HtX/ACfH&#10;8I/+yUt/6crqv1L/AODWH/lBp8G/+vrxJ/6kWpV+Wn/B7V/yfH8I/wDslLf+nK6r9S/+DWH/AJQa&#10;fBv/AK+vEn/qRalQB+hV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+ar/g9q/5Pj+Ef/ZKW/8ATldV+pf/AAaw/wDKDT4N/wDX14k/9SLU&#10;q/LT/g9q/wCT4/hH/wBkpb/05XVfqX/waw/8oNPg3/19eJP/AFItSoA/Qq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/NV/we1f8AJ8fwj/7JS3/pyuq/Uv8A4NYf+UGnwb/6+vEn/qRalX5af8HtX/J8fwj/AOyU&#10;t/6crqv1L/4NYf8AlBp8G/8Ar68Sf+pFqVAH6F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5qv+D2r/AJPj+Ef/AGSlv/TldV+pf/BrD/yg&#10;0+Df/X14k/8AUi1Kvy0/4Pav+T4/hH/2Slv/AE5XVfqX/wAGsP8Ayg0+Df8A19eJP/Ui1KgD9Cq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81X/B7V/yfH8I/+yUt/wCnK6r9S/8Ag1h/5QafBv8A6+vEn/qRalX5af8A&#10;B7V/yfH8I/8AslLf+nK6r9S/+DWH/lBp8G/+vrxJ/wCpFqVAH6F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mq/wCD2r/k&#10;+P4R/wDZKW/9OV1X6l/8GsP/ACg0+Df/AF9eJP8A1ItSr8tP+D2r/k+P4R/9kpb/ANOV1X6l/wDB&#10;rD/yg0+Df/X14k/9SLUqAP0K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zVf8AB7V/yfH8I/8A&#10;slLf+nK6r9S/+DWH/lBp8G/+vrxJ/wCpFqVfL/8AwdV/8Edf21v2/Pid8M/2hP2PPhm3jVtC8Pz6&#10;B4i0O31WztLi0U3PnQXCfaZoxKjNNKjhTlNitgqWZPvb/ght+x38YP2Cv+CXnwt/Zf8Aj1aWdv4u&#10;0Oz1G61yzsbxLiOzmvdSur0W5kQlHeNLhY2ZCyF0bazLtYgH1p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1pY1O1n5z&#10;ilV1cZVs1+AH/B5F+23+1F8GPjp8KP2fvgv8a/E3g3w/d+EZtf1aPwrrlxp8mp3RvTFF9oaB1Miw&#10;/Zg0anhWkZuu0j9JP+Ddf4+fGH9pv/gkD8I/jF8efHuo+KPFF1b6tY32v6vcma6vY7TWL21heaRv&#10;mlkEMMatIxLuV3MWZmJAPty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5Z/wCCl3/BYb9i3/glJpHhu6/ak8Sa2+p+LJphoXh3wvo5vL2eGHYJrghmSOOJDLGMu6s5YhFf&#10;Y+32n9mP9pj4L/thfArw3+0h+z34zj8QeEfFVibnR9UjjaPeFdo5EdGAaOSOVHjdGAKujKRkGv56&#10;P+D2on/huL4RjP8AzSlj/wCVK6r9Sv8Ag1h5/wCCG3wbY9ftXiTn/uYtSoA/Qq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xfiR8QfCfwn8Aa58T/AB5q8Wn6J4d0e61TWNQuGCx2trbxNLNK5PRVRGYn0FAG&#10;1RX80/8AwSu/4Lt/8Fn/APgoT/wVO+G37OU/7WEdn4P8WeOJb7WPD8XgfQdkOh2yy391YrcfYPOG&#10;bWCSFZN/mZZTu3c1/SuoKrgmgB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SMiP8AeXNLRQAioi/dWl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//ZUEsDBAoAAAAAAAAAIQBK3vcJL7EGAC+xBgAV&#10;AAAAZHJzL21lZGlhL2ltYWdlNC5qcGVn/9j/4AAQSkZJRgABAQECQwJDAAD/2wBDAAIBAQEBAQIB&#10;AQECAgICAgQDAgICAgUEBAMEBgUGBgYFBgYGBwkIBgcJBwYGCAsICQoKCgoKBggLDAsKDAkKCgr/&#10;2wBDAQICAgICAgUDAwUKBwYHCgoKCgoKCgoKCgoKCgoKCgoKCgoKCgoKCgoKCgoKCgoKCgoKCgoK&#10;CgoKCgoKCgoKCgr/wAARCAmpDe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kLqDgtSB0JwGoAdRRRQAUUUUAFFN8yP++KPMT+8KAHUUUUAFFF&#10;GcdaACiml0HBYUebGejr+dADqKM56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+QH/AAerf8os/AP/AGX/AEr/ANMmuV/MFX9Pv/B6t/yiz8A/&#10;9l/0r/0ya5X8wVAH90P7Af8AyYp8Fv8Ask3hz/02W9et15J+wH/yYp8Fv+yTeHP/AE2W9et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P/wDwVZ/5Rm/tA/8AZG/Ef/ptnr6Ar5//AOCrP/KM39oH/sjf&#10;iP8A9Ns9fQcJ/wDJVYD/AK/0v/S4mVf+BP0Z+QP/AAZ4/wDJyvxi/wCxHsP/AEsNfv6n3a/AL/gz&#10;x/5OV+MX/Yj2H/pYa/f1Pu1+0fSo/wCT3Zj/AIaH/pmmedkn/Iuh8/zFooor+dz1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8a/+D18f8a5vhmf+q2W3/po1Ovl&#10;X/gyG/5Op+OH/ZP9P/8AS419V/8AB6//AMo5vhl/2Wy2/wDTRqlfKn/BkN/ydT8cP+yf6f8A+lxo&#10;A/o+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42f8Hr/APyjm+GX/ZbLb/00apXyp/wZDf8AJ1Pxw/7J/p//AKXG&#10;vqv/AIPX/wDlHN8Mv+y2W3/po1SvlT/gyG/5Op+OH/ZP9P8A/S40Af0f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xs/4PX/+Uc3w&#10;y/7LZbf+mjVK+VP+DIb/AJOp+OH/AGT/AE//ANLjX1X/AMHr/wDyjm+GX/ZbLb/00apXyp/wZDf8&#10;nU/HD/sn+n/+lxoA/o+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Gz/g9f/wCUc3wy/wCy2W3/AKaNUr5U/wCDIb/k6n44&#10;f9k/0/8A9LjX1X/wev8A/KOb4Zf9lstv/TRqlfKn/BkN/wAnU/HD/sn+n/8ApcaAP6P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+Nn/AAev/wDKOb4Zf9lstv8A00apXyp/wZDf8nU/HD/sn+n/APpca+q/+D1//lHN&#10;8Mv+y2W3/po1SvlT/gyG/wCTqfjh/wBk/wBP/wDS40Af0f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xs/wCD&#10;1/8A5RzfDL/stlt/6aNUr5U/4Mhv+Tqfjh/2T/T/AP0uNfVf/B6//wAo5vhl/wBlstv/AE0apXyp&#10;/wAGQ3/J1Pxw/wCyf6f/AOlxoA/o+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jZ/wev/APKOb4Zf9lstv/TRqlfK&#10;n/BkN/ydT8cP+yf6f/6XGvqv/g9f/wCUc3wy/wCy2W3/AKaNUr5U/wCDIb/k6n44f9k/0/8A9LjQ&#10;B/R9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xs/4PX/APlHN8Mv+y2W3/po1SvlT/gyG/5Op+OH/ZP9P/8AS419&#10;V/8AB6//AMo5vhl/2Wy2/wDTRqlfKn/BkN/ydT8cP+yf6f8A+lxoA/o+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xs/4PX/+Uc3wy/7LZbf+&#10;mjVK+VP+DIb/AJOp+OH/AGT/AE//ANLjX1X/AMHr/wDyjm+GX/ZbLb/00apXyp/wZDf8nU/HD/sn&#10;+n/+lxoA/o+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45/8Hq+nX15/wTc+HN5a2kkkNr8bLP7RIq8R7tI1Xbn0&#10;yQR9eO4r5X/4MgtD1mX9o747eJItMnbT7bwTpVtcXixkxRzSXkrRxlugZlikIHUhG9K/oA/aB/Z6&#10;+Cv7U3wl1j4F/tB/DTS/FvhPXoPK1TQ9Wh3xTAEMrAgho5FYKySIVdGUMrKwBHI/sdfsEfsi/sCe&#10;Db7wB+yL8CNH8E6bql0LjVPsDzT3F9Iowhmubh5JpQoLBVdyE3NtA3GgD2K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QH/AAerf8os/AP/AGX/AEr/ANMmuV/MFX9Pv/B6t/yi&#10;z8A/9l/0r/0ya5X8wVAH90P7Af8AyYp8Fv8Ask3hz/02W9et15J+wH/yYp8Fv+yTeHP/AE2W9et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P/wDwVZ/5Rm/tA/8AZG/Ef/ptnr6Ar5//AOCrP/KM39oH&#10;/sjfiP8A9Ns9fQcJ/wDJVYD/AK/0v/S4mVf+BP0Z+QP/AAZ4/wDJyvxi/wCxHsP/AEsNfv6n3a/A&#10;L/gzx/5OV+MX/Yj2H/pYa/f1Pu1+0fSo/wCT3Zj/AIaH/pmmedkn/Iuh8/zFooor+dz1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8bP+D13Kf8ABOb4aFWPzfGy&#10;13DPB/4lGqV8qf8ABkOzH9qf43gn/mn+n49v9ONfVf8Awev/APKOb4Zf9lstv/TRqlfKn/BkN/yd&#10;T8cP+yf6f/6XGgD+j6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jZ/wev/8AKOb4Zf8AZbLb/wBNGqV8qf8ABkN/&#10;ydT8cP8Asn+n/wDpca+q/wDg9f8A+Uc3wy/7LZbf+mjVK+VP+DIb/k6n44f9k/0//wBLjQB/R9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Gz/g9f/wCUc3wy/wCy2W3/AKaNUr5U/wCDIb/k6n44f9k/0/8A9LjX&#10;1X/wev8A/KOb4Zf9lstv/TRqlfKn/BkN/wAnU/HD/sn+n/8ApcaAP6Pq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+Nn/AAev/wDKOb4Zf9lstv8A00apXyp/wZDf8nU/HD/sn+n/APpca+q/+D1//lHN8Mv+y2W3/po1&#10;SvlT/gyG/wCTqfjh/wBk/wBP/wDS40Af0f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jZ/wev/APKOb4Zf9lstv/TRqlfKn/BkN/ydT8cP&#10;+yf6f/6XGvqv/g9f/wCUc3wy/wCy2W3/AKaNUr5U/wCDIb/k6n44f9k/0/8A9LjQB/R9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42f8Hr//ACjm+GX/AGWy2/8ATRqlfKn/AAZDf8nU/HD/ALJ/&#10;p/8A6XGvqv8A4PX/APlHN8Mv+y2W3/po1SvlT/gyG/5Op+OH/ZP9P/8AS40Af0f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xs/4PX/8AlHN8Mv8Astlt/wCmjVK+VP8AgyG/5Op+OH/ZP9P/APS419V/8Hr/APyj&#10;m+GX/ZbLb/00apXyp/wZDf8AJ1Pxw/7J/p//AKXGgD+j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jZ/wAHr/8A&#10;yjm+GX/ZbLb/ANNGqV8qf8GQ3/J1Pxw/7J/p/wD6XGvqv/g9f/5RzfDL/stlt/6aNUr5U/4Mhv8A&#10;k6n44f8AZP8AT/8A0uNAH9H1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8bP8Ag9f/AOUc3wy/7LZbf+mjVK+V&#10;P+DIb/k6n44f9k/0/wD9LjX1X/wev/8AKOb4Zf8AZbLb/wBNGqV8qf8ABkN/ydT8cP8Asn+n/wDp&#10;caAP6Pq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8d/wDg9O0LWtV/4Jr/AA/1TT9MmltdP+NVk19cRoWW3V9K1NFZ8fdUsQuT&#10;xllHUjPyt/wZCeHNak/aJ+O/imKxZ9PtfBek2tzdLykU0t5K8SE+rLDKR7RtX9Bfxg+Dnws+P/w5&#10;1T4R/Gn4faP4p8M61CItV0LXtPjurW6QMGAeOQEEhlVgeqsqkEEA1zn7Mf7IP7NH7Gngib4cfsvf&#10;BLw74H0W5ujc3ln4f01YftUxGPNlf78rhQFDOWIAAGAMUAek0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8bP+D1/wD5RzfDL/stlt/6aNUr5U/4Mhv+Tqfjh/2T/T//AEuNfVf/&#10;AAev/wDKOb4Zf9lstv8A00apXyp/wZDf8nU/HD/sn+n/APpcaAP6P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42f8Hr/wDyjm+GX/Zb&#10;Lb/00apXyp/wZDf8nU/HD/sn+n/+lxr6r/4PX/8AlHN8Mv8Astlt/wCmjVK+VP8AgyG/5Op+OH/Z&#10;P9P/APS40Af0f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yC/wCD&#10;z/wJ4w8Uf8Ex/B3inQdBuLvT/DfxisLrXLiCMstlBJp+oW6SyY+6hmlij3H+OVF6sK+V/wDgyE+H&#10;/i2T41/Hj4oLo0y6Ha+FtJ0qW+dSEa7luZpViU/xEJC7Nj7uUzjetf0L+JfDPhzxnoF54U8X6BZ6&#10;ppeoW72+oabqNqs1vcwuNrRyRuCrowJBUgggkEYrL+Fnwh+FHwN8HW/w7+Cvwz0Dwj4fs2ZrTQ/D&#10;Ojw2NnAWOWKQwqqLk8nAGTQB0V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xr/wCD&#10;18Af8E5vhmcf81stv/TRqdfKv/BkN/ydT8cP+yf6f/6XGvqv/g9f/wCUc3wy/wCy2W3/AKaNUr5U&#10;/wCDIb/k6n44f9k/0/8A9LjQB/R9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xs/4PX/+Uc3w&#10;y/7LZbf+mjVK+VP+DIb/AJOp+OH/AGT/AE//ANLjX1X/AMHr/wDyjm+GX/ZbLb/00apXyp/wZDf8&#10;nU/HD/sn+n/+lxoA/o+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P/wDwVZ/5Rm/tA/8AZG/Ef/ptnr6Ar5//AOCrP/KM39oH/sjfiP8A9Ns9fQcJ/wDJVYD/&#10;AK/0v/S4mVf+BP0Z+QP/AAZ4/wDJyvxi/wCxHsP/AEsNfv6n3a/AL/gzx/5OV+MX/Yj2H/pYa/f1&#10;Pu1+0fSo/wCT3Zj/AIaH/pmmedkn/Iuh8/zFooor+dz1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8bP+D1//lHN8Mv+y2W3/po1SvlT/gyG/wCTqfjh/wBk/wBP&#10;/wDS419V/wDB6/8A8o5vhl/2Wy2/9NGqV8qf8GQ3/J1Pxw/7J/p//pcaAP6P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+Nn/B6//wAo5vhl/wBlstv/AE0apXyp/wAGQ3/J1Pxw/wCyf6f/AOlxr6r/AOD1/wD5RzfD&#10;L/stlt/6aNUr5U/4Mhv+Tqfjh/2T/T//AEuNAH9H1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Nn/AAev/wDKOb4Zf9lstv8A00apXyp/wZDf8nU/HD/s&#10;n+n/APpca+q/+D1//lHN8Mv+y2W3/po1SvlT/gyG/wCTqfjh/wBk/wBP/wDS40Af0f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P/APwVZ/5Rm/tA/wDZG/Ef/ptnr6Ar5/8A+CrP/KM39oH/ALI3&#10;4j/9Ns9fQcJ/8lVgP+v9L/0uJlX/AIE/Rn5A/wDBnj/ycr8Yv+xHsP8A0sNfv6n3a/AL/gzx/wCT&#10;lfjF/wBiPYf+lhr9/U+7X7R9Kj/k92Y/4aH/AKZpnnZJ/wAi6Hz/ADFooor+dz1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8bP+D1//AJRzfDL/ALLZbf8Apo1S&#10;vlT/AIMhv+Tqfjh/2T/T/wD0uNfVf/B6/wD8o5vhl/2Wy2/9NGqV8qf8GQ3/ACdT8cP+yf6f/wCl&#10;xoA/o+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42f8Hr/APyjm+GX&#10;/ZbLb/00apXyp/wZDf8AJ1Pxw/7J/p//AKXGvqv/AIPX/wDlHN8Mv+y2W3/po1SvlT/gyG/5Op+O&#10;H/ZP9P8A/S40Af0f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xs/4PX/8AlHN8&#10;Mv8Astlt/wCmjVK+VP8AgyG/5Op+OH/ZP9P/APS419V/8Hr/APyjm+GX/ZbLb/00apXyp/wZDf8A&#10;J1Pxw/7J/p//AKXGgD+j6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/Gz/g9f8A+Uc3&#10;wy/7LZbf+mjVK+VP+DIb/k6n44f9k/0//wBLjX1X/wAHr/8Ayjm+GX/ZbLb/ANNGqV8qf8GQ3/J1&#10;Pxw/7J/p/wD6XGgD+j6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8jf+&#10;Dy34T/EDx/8A8EwvC/i3wf4cutQsfCPxcsNQ8RSWsJf7DZyWF/arcSYHyx+fPBGWP8UyetfKv/Bk&#10;N8KvHg+Kvx0+NUvh65j8Mp4f0zQ4dWlgdYbm/M7zvDE5G2Ro4wjSKCTGLiEsAJFz/Q1PBDcxNb3M&#10;KyRsMMkighh6EGquheHPD3hbTYdG8M6DZ6dZ26FLe0sbVIY4lJyQqoAFGSTgDqaALl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xr/4&#10;PXwP+Hc3wyOP+a2W3/po1OvlX/gyHYn9qj44D/qn+n/+lxr6r/4PX/8AlHN8Mv8Astlt/wCmjVK+&#10;VP8AgyG/5Op+OH/ZP9P/APS40Af0f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xs/4P&#10;X/8AlHN8Mv8Astlt/wCmjVK+VP8AgyG/5Op+OH/ZP9P/APS419V/8Hr/APyjm+GX/ZbLb/00apXy&#10;p/wZDf8AJ1Pxw/7J/p//AKXGgD+j6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P/wDwVZ/5Rm/tA/8AZG/Ef/ptnr6Ar5//AOCrP/KM39oH/sjfiP8A9Ns9&#10;fQcJ/wDJVYD/AK/0v/S4mVf+BP0Z+QP/AAZ4/wDJyvxi/wCxHsP/AEsNfv6n3a/AL/gzx/5OV+MX&#10;/Yj2H/pYa/f1Pu1+0fSo/wCT3Zj/AIaH/pmmedkn/Iuh8/zFooor+dz1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8bP+D1//lHN8Mv+y2W3/po1SvlT/gyG/wCT&#10;qfjh/wBk/wBP/wDS419V/wDB6/8A8o5vhl/2Wy2/9NGqV8qf8GQ3/J1Pxw/7J/p//pcaAP6Pq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+Nn/B6/8A8o5vhl/2Wy2/9NGqV8qf8GQ3/J1Pxw/7&#10;J/p//pca+q/+D1//AJRzfDL/ALLZbf8Apo1SvlT/AIMhv+Tqfjh/2T/T/wD0uNAH9H1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/Gz/g9f8A+Uc3wy/7LZbf+mjVK+VP+DIb&#10;/k6n44f9k/0//wBLjX1X/wAHr/8Ayjm+GX/ZbLb/ANNGqV8qf8GQ3/J1Pxw/7J/p/wD6XGgD+j6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jZ/wev/8AKOb4Zf8AZbLb/wBNGqV8qf8ABkN/ydT8cP8Asn+n/wDp&#10;ca+q/wDg9f8A+Uc3wy/7LZbf+mjVK+VP+DIb/k6n44f9k/0//wBLjQB/R9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+Nn/B6//wAo5vhl/wBlstv/AE0apXyp/wAGQ3/J1Pxw/wCyf6f/AOlxr6r/AOD1/wD5RzfDL/st&#10;lt/6aNUr5U/4Mhv+Tqfjh/2T/T//AEuNAH9H1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42f8Hr//ACjm&#10;+GX/AGWy2/8ATRqlfKn/AAZDf8nU/HD/ALJ/p/8A6XGvqv8A4PX/APlHN8Mv+y2W3/po1SvlT/gy&#10;G/5Op+OH/ZP9P/8AS40Af0f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H42f8Hr//ACjm+GX/AGWy2/8ATRql&#10;fKn/AAZDf8nU/HD/ALJ/p/8A6XGvqv8A4PX/APlHN8Mv+y2W3/po1SvlT/gyG/5Op+OH/ZP9P/8A&#10;S40Af0f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5Of8HhvwH+Knxo/4Jj+HvEPwz8H3msQ+Cfilaaz4kj0+3aaSz0/7Bf27XTKoJ8tJJogx/hD7jhVY&#10;j5U/4MkvgX8StP8AH3xu/aC1Lwxe2vhWfQdL0PT9UurOSOG/vDPLPLHBIV2S+UiJ5gVsp9ohyBvF&#10;f0H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pskyRFQwPzHFADqKjW4jZ9g&#10;znOP0qS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x0/4PAf+Chvjn9mf9l7wP8Ass/B&#10;L4h6l4d8TfE/Vp7zXtQ0PUvs91FodgF3QM0bCWJZ7maHDDAdLW4jJwXU/sU4yjD2r+Oj/g4u/bQP&#10;7a//AAVh+JHinRtV+1eG/BF0vgrwuwEJU2umvIk0ivFxLHJevezI7Et5cyDOAAAD7G/4M2/D37Sf&#10;xb/bj8d/FO++L/iiTwL4L8F7Ne0ufXp5LXUNSvpgtmksLkq+1ILuUPwytEgzhiD/AEpV+b//AAa4&#10;fsTn9kv/AIJT+E/F3iDSVh8SfFi9k8Zat5qfOttOqJp6Dj7v2OOKYDs1y/rX6Q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">
                <o:lock v:ext="edit" aspectratio="t"/>
                <v:group id="Group 1324297220" o:spid="_x0000_s1062" style="position:absolute;width:71995;height:58563" coordsize="71995,58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">
                  <v:shape id="Picture 1196867127" o:spid="_x0000_s1063" type="#_x0000_t75" alt="A graph of a chemical reaction&#10;&#10;Description automatically generated with medium confidence" style="position:absolute;left:35801;top:731;width:36194;height:27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">
                    <v:imagedata r:id="rId47" o:title="A graph of a chemical reaction&#10;&#10;Description automatically generated with medium confidence"/>
                  </v:shape>
                  <v:shape id="Picture 1842944970" o:spid="_x0000_s1064" type="#_x0000_t75" alt="A graph of a chemical reaction&#10;&#10;Description automatically generated with medium confidence" style="position:absolute;width:36339;height:28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">
                    <v:imagedata r:id="rId48" o:title="A graph of a chemical reaction&#10;&#10;Description automatically generated with medium confidence" cropbottom="2048f" cropright="5390f"/>
                  </v:shape>
                  <v:shape id="Picture 814230005" o:spid="_x0000_s1065" type="#_x0000_t75" alt="A diagram of a chemical reaction&#10;&#10;Description automatically generated" style="position:absolute;left:18359;top:28388;width:39400;height:30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">
                    <v:imagedata r:id="rId49" o:title="A diagram of a chemical reaction&#10;&#10;Description automatically generated"/>
                  </v:shape>
                  <v:shape id="TextBox 6" o:spid="_x0000_s1066" type="#_x0000_t202" style="position:absolute;left:145;top:309;width:4282;height:45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" filled="f" stroked="f">
                    <v:textbox style="mso-fit-shape-to-text:t">
                      <w:txbxContent>
                        <w:p w14:paraId="679CCFB7" w14:textId="77777777" w:rsidR="005A0774" w:rsidRDefault="005A0774" w:rsidP="005A0774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(A)</w:t>
                          </w:r>
                        </w:p>
                      </w:txbxContent>
                    </v:textbox>
                  </v:shape>
                  <v:shape id="TextBox 7" o:spid="_x0000_s1067" type="#_x0000_t202" style="position:absolute;left:35796;top:309;width:4195;height:45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" filled="f" stroked="f">
                    <v:textbox style="mso-fit-shape-to-text:t">
                      <w:txbxContent>
                        <w:p w14:paraId="05D99259" w14:textId="77777777" w:rsidR="005A0774" w:rsidRDefault="005A0774" w:rsidP="005A0774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(B)</w:t>
                          </w:r>
                        </w:p>
                      </w:txbxContent>
                    </v:textbox>
                  </v:shape>
                  <v:shape id="TextBox 8" o:spid="_x0000_s1068" type="#_x0000_t202" style="position:absolute;left:18459;top:29823;width:4134;height:45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" filled="f" stroked="f">
                    <v:textbox style="mso-fit-shape-to-text:t">
                      <w:txbxContent>
                        <w:p w14:paraId="06D02545" w14:textId="77777777" w:rsidR="005A0774" w:rsidRDefault="005A0774" w:rsidP="005A0774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(C)</w:t>
                          </w:r>
                        </w:p>
                      </w:txbxContent>
                    </v:textbox>
                  </v:shape>
                </v:group>
                <v:shape id="Picture 649208957" o:spid="_x0000_s1069" type="#_x0000_t75" alt="A diagram of a graph&#10;&#10;Description automatically generated" style="position:absolute;top:7841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">
                  <v:imagedata r:id="rId31" o:title="A diagram of a graph&#10;&#10;Description automatically generated" croptop="15662f" cropbottom="23225f" cropright="61422f"/>
                </v:shape>
                <v:shape id="Picture 524542213" o:spid="_x0000_s1070" type="#_x0000_t75" alt="A diagram of a graph&#10;&#10;Description automatically generated" style="position:absolute;left:18169;top:36934;width:2777;height:12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">
                  <v:imagedata r:id="rId31" o:title="A diagram of a graph&#10;&#10;Description automatically generated" croptop="15662f" cropbottom="23225f" cropright="61422f"/>
                </v:shape>
                <v:shape id="Picture 342496285" o:spid="_x0000_s1071" type="#_x0000_t75" alt="A diagram of a graph&#10;&#10;Description automatically generated" style="position:absolute;left:35211;top:7841;width:2776;height:1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">
                  <v:imagedata r:id="rId31" o:title="A diagram of a graph&#10;&#10;Description automatically generated" croptop="15662f" cropbottom="23225f" cropright="61422f"/>
                </v:shape>
                <w10:wrap anchorx="margin"/>
              </v:group>
            </w:pict>
          </mc:Fallback>
        </mc:AlternateContent>
      </w:r>
    </w:p>
    <w:p w14:paraId="77E22C5F" w14:textId="17841E4E" w:rsidR="00976735" w:rsidRDefault="00976735" w:rsidP="00976735">
      <w:pPr>
        <w:rPr>
          <w:rFonts w:ascii="Palatino Linotype" w:hAnsi="Palatino Linotype"/>
        </w:rPr>
      </w:pPr>
    </w:p>
    <w:p w14:paraId="3ACD31D2" w14:textId="77777777" w:rsidR="00976735" w:rsidRDefault="00976735" w:rsidP="00976735">
      <w:pPr>
        <w:rPr>
          <w:rFonts w:ascii="Palatino Linotype" w:hAnsi="Palatino Linotype"/>
        </w:rPr>
      </w:pPr>
    </w:p>
    <w:p w14:paraId="6CFD221F" w14:textId="77777777" w:rsidR="00976735" w:rsidRDefault="00976735" w:rsidP="00976735">
      <w:pPr>
        <w:rPr>
          <w:rFonts w:ascii="Palatino Linotype" w:hAnsi="Palatino Linotype"/>
        </w:rPr>
      </w:pPr>
    </w:p>
    <w:p w14:paraId="4613017D" w14:textId="77777777" w:rsidR="00976735" w:rsidRDefault="00976735" w:rsidP="00976735">
      <w:pPr>
        <w:rPr>
          <w:rFonts w:ascii="Palatino Linotype" w:hAnsi="Palatino Linotype"/>
        </w:rPr>
      </w:pPr>
    </w:p>
    <w:p w14:paraId="622CE68F" w14:textId="77777777" w:rsidR="00976735" w:rsidRDefault="00976735" w:rsidP="00976735">
      <w:pPr>
        <w:rPr>
          <w:rFonts w:ascii="Palatino Linotype" w:hAnsi="Palatino Linotype"/>
        </w:rPr>
      </w:pPr>
    </w:p>
    <w:p w14:paraId="6F95E718" w14:textId="77777777" w:rsidR="00976735" w:rsidRDefault="00976735" w:rsidP="00976735">
      <w:pPr>
        <w:rPr>
          <w:rFonts w:ascii="Palatino Linotype" w:hAnsi="Palatino Linotype"/>
        </w:rPr>
      </w:pPr>
    </w:p>
    <w:p w14:paraId="64CF7A2E" w14:textId="77777777" w:rsidR="00976735" w:rsidRDefault="00976735" w:rsidP="00976735">
      <w:pPr>
        <w:rPr>
          <w:rFonts w:ascii="Palatino Linotype" w:hAnsi="Palatino Linotype"/>
        </w:rPr>
      </w:pPr>
    </w:p>
    <w:p w14:paraId="068F174C" w14:textId="77777777" w:rsidR="00976735" w:rsidRDefault="00976735" w:rsidP="00976735">
      <w:pPr>
        <w:rPr>
          <w:rFonts w:ascii="Palatino Linotype" w:hAnsi="Palatino Linotype"/>
        </w:rPr>
      </w:pPr>
    </w:p>
    <w:p w14:paraId="3A7D7741" w14:textId="77777777" w:rsidR="00976735" w:rsidRDefault="00976735" w:rsidP="00976735">
      <w:pPr>
        <w:rPr>
          <w:rFonts w:ascii="Palatino Linotype" w:hAnsi="Palatino Linotype"/>
        </w:rPr>
      </w:pPr>
    </w:p>
    <w:p w14:paraId="21EE968A" w14:textId="77777777" w:rsidR="004B3618" w:rsidRDefault="004B3618" w:rsidP="00976735">
      <w:pPr>
        <w:rPr>
          <w:rFonts w:ascii="Palatino Linotype" w:hAnsi="Palatino Linotype"/>
        </w:rPr>
      </w:pPr>
    </w:p>
    <w:p w14:paraId="7A54DEBD" w14:textId="77777777" w:rsidR="00976735" w:rsidRDefault="00976735" w:rsidP="00976735">
      <w:pPr>
        <w:rPr>
          <w:rFonts w:ascii="Palatino Linotype" w:hAnsi="Palatino Linotype"/>
        </w:rPr>
      </w:pPr>
    </w:p>
    <w:p w14:paraId="24F1E89B" w14:textId="77777777" w:rsidR="00976735" w:rsidRDefault="00976735" w:rsidP="00976735">
      <w:pPr>
        <w:rPr>
          <w:rFonts w:ascii="Palatino Linotype" w:hAnsi="Palatino Linotype"/>
        </w:rPr>
      </w:pPr>
    </w:p>
    <w:p w14:paraId="6F75442B" w14:textId="77777777" w:rsidR="00976735" w:rsidRDefault="00976735" w:rsidP="00976735">
      <w:pPr>
        <w:rPr>
          <w:rFonts w:ascii="Palatino Linotype" w:hAnsi="Palatino Linotype"/>
        </w:rPr>
      </w:pPr>
    </w:p>
    <w:p w14:paraId="00C518DD" w14:textId="77777777" w:rsidR="00976735" w:rsidRDefault="00976735" w:rsidP="00976735">
      <w:pPr>
        <w:rPr>
          <w:rFonts w:ascii="Palatino Linotype" w:hAnsi="Palatino Linotype"/>
        </w:rPr>
      </w:pPr>
    </w:p>
    <w:p w14:paraId="245797D9" w14:textId="77777777" w:rsidR="00976735" w:rsidRDefault="00976735" w:rsidP="00976735">
      <w:pPr>
        <w:rPr>
          <w:rFonts w:ascii="Palatino Linotype" w:hAnsi="Palatino Linotype"/>
        </w:rPr>
      </w:pPr>
    </w:p>
    <w:p w14:paraId="4F693733" w14:textId="77777777" w:rsidR="00976735" w:rsidRDefault="00976735" w:rsidP="00976735">
      <w:pPr>
        <w:rPr>
          <w:rFonts w:ascii="Palatino Linotype" w:hAnsi="Palatino Linotype"/>
        </w:rPr>
      </w:pPr>
    </w:p>
    <w:p w14:paraId="12777CEE" w14:textId="77777777" w:rsidR="00976735" w:rsidRDefault="00976735" w:rsidP="00976735">
      <w:pPr>
        <w:rPr>
          <w:rFonts w:ascii="Palatino Linotype" w:hAnsi="Palatino Linotype"/>
        </w:rPr>
      </w:pPr>
    </w:p>
    <w:p w14:paraId="61204398" w14:textId="49132B67" w:rsidR="00976735" w:rsidRDefault="00976735">
      <w:pPr>
        <w:rPr>
          <w:rFonts w:ascii="Palatino Linotype" w:hAnsi="Palatino Linotype"/>
          <w:lang w:val="en-US"/>
        </w:rPr>
      </w:pPr>
      <w:r w:rsidRPr="00660C8D">
        <w:rPr>
          <w:rFonts w:ascii="Palatino Linotype" w:hAnsi="Palatino Linotype"/>
          <w:b/>
          <w:bCs/>
          <w:lang w:val="en-US"/>
        </w:rPr>
        <w:t>Figure S</w:t>
      </w:r>
      <w:r w:rsidR="004C045B">
        <w:rPr>
          <w:rFonts w:ascii="Palatino Linotype" w:hAnsi="Palatino Linotype"/>
          <w:b/>
          <w:bCs/>
          <w:lang w:val="en-US"/>
        </w:rPr>
        <w:t>1</w:t>
      </w:r>
      <w:r>
        <w:rPr>
          <w:rFonts w:ascii="Palatino Linotype" w:hAnsi="Palatino Linotype"/>
          <w:b/>
          <w:bCs/>
          <w:lang w:val="en-US"/>
        </w:rPr>
        <w:t>5</w:t>
      </w:r>
      <w:r>
        <w:rPr>
          <w:rFonts w:ascii="Palatino Linotype" w:hAnsi="Palatino Linotype"/>
          <w:lang w:val="en-US"/>
        </w:rPr>
        <w:t>.</w:t>
      </w:r>
      <w:r w:rsidRPr="00660C8D">
        <w:rPr>
          <w:rFonts w:ascii="Palatino Linotype" w:hAnsi="Palatino Linotype"/>
          <w:lang w:val="en-US"/>
        </w:rPr>
        <w:t xml:space="preserve"> </w:t>
      </w:r>
      <w:r w:rsidRPr="00DC5A00">
        <w:rPr>
          <w:rFonts w:ascii="Palatino Linotype" w:hAnsi="Palatino Linotype"/>
          <w:lang w:val="en-US"/>
        </w:rPr>
        <w:t xml:space="preserve">EI-MS spectra and </w:t>
      </w:r>
      <w:r w:rsidR="00E347A9">
        <w:rPr>
          <w:rFonts w:ascii="Palatino Linotype" w:hAnsi="Palatino Linotype"/>
          <w:lang w:val="en-US"/>
        </w:rPr>
        <w:t xml:space="preserve">ion </w:t>
      </w:r>
      <w:r w:rsidRPr="00DC5A00">
        <w:rPr>
          <w:rFonts w:ascii="Palatino Linotype" w:hAnsi="Palatino Linotype"/>
          <w:lang w:val="en-US"/>
        </w:rPr>
        <w:t>fragmentation pattern</w:t>
      </w:r>
      <w:r w:rsidR="00E347A9">
        <w:rPr>
          <w:rFonts w:ascii="Palatino Linotype" w:hAnsi="Palatino Linotype"/>
          <w:lang w:val="en-US"/>
        </w:rPr>
        <w:t xml:space="preserve">s </w:t>
      </w:r>
      <w:r w:rsidRPr="00DC5A00">
        <w:rPr>
          <w:rFonts w:ascii="Palatino Linotype" w:hAnsi="Palatino Linotype"/>
          <w:lang w:val="en-US"/>
        </w:rPr>
        <w:t xml:space="preserve">of PMAAs from </w:t>
      </w:r>
      <w:r w:rsidRPr="00660C8D">
        <w:rPr>
          <w:rFonts w:ascii="Palatino Linotype" w:hAnsi="Palatino Linotype"/>
          <w:b/>
          <w:bCs/>
          <w:lang w:val="en-US"/>
        </w:rPr>
        <w:t>(A)</w:t>
      </w:r>
      <w:r w:rsidRPr="00660C8D">
        <w:rPr>
          <w:rFonts w:ascii="Palatino Linotype" w:hAnsi="Palatino Linotype"/>
          <w:lang w:val="en-US"/>
        </w:rPr>
        <w:t xml:space="preserve"> 2,3,6-Gal</w:t>
      </w:r>
      <w:r w:rsidRPr="00660C8D">
        <w:rPr>
          <w:rFonts w:ascii="Palatino Linotype" w:hAnsi="Palatino Linotype"/>
          <w:i/>
          <w:iCs/>
          <w:lang w:val="en-US"/>
        </w:rPr>
        <w:t>p</w:t>
      </w:r>
      <w:r w:rsidRPr="00660C8D">
        <w:rPr>
          <w:rFonts w:ascii="Palatino Linotype" w:hAnsi="Palatino Linotype"/>
          <w:lang w:val="en-US"/>
        </w:rPr>
        <w:t xml:space="preserve">, </w:t>
      </w:r>
      <w:r w:rsidRPr="00660C8D">
        <w:rPr>
          <w:rFonts w:ascii="Palatino Linotype" w:hAnsi="Palatino Linotype"/>
          <w:b/>
          <w:bCs/>
          <w:lang w:val="en-US"/>
        </w:rPr>
        <w:t>(B)</w:t>
      </w:r>
      <w:r w:rsidRPr="00660C8D">
        <w:rPr>
          <w:rFonts w:ascii="Palatino Linotype" w:hAnsi="Palatino Linotype"/>
          <w:lang w:val="en-US"/>
        </w:rPr>
        <w:t xml:space="preserve"> 2,4,6-Gal</w:t>
      </w:r>
      <w:r w:rsidRPr="00660C8D">
        <w:rPr>
          <w:rFonts w:ascii="Palatino Linotype" w:hAnsi="Palatino Linotype"/>
          <w:i/>
          <w:iCs/>
          <w:lang w:val="en-US"/>
        </w:rPr>
        <w:t>p</w:t>
      </w:r>
      <w:r w:rsidRPr="00660C8D">
        <w:rPr>
          <w:rFonts w:ascii="Palatino Linotype" w:hAnsi="Palatino Linotype"/>
          <w:lang w:val="en-US"/>
        </w:rPr>
        <w:t xml:space="preserve">, and </w:t>
      </w:r>
      <w:r w:rsidRPr="00660C8D">
        <w:rPr>
          <w:rFonts w:ascii="Palatino Linotype" w:hAnsi="Palatino Linotype"/>
          <w:b/>
          <w:bCs/>
          <w:lang w:val="en-US"/>
        </w:rPr>
        <w:t>(C)</w:t>
      </w:r>
      <w:r w:rsidRPr="00660C8D">
        <w:rPr>
          <w:rFonts w:ascii="Palatino Linotype" w:hAnsi="Palatino Linotype"/>
          <w:lang w:val="en-US"/>
        </w:rPr>
        <w:t xml:space="preserve"> 2,3,4,6-Gal</w:t>
      </w:r>
      <w:r w:rsidRPr="00660C8D">
        <w:rPr>
          <w:rFonts w:ascii="Palatino Linotype" w:hAnsi="Palatino Linotype"/>
          <w:i/>
          <w:iCs/>
          <w:lang w:val="en-US"/>
        </w:rPr>
        <w:t>p</w:t>
      </w:r>
      <w:r w:rsidRPr="00660C8D">
        <w:rPr>
          <w:rFonts w:ascii="Palatino Linotype" w:hAnsi="Palatino Linotype"/>
          <w:lang w:val="en-US"/>
        </w:rPr>
        <w:t xml:space="preserve"> </w:t>
      </w:r>
      <w:r>
        <w:rPr>
          <w:rFonts w:ascii="Palatino Linotype" w:hAnsi="Palatino Linotype"/>
          <w:lang w:val="en-US"/>
        </w:rPr>
        <w:t>in</w:t>
      </w:r>
      <w:r w:rsidRPr="00660C8D">
        <w:rPr>
          <w:rFonts w:ascii="Palatino Linotype" w:hAnsi="Palatino Linotype"/>
          <w:lang w:val="en-US"/>
        </w:rPr>
        <w:t xml:space="preserve"> </w:t>
      </w:r>
      <w:proofErr w:type="spellStart"/>
      <w:r w:rsidRPr="00660C8D">
        <w:rPr>
          <w:rFonts w:ascii="Palatino Linotype" w:hAnsi="Palatino Linotype"/>
          <w:i/>
          <w:iCs/>
          <w:lang w:val="en-US"/>
        </w:rPr>
        <w:t>Callophyllis</w:t>
      </w:r>
      <w:proofErr w:type="spellEnd"/>
      <w:r w:rsidRPr="00660C8D">
        <w:rPr>
          <w:rFonts w:ascii="Palatino Linotype" w:hAnsi="Palatino Linotype"/>
          <w:lang w:val="en-US"/>
        </w:rPr>
        <w:t xml:space="preserve"> sp</w:t>
      </w:r>
      <w:r w:rsidR="00E347A9">
        <w:rPr>
          <w:rFonts w:ascii="Palatino Linotype" w:hAnsi="Palatino Linotype"/>
          <w:lang w:val="en-US"/>
        </w:rPr>
        <w:t>.</w:t>
      </w:r>
    </w:p>
    <w:p w14:paraId="547DE8EB" w14:textId="77777777" w:rsidR="00976735" w:rsidRDefault="00976735">
      <w:pPr>
        <w:rPr>
          <w:rFonts w:ascii="Palatino Linotype" w:hAnsi="Palatino Linotype"/>
          <w:lang w:val="en-US"/>
        </w:rPr>
        <w:sectPr w:rsidR="00976735" w:rsidSect="00723A43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533E8B86" w14:textId="7445DAD0" w:rsidR="0066563C" w:rsidRDefault="00837BAD" w:rsidP="0066563C">
      <w:pPr>
        <w:rPr>
          <w:rFonts w:ascii="Times New Roman" w:hAnsi="Times New Roman" w:cs="Times New Roman"/>
          <w:b/>
          <w:bCs/>
        </w:rPr>
      </w:pPr>
      <w:r w:rsidRPr="00837BAD">
        <w:rPr>
          <w:rFonts w:ascii="Times New Roman" w:hAnsi="Times New Roman" w:cs="Times New Roman"/>
          <w:b/>
          <w:bCs/>
          <w:noProof/>
        </w:rPr>
        <w:lastRenderedPageBreak/>
        <w:drawing>
          <wp:anchor distT="0" distB="0" distL="114300" distR="114300" simplePos="0" relativeHeight="251710464" behindDoc="0" locked="0" layoutInCell="1" allowOverlap="1" wp14:anchorId="088938BB" wp14:editId="1A17173F">
            <wp:simplePos x="0" y="0"/>
            <wp:positionH relativeFrom="margin">
              <wp:align>center</wp:align>
            </wp:positionH>
            <wp:positionV relativeFrom="margin">
              <wp:posOffset>-34506</wp:posOffset>
            </wp:positionV>
            <wp:extent cx="5486400" cy="7461504"/>
            <wp:effectExtent l="0" t="0" r="0" b="6350"/>
            <wp:wrapNone/>
            <wp:docPr id="8" name="Picture 7" descr="A screenshot of a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BFF2D04-9C15-F5FC-402C-0BADFBF5BE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screenshot of a graph&#10;&#10;Description automatically generated">
                      <a:extLst>
                        <a:ext uri="{FF2B5EF4-FFF2-40B4-BE49-F238E27FC236}">
                          <a16:creationId xmlns:a16="http://schemas.microsoft.com/office/drawing/2014/main" id="{EBFF2D04-9C15-F5FC-402C-0BADFBF5BE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0"/>
                    <a:srcRect r="4715" b="8386"/>
                    <a:stretch/>
                  </pic:blipFill>
                  <pic:spPr>
                    <a:xfrm>
                      <a:off x="0" y="0"/>
                      <a:ext cx="5486400" cy="74615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7B6B7F" w14:textId="40EE16A6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16D7BC7C" w14:textId="017EB080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6D669040" w14:textId="1EEF97E2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12B8D1BA" w14:textId="73532A82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57528464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13ADD689" w14:textId="310B5C5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0F0BEFF5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58014798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442477E6" w14:textId="31C6E0FE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461878B0" w14:textId="321BC905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33DAD261" w14:textId="4E6DB1BA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6CC58FEE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722F7C3E" w14:textId="71D1E165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22BE4E30" w14:textId="48AEDA9E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79CA3E0F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5EBBAF3F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613EF002" w14:textId="79F31FA4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468A5AB0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7C3AC452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0DD6E9CE" w14:textId="77777777" w:rsidR="00300A67" w:rsidRDefault="00300A67" w:rsidP="0066563C">
      <w:pPr>
        <w:rPr>
          <w:rFonts w:ascii="Times New Roman" w:hAnsi="Times New Roman" w:cs="Times New Roman"/>
          <w:b/>
          <w:bCs/>
        </w:rPr>
      </w:pPr>
    </w:p>
    <w:p w14:paraId="4F273792" w14:textId="77777777" w:rsidR="00300A67" w:rsidRDefault="00300A67" w:rsidP="0066563C">
      <w:pPr>
        <w:rPr>
          <w:rFonts w:ascii="Times New Roman" w:hAnsi="Times New Roman" w:cs="Times New Roman"/>
          <w:b/>
          <w:bCs/>
        </w:rPr>
      </w:pPr>
    </w:p>
    <w:p w14:paraId="43934A77" w14:textId="77777777" w:rsidR="00300A67" w:rsidRDefault="00300A67" w:rsidP="0066563C">
      <w:pPr>
        <w:rPr>
          <w:rFonts w:ascii="Times New Roman" w:hAnsi="Times New Roman" w:cs="Times New Roman"/>
          <w:b/>
          <w:bCs/>
        </w:rPr>
      </w:pPr>
    </w:p>
    <w:p w14:paraId="0813F315" w14:textId="77777777" w:rsidR="00300A67" w:rsidRDefault="00300A67" w:rsidP="0066563C">
      <w:pPr>
        <w:rPr>
          <w:rFonts w:ascii="Times New Roman" w:hAnsi="Times New Roman" w:cs="Times New Roman"/>
          <w:b/>
          <w:bCs/>
        </w:rPr>
      </w:pPr>
    </w:p>
    <w:p w14:paraId="328B9A93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5E106FAF" w14:textId="77777777" w:rsidR="0066563C" w:rsidRDefault="0066563C" w:rsidP="0066563C">
      <w:pPr>
        <w:rPr>
          <w:rFonts w:ascii="Times New Roman" w:hAnsi="Times New Roman" w:cs="Times New Roman"/>
          <w:b/>
          <w:bCs/>
        </w:rPr>
      </w:pPr>
    </w:p>
    <w:p w14:paraId="7D348979" w14:textId="77777777" w:rsidR="00300A67" w:rsidRDefault="00300A67" w:rsidP="0066563C">
      <w:pPr>
        <w:rPr>
          <w:rFonts w:ascii="Times New Roman" w:hAnsi="Times New Roman" w:cs="Times New Roman"/>
          <w:b/>
          <w:bCs/>
        </w:rPr>
      </w:pPr>
    </w:p>
    <w:p w14:paraId="0100BA28" w14:textId="64876C97" w:rsidR="0066563C" w:rsidRDefault="0066563C" w:rsidP="0066563C">
      <w:pPr>
        <w:rPr>
          <w:rFonts w:ascii="Palatino Linotype" w:hAnsi="Palatino Linotype"/>
        </w:rPr>
      </w:pPr>
    </w:p>
    <w:p w14:paraId="13F250D3" w14:textId="49F0EEBE" w:rsidR="0066563C" w:rsidRDefault="0066563C" w:rsidP="0066563C">
      <w:pPr>
        <w:jc w:val="both"/>
        <w:rPr>
          <w:rFonts w:ascii="Palatino Linotype" w:hAnsi="Palatino Linotype"/>
        </w:rPr>
      </w:pPr>
      <w:r w:rsidRPr="00E91BBC">
        <w:rPr>
          <w:rFonts w:ascii="Palatino Linotype" w:hAnsi="Palatino Linotype"/>
          <w:b/>
          <w:bCs/>
          <w:lang w:val="en-US"/>
        </w:rPr>
        <w:t>Figure S</w:t>
      </w:r>
      <w:r>
        <w:rPr>
          <w:rFonts w:ascii="Palatino Linotype" w:hAnsi="Palatino Linotype"/>
          <w:b/>
          <w:bCs/>
          <w:lang w:val="en-US"/>
        </w:rPr>
        <w:t>1</w:t>
      </w:r>
      <w:r w:rsidR="006616D3">
        <w:rPr>
          <w:rFonts w:ascii="Palatino Linotype" w:hAnsi="Palatino Linotype"/>
          <w:b/>
          <w:bCs/>
          <w:lang w:val="en-US"/>
        </w:rPr>
        <w:t>6</w:t>
      </w:r>
      <w:r w:rsidRPr="00E55A5D">
        <w:rPr>
          <w:rFonts w:ascii="Palatino Linotype" w:hAnsi="Palatino Linotype"/>
          <w:lang w:val="en-US"/>
        </w:rPr>
        <w:t>. Bubble plot showing the relative linkage composition (Mol%) quantified by GC-MS from each of the two separate experiments conducted on unfractionated polysaccharides from six red seaweed species.</w:t>
      </w:r>
    </w:p>
    <w:p w14:paraId="3E0EA786" w14:textId="7EC9C2E1" w:rsidR="009F31D3" w:rsidRDefault="009F31D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1069D71D" w14:textId="562A3E0F" w:rsidR="00A3183E" w:rsidRPr="005F7BCF" w:rsidRDefault="00A3183E" w:rsidP="00A3183E">
      <w:pPr>
        <w:spacing w:after="0"/>
        <w:rPr>
          <w:rFonts w:ascii="Times New Roman" w:hAnsi="Times New Roman" w:cs="Times New Roman"/>
          <w:b/>
          <w:bCs/>
        </w:rPr>
      </w:pPr>
      <w:r w:rsidRPr="005F7BCF">
        <w:rPr>
          <w:rFonts w:ascii="Times New Roman" w:hAnsi="Times New Roman" w:cs="Times New Roman"/>
          <w:b/>
          <w:bCs/>
        </w:rPr>
        <w:lastRenderedPageBreak/>
        <w:t>R Script code for bubble plot:</w:t>
      </w:r>
    </w:p>
    <w:p w14:paraId="476E2AC2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Load required libraries</w:t>
      </w:r>
    </w:p>
    <w:p w14:paraId="686B294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library(ggplot2)   # For creating data visualizations</w:t>
      </w:r>
    </w:p>
    <w:p w14:paraId="721C13C2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library(reshape2)  # For data reshaping and transformation</w:t>
      </w:r>
    </w:p>
    <w:p w14:paraId="3A2F00C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383E6DBF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Insert the name of your CSV file here.</w:t>
      </w:r>
    </w:p>
    <w:p w14:paraId="4E0517D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Read data from the CSV file and prevent modification of column names</w:t>
      </w:r>
    </w:p>
    <w:p w14:paraId="3470A30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pc &lt;- read.csv("File Name.csv", header = TRUE, </w:t>
      </w:r>
      <w:proofErr w:type="spellStart"/>
      <w:r w:rsidRPr="005F7BCF">
        <w:rPr>
          <w:rFonts w:ascii="Times New Roman" w:hAnsi="Times New Roman" w:cs="Times New Roman"/>
        </w:rPr>
        <w:t>check.names</w:t>
      </w:r>
      <w:proofErr w:type="spellEnd"/>
      <w:r w:rsidRPr="005F7BCF">
        <w:rPr>
          <w:rFonts w:ascii="Times New Roman" w:hAnsi="Times New Roman" w:cs="Times New Roman"/>
        </w:rPr>
        <w:t xml:space="preserve"> = FALSE)</w:t>
      </w:r>
    </w:p>
    <w:p w14:paraId="602BB43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07AD65F2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Melt the data to long format for ggplot2.</w:t>
      </w:r>
    </w:p>
    <w:p w14:paraId="222C9EB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Replace "Sample" and "Genus" in the entire script with the names of the first 2 columns of your CSV file.</w:t>
      </w:r>
    </w:p>
    <w:p w14:paraId="24D206AF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The 2nd column should be the treatment group, harvest year, disease state, etc.</w:t>
      </w:r>
    </w:p>
    <w:p w14:paraId="28573B7F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pcm</w:t>
      </w:r>
      <w:proofErr w:type="spellEnd"/>
      <w:r w:rsidRPr="005F7BCF">
        <w:rPr>
          <w:rFonts w:ascii="Times New Roman" w:hAnsi="Times New Roman" w:cs="Times New Roman"/>
        </w:rPr>
        <w:t xml:space="preserve"> &lt;- melt(pc, id = c("Sample", "Genus"))</w:t>
      </w:r>
    </w:p>
    <w:p w14:paraId="35923B6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pcm$Sample</w:t>
      </w:r>
      <w:proofErr w:type="spellEnd"/>
      <w:r w:rsidRPr="005F7BCF">
        <w:rPr>
          <w:rFonts w:ascii="Times New Roman" w:hAnsi="Times New Roman" w:cs="Times New Roman"/>
        </w:rPr>
        <w:t xml:space="preserve"> &lt;- factor(</w:t>
      </w:r>
      <w:proofErr w:type="spellStart"/>
      <w:r w:rsidRPr="005F7BCF">
        <w:rPr>
          <w:rFonts w:ascii="Times New Roman" w:hAnsi="Times New Roman" w:cs="Times New Roman"/>
        </w:rPr>
        <w:t>pcm$Sample</w:t>
      </w:r>
      <w:proofErr w:type="spellEnd"/>
      <w:r w:rsidRPr="005F7BCF">
        <w:rPr>
          <w:rFonts w:ascii="Times New Roman" w:hAnsi="Times New Roman" w:cs="Times New Roman"/>
        </w:rPr>
        <w:t>, levels = unique(</w:t>
      </w:r>
      <w:proofErr w:type="spellStart"/>
      <w:r w:rsidRPr="005F7BCF">
        <w:rPr>
          <w:rFonts w:ascii="Times New Roman" w:hAnsi="Times New Roman" w:cs="Times New Roman"/>
        </w:rPr>
        <w:t>pcm$Sample</w:t>
      </w:r>
      <w:proofErr w:type="spellEnd"/>
      <w:r w:rsidRPr="005F7BCF">
        <w:rPr>
          <w:rFonts w:ascii="Times New Roman" w:hAnsi="Times New Roman" w:cs="Times New Roman"/>
        </w:rPr>
        <w:t>))</w:t>
      </w:r>
    </w:p>
    <w:p w14:paraId="45FD7DB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28CD92A7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Create the bubble plot</w:t>
      </w:r>
    </w:p>
    <w:p w14:paraId="717FE615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plot &lt;- </w:t>
      </w:r>
      <w:proofErr w:type="spellStart"/>
      <w:r w:rsidRPr="005F7BCF">
        <w:rPr>
          <w:rFonts w:ascii="Times New Roman" w:hAnsi="Times New Roman" w:cs="Times New Roman"/>
        </w:rPr>
        <w:t>ggplot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pcm</w:t>
      </w:r>
      <w:proofErr w:type="spellEnd"/>
      <w:r w:rsidRPr="005F7BCF">
        <w:rPr>
          <w:rFonts w:ascii="Times New Roman" w:hAnsi="Times New Roman" w:cs="Times New Roman"/>
        </w:rPr>
        <w:t xml:space="preserve">, </w:t>
      </w:r>
      <w:proofErr w:type="spellStart"/>
      <w:r w:rsidRPr="005F7BCF">
        <w:rPr>
          <w:rFonts w:ascii="Times New Roman" w:hAnsi="Times New Roman" w:cs="Times New Roman"/>
        </w:rPr>
        <w:t>aes</w:t>
      </w:r>
      <w:proofErr w:type="spellEnd"/>
      <w:r w:rsidRPr="005F7BCF">
        <w:rPr>
          <w:rFonts w:ascii="Times New Roman" w:hAnsi="Times New Roman" w:cs="Times New Roman"/>
        </w:rPr>
        <w:t xml:space="preserve">(x = Sample, y = variable)) + </w:t>
      </w:r>
    </w:p>
    <w:p w14:paraId="52AAB687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geom_point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aes</w:t>
      </w:r>
      <w:proofErr w:type="spellEnd"/>
      <w:r w:rsidRPr="005F7BCF">
        <w:rPr>
          <w:rFonts w:ascii="Times New Roman" w:hAnsi="Times New Roman" w:cs="Times New Roman"/>
        </w:rPr>
        <w:t xml:space="preserve">(size = value, fill = Genus), alpha = 0.75, shape = 21) + </w:t>
      </w:r>
    </w:p>
    <w:p w14:paraId="7A293F77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scale_size_continuous</w:t>
      </w:r>
      <w:proofErr w:type="spellEnd"/>
      <w:r w:rsidRPr="005F7BCF">
        <w:rPr>
          <w:rFonts w:ascii="Times New Roman" w:hAnsi="Times New Roman" w:cs="Times New Roman"/>
        </w:rPr>
        <w:t xml:space="preserve">(limits = c(0.000001, 100), range = c(1, 10), breaks = c(1, 5, 10, 20, 30, 40, 50)) + #limits sets min and max values for your data set, range sets size of bubbles </w:t>
      </w:r>
    </w:p>
    <w:p w14:paraId="1B74C40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labs(x = "", y = "", size = "Relative Abundance (%)", fill = "Genus")  + </w:t>
      </w:r>
    </w:p>
    <w:p w14:paraId="6991D819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theme(</w:t>
      </w:r>
    </w:p>
    <w:p w14:paraId="1B1C2BD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legend.key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element_blank</w:t>
      </w:r>
      <w:proofErr w:type="spellEnd"/>
      <w:r w:rsidRPr="005F7BCF">
        <w:rPr>
          <w:rFonts w:ascii="Times New Roman" w:hAnsi="Times New Roman" w:cs="Times New Roman"/>
        </w:rPr>
        <w:t xml:space="preserve">(), </w:t>
      </w:r>
    </w:p>
    <w:p w14:paraId="22C9F0F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axis.text.x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 xml:space="preserve">(colour = "black", size = 10, face = "bold", angle = 45, </w:t>
      </w:r>
      <w:proofErr w:type="spellStart"/>
      <w:r w:rsidRPr="005F7BCF">
        <w:rPr>
          <w:rFonts w:ascii="Times New Roman" w:hAnsi="Times New Roman" w:cs="Times New Roman"/>
        </w:rPr>
        <w:t>vjust</w:t>
      </w:r>
      <w:proofErr w:type="spellEnd"/>
      <w:r w:rsidRPr="005F7BCF">
        <w:rPr>
          <w:rFonts w:ascii="Times New Roman" w:hAnsi="Times New Roman" w:cs="Times New Roman"/>
        </w:rPr>
        <w:t xml:space="preserve"> = 1, </w:t>
      </w:r>
      <w:proofErr w:type="spellStart"/>
      <w:r w:rsidRPr="005F7BCF">
        <w:rPr>
          <w:rFonts w:ascii="Times New Roman" w:hAnsi="Times New Roman" w:cs="Times New Roman"/>
        </w:rPr>
        <w:t>hjust</w:t>
      </w:r>
      <w:proofErr w:type="spellEnd"/>
      <w:r w:rsidRPr="005F7BCF">
        <w:rPr>
          <w:rFonts w:ascii="Times New Roman" w:hAnsi="Times New Roman" w:cs="Times New Roman"/>
        </w:rPr>
        <w:t xml:space="preserve"> = 1),  # Adjust angle, horizontal (</w:t>
      </w:r>
      <w:proofErr w:type="spellStart"/>
      <w:r w:rsidRPr="005F7BCF">
        <w:rPr>
          <w:rFonts w:ascii="Times New Roman" w:hAnsi="Times New Roman" w:cs="Times New Roman"/>
        </w:rPr>
        <w:t>hjust</w:t>
      </w:r>
      <w:proofErr w:type="spellEnd"/>
      <w:r w:rsidRPr="005F7BCF">
        <w:rPr>
          <w:rFonts w:ascii="Times New Roman" w:hAnsi="Times New Roman" w:cs="Times New Roman"/>
        </w:rPr>
        <w:t>), and vertical alignment (</w:t>
      </w:r>
      <w:proofErr w:type="spellStart"/>
      <w:r w:rsidRPr="005F7BCF">
        <w:rPr>
          <w:rFonts w:ascii="Times New Roman" w:hAnsi="Times New Roman" w:cs="Times New Roman"/>
        </w:rPr>
        <w:t>vjust</w:t>
      </w:r>
      <w:proofErr w:type="spellEnd"/>
      <w:r w:rsidRPr="005F7BCF">
        <w:rPr>
          <w:rFonts w:ascii="Times New Roman" w:hAnsi="Times New Roman" w:cs="Times New Roman"/>
        </w:rPr>
        <w:t>) of x-axis labels</w:t>
      </w:r>
    </w:p>
    <w:p w14:paraId="382E90E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axis.text.y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 xml:space="preserve">(colour = "black", face = "bold", size = 9), </w:t>
      </w:r>
    </w:p>
    <w:p w14:paraId="6D7A6900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legend.text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 xml:space="preserve">(size = 10, face = "bold", colour = "black"), </w:t>
      </w:r>
    </w:p>
    <w:p w14:paraId="0C1B18D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legend.title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 xml:space="preserve">(size = 11, face = "bold"), </w:t>
      </w:r>
    </w:p>
    <w:p w14:paraId="0694C30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panel.background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element_blank</w:t>
      </w:r>
      <w:proofErr w:type="spellEnd"/>
      <w:r w:rsidRPr="005F7BCF">
        <w:rPr>
          <w:rFonts w:ascii="Times New Roman" w:hAnsi="Times New Roman" w:cs="Times New Roman"/>
        </w:rPr>
        <w:t xml:space="preserve">(), </w:t>
      </w:r>
    </w:p>
    <w:p w14:paraId="140BA67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panel.border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element_rect</w:t>
      </w:r>
      <w:proofErr w:type="spellEnd"/>
      <w:r w:rsidRPr="005F7BCF">
        <w:rPr>
          <w:rFonts w:ascii="Times New Roman" w:hAnsi="Times New Roman" w:cs="Times New Roman"/>
        </w:rPr>
        <w:t xml:space="preserve">(colour = "black", fill = NA, size = 1.2), </w:t>
      </w:r>
    </w:p>
    <w:p w14:paraId="1DFEB7F1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legend.position</w:t>
      </w:r>
      <w:proofErr w:type="spellEnd"/>
      <w:r w:rsidRPr="005F7BCF">
        <w:rPr>
          <w:rFonts w:ascii="Times New Roman" w:hAnsi="Times New Roman" w:cs="Times New Roman"/>
        </w:rPr>
        <w:t xml:space="preserve"> = "right", </w:t>
      </w:r>
    </w:p>
    <w:p w14:paraId="4FE36AA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panel.grid.major.y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element_line</w:t>
      </w:r>
      <w:proofErr w:type="spellEnd"/>
      <w:r w:rsidRPr="005F7BCF">
        <w:rPr>
          <w:rFonts w:ascii="Times New Roman" w:hAnsi="Times New Roman" w:cs="Times New Roman"/>
        </w:rPr>
        <w:t xml:space="preserve">(colour = "grey95")  </w:t>
      </w:r>
    </w:p>
    <w:p w14:paraId="62802552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) +    </w:t>
      </w:r>
    </w:p>
    <w:p w14:paraId="692496A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guides(fill = </w:t>
      </w:r>
      <w:proofErr w:type="spellStart"/>
      <w:r w:rsidRPr="005F7BCF">
        <w:rPr>
          <w:rFonts w:ascii="Times New Roman" w:hAnsi="Times New Roman" w:cs="Times New Roman"/>
        </w:rPr>
        <w:t>guide_legend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override.aes</w:t>
      </w:r>
      <w:proofErr w:type="spellEnd"/>
      <w:r w:rsidRPr="005F7BCF">
        <w:rPr>
          <w:rFonts w:ascii="Times New Roman" w:hAnsi="Times New Roman" w:cs="Times New Roman"/>
        </w:rPr>
        <w:t xml:space="preserve"> = list(size = 4)))+ # Set size of upper legend labels</w:t>
      </w:r>
    </w:p>
    <w:p w14:paraId="3BB452A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scale_fill_brewer</w:t>
      </w:r>
      <w:proofErr w:type="spellEnd"/>
      <w:r w:rsidRPr="005F7BCF">
        <w:rPr>
          <w:rFonts w:ascii="Times New Roman" w:hAnsi="Times New Roman" w:cs="Times New Roman"/>
        </w:rPr>
        <w:t>(palette = "Set2")  # Use the Set2 color palette for the bubbles</w:t>
      </w:r>
    </w:p>
    <w:p w14:paraId="0FD4475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5DC1603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#Display the plot on RStudio</w:t>
      </w:r>
    </w:p>
    <w:p w14:paraId="5E95241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print(plot)</w:t>
      </w:r>
    </w:p>
    <w:p w14:paraId="1A96D88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27FDA02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#Set output file name and save the bubble plot as a PDF or PNG image and change the size of the image</w:t>
      </w:r>
    </w:p>
    <w:p w14:paraId="47F54A89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  <w:b/>
          <w:bCs/>
        </w:rPr>
      </w:pPr>
      <w:proofErr w:type="spellStart"/>
      <w:r w:rsidRPr="005F7BCF">
        <w:rPr>
          <w:rFonts w:ascii="Times New Roman" w:hAnsi="Times New Roman" w:cs="Times New Roman"/>
        </w:rPr>
        <w:t>ggsave</w:t>
      </w:r>
      <w:proofErr w:type="spellEnd"/>
      <w:r w:rsidRPr="005F7BCF">
        <w:rPr>
          <w:rFonts w:ascii="Times New Roman" w:hAnsi="Times New Roman" w:cs="Times New Roman"/>
        </w:rPr>
        <w:t>("File Name.pdf", plot = plot, width = 8, height = 11, units = "in", dpi = 1200)</w:t>
      </w:r>
    </w:p>
    <w:p w14:paraId="28395239" w14:textId="77777777" w:rsidR="00A3183E" w:rsidRPr="005F7BCF" w:rsidRDefault="00A3183E" w:rsidP="00A3183E">
      <w:pPr>
        <w:spacing w:after="0"/>
        <w:rPr>
          <w:rFonts w:ascii="Times New Roman" w:hAnsi="Times New Roman" w:cs="Times New Roman"/>
          <w:b/>
          <w:bCs/>
        </w:rPr>
      </w:pPr>
    </w:p>
    <w:p w14:paraId="3A141020" w14:textId="77777777" w:rsidR="00A3183E" w:rsidRPr="005F7BCF" w:rsidRDefault="00A3183E" w:rsidP="00A3183E">
      <w:pPr>
        <w:rPr>
          <w:rFonts w:ascii="Times New Roman" w:hAnsi="Times New Roman" w:cs="Times New Roman"/>
          <w:b/>
          <w:bCs/>
        </w:rPr>
      </w:pPr>
      <w:r w:rsidRPr="005F7BCF">
        <w:rPr>
          <w:rFonts w:ascii="Times New Roman" w:hAnsi="Times New Roman" w:cs="Times New Roman"/>
          <w:b/>
          <w:bCs/>
        </w:rPr>
        <w:br w:type="page"/>
      </w:r>
    </w:p>
    <w:p w14:paraId="2EBB770A" w14:textId="00CA55EB" w:rsidR="00A3183E" w:rsidRPr="005F7BCF" w:rsidRDefault="00A3183E" w:rsidP="00A3183E">
      <w:pPr>
        <w:spacing w:after="0"/>
        <w:rPr>
          <w:rFonts w:ascii="Times New Roman" w:hAnsi="Times New Roman" w:cs="Times New Roman"/>
          <w:b/>
          <w:bCs/>
        </w:rPr>
      </w:pPr>
      <w:r w:rsidRPr="005F7BCF">
        <w:rPr>
          <w:rFonts w:ascii="Times New Roman" w:hAnsi="Times New Roman" w:cs="Times New Roman"/>
          <w:b/>
          <w:bCs/>
        </w:rPr>
        <w:lastRenderedPageBreak/>
        <w:t xml:space="preserve">R Script code for PCA </w:t>
      </w:r>
      <w:r w:rsidR="00546861">
        <w:rPr>
          <w:rFonts w:ascii="Times New Roman" w:hAnsi="Times New Roman" w:cs="Times New Roman"/>
          <w:b/>
          <w:bCs/>
        </w:rPr>
        <w:t xml:space="preserve">score </w:t>
      </w:r>
      <w:r w:rsidRPr="005F7BCF">
        <w:rPr>
          <w:rFonts w:ascii="Times New Roman" w:hAnsi="Times New Roman" w:cs="Times New Roman"/>
          <w:b/>
          <w:bCs/>
        </w:rPr>
        <w:t>plot:</w:t>
      </w:r>
    </w:p>
    <w:p w14:paraId="68D2852F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Load required libraries</w:t>
      </w:r>
    </w:p>
    <w:p w14:paraId="6F4C5202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library(</w:t>
      </w:r>
      <w:proofErr w:type="spellStart"/>
      <w:r w:rsidRPr="005F7BCF">
        <w:rPr>
          <w:rFonts w:ascii="Times New Roman" w:hAnsi="Times New Roman" w:cs="Times New Roman"/>
        </w:rPr>
        <w:t>dplyr</w:t>
      </w:r>
      <w:proofErr w:type="spellEnd"/>
      <w:r w:rsidRPr="005F7BCF">
        <w:rPr>
          <w:rFonts w:ascii="Times New Roman" w:hAnsi="Times New Roman" w:cs="Times New Roman"/>
        </w:rPr>
        <w:t>)  # For data manipulation</w:t>
      </w:r>
    </w:p>
    <w:p w14:paraId="5DF3132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library(</w:t>
      </w:r>
      <w:proofErr w:type="spellStart"/>
      <w:r w:rsidRPr="005F7BCF">
        <w:rPr>
          <w:rFonts w:ascii="Times New Roman" w:hAnsi="Times New Roman" w:cs="Times New Roman"/>
        </w:rPr>
        <w:t>forcats</w:t>
      </w:r>
      <w:proofErr w:type="spellEnd"/>
      <w:r w:rsidRPr="005F7BCF">
        <w:rPr>
          <w:rFonts w:ascii="Times New Roman" w:hAnsi="Times New Roman" w:cs="Times New Roman"/>
        </w:rPr>
        <w:t xml:space="preserve">)  # For further data manipulation </w:t>
      </w:r>
    </w:p>
    <w:p w14:paraId="5133C0A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library(ggplot2)  # For plotting</w:t>
      </w:r>
    </w:p>
    <w:p w14:paraId="4973751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6D5F5E00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Insert the name of your file here</w:t>
      </w:r>
    </w:p>
    <w:p w14:paraId="7EA608C1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data &lt;- read.csv("File Name.csv")</w:t>
      </w:r>
    </w:p>
    <w:p w14:paraId="42AABD8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2B36207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# Perform principal component analysis (PCA), scale=true will subtract mean and divide by </w:t>
      </w:r>
      <w:proofErr w:type="spellStart"/>
      <w:r w:rsidRPr="005F7BCF">
        <w:rPr>
          <w:rFonts w:ascii="Times New Roman" w:hAnsi="Times New Roman" w:cs="Times New Roman"/>
        </w:rPr>
        <w:t>SDev</w:t>
      </w:r>
      <w:proofErr w:type="spellEnd"/>
    </w:p>
    <w:p w14:paraId="56892E9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</w:t>
      </w:r>
      <w:proofErr w:type="spellEnd"/>
      <w:r w:rsidRPr="005F7BCF">
        <w:rPr>
          <w:rFonts w:ascii="Times New Roman" w:hAnsi="Times New Roman" w:cs="Times New Roman"/>
        </w:rPr>
        <w:t xml:space="preserve"> &lt;- </w:t>
      </w:r>
      <w:proofErr w:type="spellStart"/>
      <w:r w:rsidRPr="005F7BCF">
        <w:rPr>
          <w:rFonts w:ascii="Times New Roman" w:hAnsi="Times New Roman" w:cs="Times New Roman"/>
        </w:rPr>
        <w:t>prcomp</w:t>
      </w:r>
      <w:proofErr w:type="spellEnd"/>
      <w:r w:rsidRPr="005F7BCF">
        <w:rPr>
          <w:rFonts w:ascii="Times New Roman" w:hAnsi="Times New Roman" w:cs="Times New Roman"/>
        </w:rPr>
        <w:t>(data[, -1], scale = TRUE)</w:t>
      </w:r>
    </w:p>
    <w:p w14:paraId="67CCD56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3824CBD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Create a data frame with PCA results</w:t>
      </w:r>
    </w:p>
    <w:p w14:paraId="76AD63C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pca_data</w:t>
      </w:r>
      <w:proofErr w:type="spellEnd"/>
      <w:r w:rsidRPr="005F7BCF">
        <w:rPr>
          <w:rFonts w:ascii="Times New Roman" w:hAnsi="Times New Roman" w:cs="Times New Roman"/>
        </w:rPr>
        <w:t xml:space="preserve"> &lt;- </w:t>
      </w:r>
      <w:proofErr w:type="spellStart"/>
      <w:r w:rsidRPr="005F7BCF">
        <w:rPr>
          <w:rFonts w:ascii="Times New Roman" w:hAnsi="Times New Roman" w:cs="Times New Roman"/>
        </w:rPr>
        <w:t>as.data.frame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pca$x</w:t>
      </w:r>
      <w:proofErr w:type="spellEnd"/>
      <w:r w:rsidRPr="005F7BCF">
        <w:rPr>
          <w:rFonts w:ascii="Times New Roman" w:hAnsi="Times New Roman" w:cs="Times New Roman"/>
        </w:rPr>
        <w:t>[, 1:2])</w:t>
      </w:r>
    </w:p>
    <w:p w14:paraId="74DAA81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pca_data$Label</w:t>
      </w:r>
      <w:proofErr w:type="spellEnd"/>
      <w:r w:rsidRPr="005F7BCF">
        <w:rPr>
          <w:rFonts w:ascii="Times New Roman" w:hAnsi="Times New Roman" w:cs="Times New Roman"/>
        </w:rPr>
        <w:t xml:space="preserve"> &lt;- data[, 1]</w:t>
      </w:r>
    </w:p>
    <w:p w14:paraId="036FFEB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7A8C2D90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Display summary of PCA results</w:t>
      </w:r>
    </w:p>
    <w:p w14:paraId="6EBCE12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summary(</w:t>
      </w:r>
      <w:proofErr w:type="spellStart"/>
      <w:r w:rsidRPr="005F7BCF">
        <w:rPr>
          <w:rFonts w:ascii="Times New Roman" w:hAnsi="Times New Roman" w:cs="Times New Roman"/>
        </w:rPr>
        <w:t>pca</w:t>
      </w:r>
      <w:proofErr w:type="spellEnd"/>
      <w:r w:rsidRPr="005F7BCF">
        <w:rPr>
          <w:rFonts w:ascii="Times New Roman" w:hAnsi="Times New Roman" w:cs="Times New Roman"/>
        </w:rPr>
        <w:t>)</w:t>
      </w:r>
    </w:p>
    <w:p w14:paraId="5F16681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79A4FD5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biplot(</w:t>
      </w:r>
      <w:proofErr w:type="spellStart"/>
      <w:r w:rsidRPr="005F7BCF">
        <w:rPr>
          <w:rFonts w:ascii="Times New Roman" w:hAnsi="Times New Roman" w:cs="Times New Roman"/>
        </w:rPr>
        <w:t>pca</w:t>
      </w:r>
      <w:proofErr w:type="spellEnd"/>
      <w:r w:rsidRPr="005F7BCF">
        <w:rPr>
          <w:rFonts w:ascii="Times New Roman" w:hAnsi="Times New Roman" w:cs="Times New Roman"/>
        </w:rPr>
        <w:t xml:space="preserve"> ,scale=0)</w:t>
      </w:r>
    </w:p>
    <w:p w14:paraId="49990160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0DD68E07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Extract PC scores</w:t>
      </w:r>
    </w:p>
    <w:p w14:paraId="7B13675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str(</w:t>
      </w:r>
      <w:proofErr w:type="spellStart"/>
      <w:r w:rsidRPr="005F7BCF">
        <w:rPr>
          <w:rFonts w:ascii="Times New Roman" w:hAnsi="Times New Roman" w:cs="Times New Roman"/>
        </w:rPr>
        <w:t>pca</w:t>
      </w:r>
      <w:proofErr w:type="spellEnd"/>
      <w:r w:rsidRPr="005F7BCF">
        <w:rPr>
          <w:rFonts w:ascii="Times New Roman" w:hAnsi="Times New Roman" w:cs="Times New Roman"/>
        </w:rPr>
        <w:t xml:space="preserve">) </w:t>
      </w:r>
    </w:p>
    <w:p w14:paraId="326FD19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pca$x</w:t>
      </w:r>
      <w:proofErr w:type="spellEnd"/>
    </w:p>
    <w:p w14:paraId="06C9549F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data2 &lt;- </w:t>
      </w:r>
      <w:proofErr w:type="spellStart"/>
      <w:r w:rsidRPr="005F7BCF">
        <w:rPr>
          <w:rFonts w:ascii="Times New Roman" w:hAnsi="Times New Roman" w:cs="Times New Roman"/>
        </w:rPr>
        <w:t>cbind</w:t>
      </w:r>
      <w:proofErr w:type="spellEnd"/>
      <w:r w:rsidRPr="005F7BCF">
        <w:rPr>
          <w:rFonts w:ascii="Times New Roman" w:hAnsi="Times New Roman" w:cs="Times New Roman"/>
        </w:rPr>
        <w:t xml:space="preserve">(data, </w:t>
      </w:r>
      <w:proofErr w:type="spellStart"/>
      <w:r w:rsidRPr="005F7BCF">
        <w:rPr>
          <w:rFonts w:ascii="Times New Roman" w:hAnsi="Times New Roman" w:cs="Times New Roman"/>
        </w:rPr>
        <w:t>pca$x</w:t>
      </w:r>
      <w:proofErr w:type="spellEnd"/>
      <w:r w:rsidRPr="005F7BCF">
        <w:rPr>
          <w:rFonts w:ascii="Times New Roman" w:hAnsi="Times New Roman" w:cs="Times New Roman"/>
        </w:rPr>
        <w:t>[, 1:2])</w:t>
      </w:r>
    </w:p>
    <w:p w14:paraId="74C0106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head(data2)</w:t>
      </w:r>
    </w:p>
    <w:p w14:paraId="07424BE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1566F34D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Extract variance explained by each principal component</w:t>
      </w:r>
    </w:p>
    <w:p w14:paraId="299099A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variance_explained</w:t>
      </w:r>
      <w:proofErr w:type="spellEnd"/>
      <w:r w:rsidRPr="005F7BCF">
        <w:rPr>
          <w:rFonts w:ascii="Times New Roman" w:hAnsi="Times New Roman" w:cs="Times New Roman"/>
        </w:rPr>
        <w:t xml:space="preserve"> &lt;- round(pca$sdev^2 / sum(pca$sdev^2) * 100, 2)</w:t>
      </w:r>
    </w:p>
    <w:p w14:paraId="2B637CD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22B9813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Format variance explained to show 1 significant figure</w:t>
      </w:r>
    </w:p>
    <w:p w14:paraId="419F533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variance_explained</w:t>
      </w:r>
      <w:proofErr w:type="spellEnd"/>
      <w:r w:rsidRPr="005F7BCF">
        <w:rPr>
          <w:rFonts w:ascii="Times New Roman" w:hAnsi="Times New Roman" w:cs="Times New Roman"/>
        </w:rPr>
        <w:t xml:space="preserve"> &lt;- </w:t>
      </w:r>
      <w:proofErr w:type="spellStart"/>
      <w:r w:rsidRPr="005F7BCF">
        <w:rPr>
          <w:rFonts w:ascii="Times New Roman" w:hAnsi="Times New Roman" w:cs="Times New Roman"/>
        </w:rPr>
        <w:t>sprintf</w:t>
      </w:r>
      <w:proofErr w:type="spellEnd"/>
      <w:r w:rsidRPr="005F7BCF">
        <w:rPr>
          <w:rFonts w:ascii="Times New Roman" w:hAnsi="Times New Roman" w:cs="Times New Roman"/>
        </w:rPr>
        <w:t xml:space="preserve">("%.1f", </w:t>
      </w:r>
      <w:proofErr w:type="spellStart"/>
      <w:r w:rsidRPr="005F7BCF">
        <w:rPr>
          <w:rFonts w:ascii="Times New Roman" w:hAnsi="Times New Roman" w:cs="Times New Roman"/>
        </w:rPr>
        <w:t>variance_explained</w:t>
      </w:r>
      <w:proofErr w:type="spellEnd"/>
      <w:r w:rsidRPr="005F7BCF">
        <w:rPr>
          <w:rFonts w:ascii="Times New Roman" w:hAnsi="Times New Roman" w:cs="Times New Roman"/>
        </w:rPr>
        <w:t>)</w:t>
      </w:r>
    </w:p>
    <w:p w14:paraId="1848CB0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3BA0FDF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Create PCA plot using ggplot2</w:t>
      </w:r>
    </w:p>
    <w:p w14:paraId="2A3CD330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 xml:space="preserve"> &lt;- </w:t>
      </w:r>
      <w:proofErr w:type="spellStart"/>
      <w:r w:rsidRPr="005F7BCF">
        <w:rPr>
          <w:rFonts w:ascii="Times New Roman" w:hAnsi="Times New Roman" w:cs="Times New Roman"/>
        </w:rPr>
        <w:t>ggplot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pca_data</w:t>
      </w:r>
      <w:proofErr w:type="spellEnd"/>
      <w:r w:rsidRPr="005F7BCF">
        <w:rPr>
          <w:rFonts w:ascii="Times New Roman" w:hAnsi="Times New Roman" w:cs="Times New Roman"/>
        </w:rPr>
        <w:t xml:space="preserve">, </w:t>
      </w:r>
      <w:proofErr w:type="spellStart"/>
      <w:r w:rsidRPr="005F7BCF">
        <w:rPr>
          <w:rFonts w:ascii="Times New Roman" w:hAnsi="Times New Roman" w:cs="Times New Roman"/>
        </w:rPr>
        <w:t>aes</w:t>
      </w:r>
      <w:proofErr w:type="spellEnd"/>
      <w:r w:rsidRPr="005F7BCF">
        <w:rPr>
          <w:rFonts w:ascii="Times New Roman" w:hAnsi="Times New Roman" w:cs="Times New Roman"/>
        </w:rPr>
        <w:t>(x = PC1, y = PC2, color = Label, fill = Label)) +</w:t>
      </w:r>
    </w:p>
    <w:p w14:paraId="7A7EB11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geom_point</w:t>
      </w:r>
      <w:proofErr w:type="spellEnd"/>
      <w:r w:rsidRPr="005F7BCF">
        <w:rPr>
          <w:rFonts w:ascii="Times New Roman" w:hAnsi="Times New Roman" w:cs="Times New Roman"/>
        </w:rPr>
        <w:t>(size = 5, shape = 16) +</w:t>
      </w:r>
    </w:p>
    <w:p w14:paraId="695C218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stat_ellipse</w:t>
      </w:r>
      <w:proofErr w:type="spellEnd"/>
      <w:r w:rsidRPr="005F7BCF">
        <w:rPr>
          <w:rFonts w:ascii="Times New Roman" w:hAnsi="Times New Roman" w:cs="Times New Roman"/>
        </w:rPr>
        <w:t>(alpha = 0.2) +  # Add ellipses</w:t>
      </w:r>
    </w:p>
    <w:p w14:paraId="0E7F538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labs(</w:t>
      </w:r>
    </w:p>
    <w:p w14:paraId="45B3EB7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x = paste("PC1, (", </w:t>
      </w:r>
      <w:proofErr w:type="spellStart"/>
      <w:r w:rsidRPr="005F7BCF">
        <w:rPr>
          <w:rFonts w:ascii="Times New Roman" w:hAnsi="Times New Roman" w:cs="Times New Roman"/>
        </w:rPr>
        <w:t>variance_explained</w:t>
      </w:r>
      <w:proofErr w:type="spellEnd"/>
      <w:r w:rsidRPr="005F7BCF">
        <w:rPr>
          <w:rFonts w:ascii="Times New Roman" w:hAnsi="Times New Roman" w:cs="Times New Roman"/>
        </w:rPr>
        <w:t xml:space="preserve">[1], "%)", </w:t>
      </w:r>
      <w:proofErr w:type="spellStart"/>
      <w:r w:rsidRPr="005F7BCF">
        <w:rPr>
          <w:rFonts w:ascii="Times New Roman" w:hAnsi="Times New Roman" w:cs="Times New Roman"/>
        </w:rPr>
        <w:t>sep</w:t>
      </w:r>
      <w:proofErr w:type="spellEnd"/>
      <w:r w:rsidRPr="005F7BCF">
        <w:rPr>
          <w:rFonts w:ascii="Times New Roman" w:hAnsi="Times New Roman" w:cs="Times New Roman"/>
        </w:rPr>
        <w:t xml:space="preserve"> = ""),   # X-axis label</w:t>
      </w:r>
    </w:p>
    <w:p w14:paraId="225DC98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y = paste("PC2, (", </w:t>
      </w:r>
      <w:proofErr w:type="spellStart"/>
      <w:r w:rsidRPr="005F7BCF">
        <w:rPr>
          <w:rFonts w:ascii="Times New Roman" w:hAnsi="Times New Roman" w:cs="Times New Roman"/>
        </w:rPr>
        <w:t>variance_explained</w:t>
      </w:r>
      <w:proofErr w:type="spellEnd"/>
      <w:r w:rsidRPr="005F7BCF">
        <w:rPr>
          <w:rFonts w:ascii="Times New Roman" w:hAnsi="Times New Roman" w:cs="Times New Roman"/>
        </w:rPr>
        <w:t xml:space="preserve">[2], "%)", </w:t>
      </w:r>
      <w:proofErr w:type="spellStart"/>
      <w:r w:rsidRPr="005F7BCF">
        <w:rPr>
          <w:rFonts w:ascii="Times New Roman" w:hAnsi="Times New Roman" w:cs="Times New Roman"/>
        </w:rPr>
        <w:t>sep</w:t>
      </w:r>
      <w:proofErr w:type="spellEnd"/>
      <w:r w:rsidRPr="005F7BCF">
        <w:rPr>
          <w:rFonts w:ascii="Times New Roman" w:hAnsi="Times New Roman" w:cs="Times New Roman"/>
        </w:rPr>
        <w:t xml:space="preserve"> = ""),   # Y-axis label</w:t>
      </w:r>
    </w:p>
    <w:p w14:paraId="030996A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color = expression("Genus"),  # Set the legend title for the color aesthetic </w:t>
      </w:r>
    </w:p>
    <w:p w14:paraId="21E4CD7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fill = expression("Genus")    # Set the legend title for the fill aesthetic </w:t>
      </w:r>
    </w:p>
    <w:p w14:paraId="61AA6D4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) +</w:t>
      </w:r>
    </w:p>
    <w:p w14:paraId="622F059F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guides(</w:t>
      </w:r>
    </w:p>
    <w:p w14:paraId="40F793E1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color = </w:t>
      </w:r>
      <w:proofErr w:type="spellStart"/>
      <w:r w:rsidRPr="005F7BCF">
        <w:rPr>
          <w:rFonts w:ascii="Times New Roman" w:hAnsi="Times New Roman" w:cs="Times New Roman"/>
        </w:rPr>
        <w:t>guide_legend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override.aes</w:t>
      </w:r>
      <w:proofErr w:type="spellEnd"/>
      <w:r w:rsidRPr="005F7BCF">
        <w:rPr>
          <w:rFonts w:ascii="Times New Roman" w:hAnsi="Times New Roman" w:cs="Times New Roman"/>
        </w:rPr>
        <w:t xml:space="preserve"> = list(shape = 16, size = 4)), #legend label shape and size</w:t>
      </w:r>
    </w:p>
    <w:p w14:paraId="74F106E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fill = </w:t>
      </w:r>
      <w:proofErr w:type="spellStart"/>
      <w:r w:rsidRPr="005F7BCF">
        <w:rPr>
          <w:rFonts w:ascii="Times New Roman" w:hAnsi="Times New Roman" w:cs="Times New Roman"/>
        </w:rPr>
        <w:t>guide_legend</w:t>
      </w:r>
      <w:proofErr w:type="spellEnd"/>
      <w:r w:rsidRPr="005F7BCF">
        <w:rPr>
          <w:rFonts w:ascii="Times New Roman" w:hAnsi="Times New Roman" w:cs="Times New Roman"/>
        </w:rPr>
        <w:t>(</w:t>
      </w:r>
      <w:proofErr w:type="spellStart"/>
      <w:r w:rsidRPr="005F7BCF">
        <w:rPr>
          <w:rFonts w:ascii="Times New Roman" w:hAnsi="Times New Roman" w:cs="Times New Roman"/>
        </w:rPr>
        <w:t>override.aes</w:t>
      </w:r>
      <w:proofErr w:type="spellEnd"/>
      <w:r w:rsidRPr="005F7BCF">
        <w:rPr>
          <w:rFonts w:ascii="Times New Roman" w:hAnsi="Times New Roman" w:cs="Times New Roman"/>
        </w:rPr>
        <w:t xml:space="preserve"> = list(shape = 16, size = 4))  #legend label shape and size</w:t>
      </w:r>
    </w:p>
    <w:p w14:paraId="5DA21EB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) +</w:t>
      </w:r>
    </w:p>
    <w:p w14:paraId="2F81FE45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theme_minimal</w:t>
      </w:r>
      <w:proofErr w:type="spellEnd"/>
      <w:r w:rsidRPr="005F7BCF">
        <w:rPr>
          <w:rFonts w:ascii="Times New Roman" w:hAnsi="Times New Roman" w:cs="Times New Roman"/>
        </w:rPr>
        <w:t>() +</w:t>
      </w:r>
    </w:p>
    <w:p w14:paraId="29046D17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theme(</w:t>
      </w:r>
    </w:p>
    <w:p w14:paraId="29D9E4E5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legend.key.size</w:t>
      </w:r>
      <w:proofErr w:type="spellEnd"/>
      <w:r w:rsidRPr="005F7BCF">
        <w:rPr>
          <w:rFonts w:ascii="Times New Roman" w:hAnsi="Times New Roman" w:cs="Times New Roman"/>
        </w:rPr>
        <w:t xml:space="preserve"> = unit(0.7, "cm"),  # Adjust the size of legend keys</w:t>
      </w:r>
    </w:p>
    <w:p w14:paraId="272F015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legend.text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>(size = 12, face = "italic"),  # Adjust the size of legend text, and make it italic</w:t>
      </w:r>
    </w:p>
    <w:p w14:paraId="5153C391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legend.title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>(size = 14),  # Adjust the size of legend title</w:t>
      </w:r>
    </w:p>
    <w:p w14:paraId="158284C5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plot.background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element_rect</w:t>
      </w:r>
      <w:proofErr w:type="spellEnd"/>
      <w:r w:rsidRPr="005F7BCF">
        <w:rPr>
          <w:rFonts w:ascii="Times New Roman" w:hAnsi="Times New Roman" w:cs="Times New Roman"/>
        </w:rPr>
        <w:t>(fill = "white"),  # Set plot background color</w:t>
      </w:r>
    </w:p>
    <w:p w14:paraId="4B2C2D0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lastRenderedPageBreak/>
        <w:t xml:space="preserve">    </w:t>
      </w:r>
      <w:proofErr w:type="spellStart"/>
      <w:r w:rsidRPr="005F7BCF">
        <w:rPr>
          <w:rFonts w:ascii="Times New Roman" w:hAnsi="Times New Roman" w:cs="Times New Roman"/>
        </w:rPr>
        <w:t>plot.title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 xml:space="preserve">(size = 16, </w:t>
      </w:r>
      <w:proofErr w:type="spellStart"/>
      <w:r w:rsidRPr="005F7BCF">
        <w:rPr>
          <w:rFonts w:ascii="Times New Roman" w:hAnsi="Times New Roman" w:cs="Times New Roman"/>
        </w:rPr>
        <w:t>hjust</w:t>
      </w:r>
      <w:proofErr w:type="spellEnd"/>
      <w:r w:rsidRPr="005F7BCF">
        <w:rPr>
          <w:rFonts w:ascii="Times New Roman" w:hAnsi="Times New Roman" w:cs="Times New Roman"/>
        </w:rPr>
        <w:t xml:space="preserve"> = 0.5),  # Adjust plot title size and center it</w:t>
      </w:r>
    </w:p>
    <w:p w14:paraId="78C8D0A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axis.text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>(size = 12),  # Adjust the font size for axis tick labels</w:t>
      </w:r>
    </w:p>
    <w:p w14:paraId="4AFA098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axis.title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element_text</w:t>
      </w:r>
      <w:proofErr w:type="spellEnd"/>
      <w:r w:rsidRPr="005F7BCF">
        <w:rPr>
          <w:rFonts w:ascii="Times New Roman" w:hAnsi="Times New Roman" w:cs="Times New Roman"/>
        </w:rPr>
        <w:t>(size = 14),  # Adjust the font size for axis labels</w:t>
      </w:r>
    </w:p>
    <w:p w14:paraId="754BB4E3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panel.grid.major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element_line</w:t>
      </w:r>
      <w:proofErr w:type="spellEnd"/>
      <w:r w:rsidRPr="005F7BCF">
        <w:rPr>
          <w:rFonts w:ascii="Times New Roman" w:hAnsi="Times New Roman" w:cs="Times New Roman"/>
        </w:rPr>
        <w:t>(color = "gray", size = 0.5),  # Add major gridlines</w:t>
      </w:r>
    </w:p>
    <w:p w14:paraId="7467618C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panel.grid.minor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element_blank</w:t>
      </w:r>
      <w:proofErr w:type="spellEnd"/>
      <w:r w:rsidRPr="005F7BCF">
        <w:rPr>
          <w:rFonts w:ascii="Times New Roman" w:hAnsi="Times New Roman" w:cs="Times New Roman"/>
        </w:rPr>
        <w:t>(),  # Remove minor gridlines</w:t>
      </w:r>
    </w:p>
    <w:p w14:paraId="3D16261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  </w:t>
      </w:r>
      <w:proofErr w:type="spellStart"/>
      <w:r w:rsidRPr="005F7BCF">
        <w:rPr>
          <w:rFonts w:ascii="Times New Roman" w:hAnsi="Times New Roman" w:cs="Times New Roman"/>
        </w:rPr>
        <w:t>panel.border</w:t>
      </w:r>
      <w:proofErr w:type="spellEnd"/>
      <w:r w:rsidRPr="005F7BCF">
        <w:rPr>
          <w:rFonts w:ascii="Times New Roman" w:hAnsi="Times New Roman" w:cs="Times New Roman"/>
        </w:rPr>
        <w:t xml:space="preserve"> = </w:t>
      </w:r>
      <w:proofErr w:type="spellStart"/>
      <w:r w:rsidRPr="005F7BCF">
        <w:rPr>
          <w:rFonts w:ascii="Times New Roman" w:hAnsi="Times New Roman" w:cs="Times New Roman"/>
        </w:rPr>
        <w:t>element_rect</w:t>
      </w:r>
      <w:proofErr w:type="spellEnd"/>
      <w:r w:rsidRPr="005F7BCF">
        <w:rPr>
          <w:rFonts w:ascii="Times New Roman" w:hAnsi="Times New Roman" w:cs="Times New Roman"/>
        </w:rPr>
        <w:t>(color = "black", fill = NA, size = 1)  # Add black border</w:t>
      </w:r>
    </w:p>
    <w:p w14:paraId="15BFAE9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) +</w:t>
      </w:r>
    </w:p>
    <w:p w14:paraId="7599FB8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ggtitle</w:t>
      </w:r>
      <w:proofErr w:type="spellEnd"/>
      <w:r w:rsidRPr="005F7BCF">
        <w:rPr>
          <w:rFonts w:ascii="Times New Roman" w:hAnsi="Times New Roman" w:cs="Times New Roman"/>
        </w:rPr>
        <w:t>("")  # Add a title to the plot</w:t>
      </w:r>
    </w:p>
    <w:p w14:paraId="2F540D2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4688EB7B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Update the color palette from ColorBrewer</w:t>
      </w:r>
    </w:p>
    <w:p w14:paraId="0DBE9984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 xml:space="preserve"> &lt;- </w:t>
      </w: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 xml:space="preserve"> +</w:t>
      </w:r>
    </w:p>
    <w:p w14:paraId="64140989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scale_color_brewer</w:t>
      </w:r>
      <w:proofErr w:type="spellEnd"/>
      <w:r w:rsidRPr="005F7BCF">
        <w:rPr>
          <w:rFonts w:ascii="Times New Roman" w:hAnsi="Times New Roman" w:cs="Times New Roman"/>
        </w:rPr>
        <w:t>(palette = "Set2")  # Change the color palette to any set in ColorBrewer</w:t>
      </w:r>
    </w:p>
    <w:p w14:paraId="6FBEA987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007A9B4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 xml:space="preserve"> &lt;- </w:t>
      </w: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 xml:space="preserve"> +</w:t>
      </w:r>
    </w:p>
    <w:p w14:paraId="7AA4AB2A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 xml:space="preserve">  </w:t>
      </w:r>
      <w:proofErr w:type="spellStart"/>
      <w:r w:rsidRPr="005F7BCF">
        <w:rPr>
          <w:rFonts w:ascii="Times New Roman" w:hAnsi="Times New Roman" w:cs="Times New Roman"/>
        </w:rPr>
        <w:t>scale_fill_brewer</w:t>
      </w:r>
      <w:proofErr w:type="spellEnd"/>
      <w:r w:rsidRPr="005F7BCF">
        <w:rPr>
          <w:rFonts w:ascii="Times New Roman" w:hAnsi="Times New Roman" w:cs="Times New Roman"/>
        </w:rPr>
        <w:t>(palette = "Set2")  # Change the color palette for ellipses and legend</w:t>
      </w:r>
    </w:p>
    <w:p w14:paraId="1A47746E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424A5CE1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Display the plot</w:t>
      </w:r>
    </w:p>
    <w:p w14:paraId="39D9F111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print(</w:t>
      </w: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>)</w:t>
      </w:r>
    </w:p>
    <w:p w14:paraId="7901DE0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</w:p>
    <w:p w14:paraId="57AFD656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r w:rsidRPr="005F7BCF">
        <w:rPr>
          <w:rFonts w:ascii="Times New Roman" w:hAnsi="Times New Roman" w:cs="Times New Roman"/>
        </w:rPr>
        <w:t># Set output file name and save PCA plot as PDF or PNG image and change the size of the image</w:t>
      </w:r>
    </w:p>
    <w:p w14:paraId="0FBE7DC8" w14:textId="77777777" w:rsidR="00A3183E" w:rsidRPr="005F7BCF" w:rsidRDefault="00A3183E" w:rsidP="00A3183E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5F7BCF">
        <w:rPr>
          <w:rFonts w:ascii="Times New Roman" w:hAnsi="Times New Roman" w:cs="Times New Roman"/>
        </w:rPr>
        <w:t>ggsave</w:t>
      </w:r>
      <w:proofErr w:type="spellEnd"/>
      <w:r w:rsidRPr="005F7BCF">
        <w:rPr>
          <w:rFonts w:ascii="Times New Roman" w:hAnsi="Times New Roman" w:cs="Times New Roman"/>
        </w:rPr>
        <w:t xml:space="preserve">("File Name.png", plot = </w:t>
      </w:r>
      <w:proofErr w:type="spellStart"/>
      <w:r w:rsidRPr="005F7BCF">
        <w:rPr>
          <w:rFonts w:ascii="Times New Roman" w:hAnsi="Times New Roman" w:cs="Times New Roman"/>
        </w:rPr>
        <w:t>pca_plot</w:t>
      </w:r>
      <w:proofErr w:type="spellEnd"/>
      <w:r w:rsidRPr="005F7BCF">
        <w:rPr>
          <w:rFonts w:ascii="Times New Roman" w:hAnsi="Times New Roman" w:cs="Times New Roman"/>
        </w:rPr>
        <w:t>, width = 10, height = 8, units = "in", dpi = 900)</w:t>
      </w:r>
    </w:p>
    <w:p w14:paraId="19EC21A6" w14:textId="77777777" w:rsidR="00A3183E" w:rsidRPr="005F7BCF" w:rsidRDefault="00A3183E" w:rsidP="00A3183E">
      <w:pPr>
        <w:spacing w:after="0"/>
        <w:rPr>
          <w:rFonts w:ascii="Times New Roman" w:hAnsi="Times New Roman" w:cs="Times New Roman"/>
        </w:rPr>
      </w:pPr>
    </w:p>
    <w:p w14:paraId="70AE4EE5" w14:textId="09AF5CB1" w:rsidR="00054050" w:rsidRDefault="00054050">
      <w:pPr>
        <w:rPr>
          <w:rFonts w:ascii="Palatino Linotype" w:hAnsi="Palatino Linotype"/>
          <w:lang w:val="en-US"/>
        </w:rPr>
      </w:pPr>
    </w:p>
    <w:sectPr w:rsidR="00054050" w:rsidSect="00723A43">
      <w:headerReference w:type="even" r:id="rId51"/>
      <w:headerReference w:type="default" r:id="rId52"/>
      <w:headerReference w:type="first" r:id="rId53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5A50AC" w14:textId="77777777" w:rsidR="00357883" w:rsidRDefault="00357883" w:rsidP="00443295">
      <w:pPr>
        <w:spacing w:after="0" w:line="240" w:lineRule="auto"/>
      </w:pPr>
      <w:r>
        <w:separator/>
      </w:r>
    </w:p>
  </w:endnote>
  <w:endnote w:type="continuationSeparator" w:id="0">
    <w:p w14:paraId="2B564ECB" w14:textId="77777777" w:rsidR="00357883" w:rsidRDefault="00357883" w:rsidP="004432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2689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D7F3B83" w14:textId="38DBFEE1" w:rsidR="00326C63" w:rsidRDefault="00326C6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94FE542" w14:textId="77777777" w:rsidR="00326C63" w:rsidRDefault="00326C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1D68FB" w14:textId="77777777" w:rsidR="00357883" w:rsidRDefault="00357883" w:rsidP="00443295">
      <w:pPr>
        <w:spacing w:after="0" w:line="240" w:lineRule="auto"/>
      </w:pPr>
      <w:r>
        <w:separator/>
      </w:r>
    </w:p>
  </w:footnote>
  <w:footnote w:type="continuationSeparator" w:id="0">
    <w:p w14:paraId="439C7A8E" w14:textId="77777777" w:rsidR="00357883" w:rsidRDefault="00357883" w:rsidP="004432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0C5E60" w14:textId="4B0D5ABE" w:rsidR="00443295" w:rsidRDefault="00443295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5A5F0BD4" wp14:editId="12BAF9FE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1501188791" name="Text Box 2" descr="Unclassified / Non classifié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B51EC6" w14:textId="4D6A6F84" w:rsidR="00443295" w:rsidRPr="00443295" w:rsidRDefault="00443295" w:rsidP="0044329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4329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Unclassified / Non classifié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5F0BD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2" type="#_x0000_t202" alt="Unclassified / Non classifié" style="position:absolute;margin-left:-5.05pt;margin-top:0;width:34.95pt;height:34.95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" filled="f" stroked="f">
              <v:textbox style="mso-fit-shape-to-text:t" inset="0,15pt,20pt,0">
                <w:txbxContent>
                  <w:p w14:paraId="66B51EC6" w14:textId="4D6A6F84" w:rsidR="00443295" w:rsidRPr="00443295" w:rsidRDefault="00443295" w:rsidP="0044329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443295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Unclassified / Non classifié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83B362" w14:textId="7557BC7F" w:rsidR="00443295" w:rsidRDefault="00443295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1E7479A" wp14:editId="609F0078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142283087" name="Text Box 1" descr="Unclassified / Non classifié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E400B9" w14:textId="7BFC7632" w:rsidR="00443295" w:rsidRPr="00443295" w:rsidRDefault="00443295" w:rsidP="0044329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4329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Unclassified / Non classifié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E7479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74" type="#_x0000_t202" alt="Unclassified / Non classifié" style="position:absolute;margin-left:-5.05pt;margin-top:0;width:34.95pt;height:34.95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" filled="f" stroked="f">
              <v:textbox style="mso-fit-shape-to-text:t" inset="0,15pt,20pt,0">
                <w:txbxContent>
                  <w:p w14:paraId="2EE400B9" w14:textId="7BFC7632" w:rsidR="00443295" w:rsidRPr="00443295" w:rsidRDefault="00443295" w:rsidP="0044329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443295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Unclassified / Non classifié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9CE915" w14:textId="77777777" w:rsidR="00A3183E" w:rsidRDefault="00A3183E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64512D24" wp14:editId="193DB04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4" name="Text Box 4" descr="Unclassified / Non classifié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D3956E" w14:textId="77777777" w:rsidR="00A3183E" w:rsidRPr="00F00132" w:rsidRDefault="00A3183E" w:rsidP="00F0013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F00132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Unclassified / Non classifié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512D24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5" type="#_x0000_t202" alt="Unclassified / Non classifié" style="position:absolute;margin-left:-5.05pt;margin-top:0;width:34.95pt;height:34.95pt;z-index:25166336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" filled="f" stroked="f">
              <v:textbox style="mso-fit-shape-to-text:t" inset="0,15pt,20pt,0">
                <w:txbxContent>
                  <w:p w14:paraId="12D3956E" w14:textId="77777777" w:rsidR="00A3183E" w:rsidRPr="00F00132" w:rsidRDefault="00A3183E" w:rsidP="00F0013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F00132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Unclassified / Non classifié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DA281" w14:textId="77777777" w:rsidR="00A3183E" w:rsidRDefault="00A3183E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6EA01A02" wp14:editId="0F12C1DB">
              <wp:simplePos x="914400" y="457200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2117392292" name="Text Box 2117392292" descr="Unclassified / Non classifié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1A8720" w14:textId="77777777" w:rsidR="00A3183E" w:rsidRPr="00F00132" w:rsidRDefault="00A3183E" w:rsidP="00F0013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F00132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Unclassified / Non classifié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A01A02" id="_x0000_t202" coordsize="21600,21600" o:spt="202" path="m,l,21600r21600,l21600,xe">
              <v:stroke joinstyle="miter"/>
              <v:path gradientshapeok="t" o:connecttype="rect"/>
            </v:shapetype>
            <v:shape id="Text Box 2117392292" o:spid="_x0000_s1076" type="#_x0000_t202" alt="Unclassified / Non classifié" style="position:absolute;margin-left:-5.05pt;margin-top:0;width:34.95pt;height:34.95pt;z-index:25166438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" filled="f" stroked="f">
              <v:textbox style="mso-fit-shape-to-text:t" inset="0,15pt,20pt,0">
                <w:txbxContent>
                  <w:p w14:paraId="721A8720" w14:textId="77777777" w:rsidR="00A3183E" w:rsidRPr="00F00132" w:rsidRDefault="00A3183E" w:rsidP="00F0013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F00132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Unclassified / Non classifié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7ADD6" w14:textId="77777777" w:rsidR="00A3183E" w:rsidRDefault="00A3183E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5DA39D3D" wp14:editId="68D40D37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1419616904" name="Text Box 1419616904" descr="Unclassified / Non classifié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422301" w14:textId="77777777" w:rsidR="00A3183E" w:rsidRPr="00F00132" w:rsidRDefault="00A3183E" w:rsidP="00F0013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F00132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Unclassified / Non classifié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A39D3D" id="_x0000_t202" coordsize="21600,21600" o:spt="202" path="m,l,21600r21600,l21600,xe">
              <v:stroke joinstyle="miter"/>
              <v:path gradientshapeok="t" o:connecttype="rect"/>
            </v:shapetype>
            <v:shape id="Text Box 1419616904" o:spid="_x0000_s1077" type="#_x0000_t202" alt="Unclassified / Non classifié" style="position:absolute;margin-left:-5.05pt;margin-top:0;width:34.95pt;height:34.9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" filled="f" stroked="f">
              <v:textbox style="mso-fit-shape-to-text:t" inset="0,15pt,20pt,0">
                <w:txbxContent>
                  <w:p w14:paraId="76422301" w14:textId="77777777" w:rsidR="00A3183E" w:rsidRPr="00F00132" w:rsidRDefault="00A3183E" w:rsidP="00F0013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F00132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Unclassified / Non classifié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295"/>
    <w:rsid w:val="00012469"/>
    <w:rsid w:val="00020F5E"/>
    <w:rsid w:val="00037B03"/>
    <w:rsid w:val="00053564"/>
    <w:rsid w:val="00054050"/>
    <w:rsid w:val="000579FE"/>
    <w:rsid w:val="00061DF6"/>
    <w:rsid w:val="0006339A"/>
    <w:rsid w:val="00063943"/>
    <w:rsid w:val="000662E5"/>
    <w:rsid w:val="00070C1F"/>
    <w:rsid w:val="000722A8"/>
    <w:rsid w:val="00084BE0"/>
    <w:rsid w:val="00092B24"/>
    <w:rsid w:val="000931E4"/>
    <w:rsid w:val="00095218"/>
    <w:rsid w:val="000A0D8D"/>
    <w:rsid w:val="000B0596"/>
    <w:rsid w:val="000B0F68"/>
    <w:rsid w:val="000C6B9B"/>
    <w:rsid w:val="000D1FF6"/>
    <w:rsid w:val="000E7874"/>
    <w:rsid w:val="000F274C"/>
    <w:rsid w:val="000F515A"/>
    <w:rsid w:val="000F5A7B"/>
    <w:rsid w:val="000F7E17"/>
    <w:rsid w:val="00112811"/>
    <w:rsid w:val="001310CB"/>
    <w:rsid w:val="00142524"/>
    <w:rsid w:val="00143678"/>
    <w:rsid w:val="00144184"/>
    <w:rsid w:val="00145F65"/>
    <w:rsid w:val="00164F42"/>
    <w:rsid w:val="001841AE"/>
    <w:rsid w:val="00194B1E"/>
    <w:rsid w:val="001A15E4"/>
    <w:rsid w:val="001A1CFF"/>
    <w:rsid w:val="001A2675"/>
    <w:rsid w:val="001D61BD"/>
    <w:rsid w:val="001E71F0"/>
    <w:rsid w:val="001F6F6C"/>
    <w:rsid w:val="002032DD"/>
    <w:rsid w:val="00204EB0"/>
    <w:rsid w:val="002112DD"/>
    <w:rsid w:val="00211ED9"/>
    <w:rsid w:val="00212629"/>
    <w:rsid w:val="00213725"/>
    <w:rsid w:val="002210BD"/>
    <w:rsid w:val="00223138"/>
    <w:rsid w:val="00232B14"/>
    <w:rsid w:val="00244BF8"/>
    <w:rsid w:val="0025609B"/>
    <w:rsid w:val="00261BEA"/>
    <w:rsid w:val="00264B18"/>
    <w:rsid w:val="00265FD0"/>
    <w:rsid w:val="00266EE5"/>
    <w:rsid w:val="002C4F8E"/>
    <w:rsid w:val="002E1181"/>
    <w:rsid w:val="002E5B08"/>
    <w:rsid w:val="002F4162"/>
    <w:rsid w:val="00300A67"/>
    <w:rsid w:val="00317E73"/>
    <w:rsid w:val="003231CB"/>
    <w:rsid w:val="00326C63"/>
    <w:rsid w:val="003302AA"/>
    <w:rsid w:val="00337A62"/>
    <w:rsid w:val="00341970"/>
    <w:rsid w:val="0035245C"/>
    <w:rsid w:val="003527FA"/>
    <w:rsid w:val="00355768"/>
    <w:rsid w:val="00357883"/>
    <w:rsid w:val="0039207E"/>
    <w:rsid w:val="00393771"/>
    <w:rsid w:val="00393DD4"/>
    <w:rsid w:val="003A30AC"/>
    <w:rsid w:val="003A5702"/>
    <w:rsid w:val="003B2786"/>
    <w:rsid w:val="003B4BA3"/>
    <w:rsid w:val="003C4DA8"/>
    <w:rsid w:val="003D5715"/>
    <w:rsid w:val="003E1983"/>
    <w:rsid w:val="003E268E"/>
    <w:rsid w:val="003F05ED"/>
    <w:rsid w:val="00403797"/>
    <w:rsid w:val="00407316"/>
    <w:rsid w:val="004206AD"/>
    <w:rsid w:val="00424125"/>
    <w:rsid w:val="00434320"/>
    <w:rsid w:val="00434DD3"/>
    <w:rsid w:val="00442056"/>
    <w:rsid w:val="00443295"/>
    <w:rsid w:val="004437AC"/>
    <w:rsid w:val="00444FB2"/>
    <w:rsid w:val="004511A2"/>
    <w:rsid w:val="00453A5E"/>
    <w:rsid w:val="004579B0"/>
    <w:rsid w:val="00467BC4"/>
    <w:rsid w:val="00473BCD"/>
    <w:rsid w:val="00483E23"/>
    <w:rsid w:val="00483F94"/>
    <w:rsid w:val="00487AD6"/>
    <w:rsid w:val="0049716C"/>
    <w:rsid w:val="004B0CFA"/>
    <w:rsid w:val="004B3618"/>
    <w:rsid w:val="004C045B"/>
    <w:rsid w:val="004D3570"/>
    <w:rsid w:val="004E3B2A"/>
    <w:rsid w:val="004E5A5B"/>
    <w:rsid w:val="004F0712"/>
    <w:rsid w:val="004F2E61"/>
    <w:rsid w:val="00500091"/>
    <w:rsid w:val="00500391"/>
    <w:rsid w:val="00502611"/>
    <w:rsid w:val="005032B2"/>
    <w:rsid w:val="00504AC6"/>
    <w:rsid w:val="00511521"/>
    <w:rsid w:val="00530304"/>
    <w:rsid w:val="00530A54"/>
    <w:rsid w:val="00542B8B"/>
    <w:rsid w:val="00546861"/>
    <w:rsid w:val="00547A76"/>
    <w:rsid w:val="005662A9"/>
    <w:rsid w:val="00566E78"/>
    <w:rsid w:val="00581B5A"/>
    <w:rsid w:val="00595C68"/>
    <w:rsid w:val="00597220"/>
    <w:rsid w:val="005A0774"/>
    <w:rsid w:val="005B6A11"/>
    <w:rsid w:val="005C3E04"/>
    <w:rsid w:val="005D3FB1"/>
    <w:rsid w:val="00616BF0"/>
    <w:rsid w:val="00625DCF"/>
    <w:rsid w:val="006413B0"/>
    <w:rsid w:val="00652A2A"/>
    <w:rsid w:val="00660C8D"/>
    <w:rsid w:val="006616D3"/>
    <w:rsid w:val="00664D5B"/>
    <w:rsid w:val="0066563C"/>
    <w:rsid w:val="00665C3C"/>
    <w:rsid w:val="00687E23"/>
    <w:rsid w:val="006A073A"/>
    <w:rsid w:val="006A19BE"/>
    <w:rsid w:val="006A2CD7"/>
    <w:rsid w:val="006B0B16"/>
    <w:rsid w:val="006B7260"/>
    <w:rsid w:val="006B7BF2"/>
    <w:rsid w:val="006D2E55"/>
    <w:rsid w:val="006E0C22"/>
    <w:rsid w:val="006F6D01"/>
    <w:rsid w:val="006F7F8F"/>
    <w:rsid w:val="0070014D"/>
    <w:rsid w:val="00705D4D"/>
    <w:rsid w:val="007077FA"/>
    <w:rsid w:val="007115C6"/>
    <w:rsid w:val="00720660"/>
    <w:rsid w:val="00723A43"/>
    <w:rsid w:val="00724FE1"/>
    <w:rsid w:val="00733105"/>
    <w:rsid w:val="007351CD"/>
    <w:rsid w:val="00736B9E"/>
    <w:rsid w:val="00742DC5"/>
    <w:rsid w:val="007434C0"/>
    <w:rsid w:val="00744B8C"/>
    <w:rsid w:val="0074796E"/>
    <w:rsid w:val="00765570"/>
    <w:rsid w:val="00772F00"/>
    <w:rsid w:val="0077342C"/>
    <w:rsid w:val="00787AD7"/>
    <w:rsid w:val="00790D22"/>
    <w:rsid w:val="0079663F"/>
    <w:rsid w:val="007B6DAC"/>
    <w:rsid w:val="007C3732"/>
    <w:rsid w:val="007C377B"/>
    <w:rsid w:val="007C503A"/>
    <w:rsid w:val="007D1495"/>
    <w:rsid w:val="007D2E36"/>
    <w:rsid w:val="007D3FB5"/>
    <w:rsid w:val="007D5E94"/>
    <w:rsid w:val="007F1379"/>
    <w:rsid w:val="007F2760"/>
    <w:rsid w:val="00803128"/>
    <w:rsid w:val="008037BE"/>
    <w:rsid w:val="00806186"/>
    <w:rsid w:val="008109B7"/>
    <w:rsid w:val="00820E38"/>
    <w:rsid w:val="00822614"/>
    <w:rsid w:val="0082529B"/>
    <w:rsid w:val="00837BAD"/>
    <w:rsid w:val="00837BD0"/>
    <w:rsid w:val="0084174F"/>
    <w:rsid w:val="0085065E"/>
    <w:rsid w:val="00851E94"/>
    <w:rsid w:val="00855073"/>
    <w:rsid w:val="00860F1C"/>
    <w:rsid w:val="00864EA4"/>
    <w:rsid w:val="00865788"/>
    <w:rsid w:val="00886301"/>
    <w:rsid w:val="0089193F"/>
    <w:rsid w:val="00897B2B"/>
    <w:rsid w:val="008A0742"/>
    <w:rsid w:val="008A37B7"/>
    <w:rsid w:val="008A7419"/>
    <w:rsid w:val="008B1166"/>
    <w:rsid w:val="008B5F4D"/>
    <w:rsid w:val="008D35D5"/>
    <w:rsid w:val="008D4A37"/>
    <w:rsid w:val="008F2A72"/>
    <w:rsid w:val="0093153E"/>
    <w:rsid w:val="00946A0A"/>
    <w:rsid w:val="0095369D"/>
    <w:rsid w:val="00976735"/>
    <w:rsid w:val="00977FF5"/>
    <w:rsid w:val="0099635B"/>
    <w:rsid w:val="009A3DE2"/>
    <w:rsid w:val="009A76EA"/>
    <w:rsid w:val="009B0ACF"/>
    <w:rsid w:val="009B36BE"/>
    <w:rsid w:val="009C1ED0"/>
    <w:rsid w:val="009F31D3"/>
    <w:rsid w:val="00A0209A"/>
    <w:rsid w:val="00A1140E"/>
    <w:rsid w:val="00A14A5F"/>
    <w:rsid w:val="00A17CF7"/>
    <w:rsid w:val="00A207C1"/>
    <w:rsid w:val="00A23D2F"/>
    <w:rsid w:val="00A3183E"/>
    <w:rsid w:val="00A31DC2"/>
    <w:rsid w:val="00A40449"/>
    <w:rsid w:val="00A55C39"/>
    <w:rsid w:val="00A62B0E"/>
    <w:rsid w:val="00A6619F"/>
    <w:rsid w:val="00A66D57"/>
    <w:rsid w:val="00A77CB2"/>
    <w:rsid w:val="00A82EBE"/>
    <w:rsid w:val="00A95B74"/>
    <w:rsid w:val="00AA052E"/>
    <w:rsid w:val="00AB05FD"/>
    <w:rsid w:val="00AB19C0"/>
    <w:rsid w:val="00AC4232"/>
    <w:rsid w:val="00AD0346"/>
    <w:rsid w:val="00AE4FE7"/>
    <w:rsid w:val="00B02F31"/>
    <w:rsid w:val="00B248D1"/>
    <w:rsid w:val="00B26EFF"/>
    <w:rsid w:val="00B3228D"/>
    <w:rsid w:val="00B57BA2"/>
    <w:rsid w:val="00B61E63"/>
    <w:rsid w:val="00BA0212"/>
    <w:rsid w:val="00BA673D"/>
    <w:rsid w:val="00BB0BF7"/>
    <w:rsid w:val="00BB2BE0"/>
    <w:rsid w:val="00BB576C"/>
    <w:rsid w:val="00BE660A"/>
    <w:rsid w:val="00C168C0"/>
    <w:rsid w:val="00C22CA6"/>
    <w:rsid w:val="00C23EEE"/>
    <w:rsid w:val="00C24519"/>
    <w:rsid w:val="00C248A4"/>
    <w:rsid w:val="00C25262"/>
    <w:rsid w:val="00C3040E"/>
    <w:rsid w:val="00C34FCC"/>
    <w:rsid w:val="00C563D8"/>
    <w:rsid w:val="00C63BD2"/>
    <w:rsid w:val="00C7362C"/>
    <w:rsid w:val="00C843E1"/>
    <w:rsid w:val="00C90A95"/>
    <w:rsid w:val="00CA56EB"/>
    <w:rsid w:val="00CB1C54"/>
    <w:rsid w:val="00CC482B"/>
    <w:rsid w:val="00CD04A0"/>
    <w:rsid w:val="00CD42C0"/>
    <w:rsid w:val="00CE0A4D"/>
    <w:rsid w:val="00CF550C"/>
    <w:rsid w:val="00D06B9F"/>
    <w:rsid w:val="00D07CDF"/>
    <w:rsid w:val="00D1387F"/>
    <w:rsid w:val="00D15A4E"/>
    <w:rsid w:val="00D1782E"/>
    <w:rsid w:val="00D241C4"/>
    <w:rsid w:val="00D25BC5"/>
    <w:rsid w:val="00D3313B"/>
    <w:rsid w:val="00D42C1C"/>
    <w:rsid w:val="00D52025"/>
    <w:rsid w:val="00D55BED"/>
    <w:rsid w:val="00D6303A"/>
    <w:rsid w:val="00D6667C"/>
    <w:rsid w:val="00D7081B"/>
    <w:rsid w:val="00D81AB4"/>
    <w:rsid w:val="00D9122B"/>
    <w:rsid w:val="00D92AD6"/>
    <w:rsid w:val="00D9385B"/>
    <w:rsid w:val="00D96674"/>
    <w:rsid w:val="00D974DD"/>
    <w:rsid w:val="00DB379F"/>
    <w:rsid w:val="00DC22DE"/>
    <w:rsid w:val="00DC48B2"/>
    <w:rsid w:val="00DC5A00"/>
    <w:rsid w:val="00DC5C81"/>
    <w:rsid w:val="00DD2D4B"/>
    <w:rsid w:val="00DE2EC4"/>
    <w:rsid w:val="00DE3B9A"/>
    <w:rsid w:val="00DE5525"/>
    <w:rsid w:val="00DF22DE"/>
    <w:rsid w:val="00DF363B"/>
    <w:rsid w:val="00E12856"/>
    <w:rsid w:val="00E16FEE"/>
    <w:rsid w:val="00E201CA"/>
    <w:rsid w:val="00E21789"/>
    <w:rsid w:val="00E21AD9"/>
    <w:rsid w:val="00E2319E"/>
    <w:rsid w:val="00E265BA"/>
    <w:rsid w:val="00E347A9"/>
    <w:rsid w:val="00E46E97"/>
    <w:rsid w:val="00E470DF"/>
    <w:rsid w:val="00E555EC"/>
    <w:rsid w:val="00E55A5D"/>
    <w:rsid w:val="00E6412E"/>
    <w:rsid w:val="00E907F5"/>
    <w:rsid w:val="00E91BBC"/>
    <w:rsid w:val="00EB1CDF"/>
    <w:rsid w:val="00EB3D68"/>
    <w:rsid w:val="00EB7811"/>
    <w:rsid w:val="00EC4EEA"/>
    <w:rsid w:val="00ED30DC"/>
    <w:rsid w:val="00EE1D61"/>
    <w:rsid w:val="00EF41AB"/>
    <w:rsid w:val="00EF5E32"/>
    <w:rsid w:val="00EF68A2"/>
    <w:rsid w:val="00F011AE"/>
    <w:rsid w:val="00F06784"/>
    <w:rsid w:val="00F27D2C"/>
    <w:rsid w:val="00F3253C"/>
    <w:rsid w:val="00F33AED"/>
    <w:rsid w:val="00F44067"/>
    <w:rsid w:val="00F511ED"/>
    <w:rsid w:val="00F52862"/>
    <w:rsid w:val="00F57458"/>
    <w:rsid w:val="00F651C6"/>
    <w:rsid w:val="00F65AA3"/>
    <w:rsid w:val="00F7143F"/>
    <w:rsid w:val="00F73545"/>
    <w:rsid w:val="00F87DD8"/>
    <w:rsid w:val="00F94F8D"/>
    <w:rsid w:val="00FA3418"/>
    <w:rsid w:val="00FA6961"/>
    <w:rsid w:val="00FB7BF1"/>
    <w:rsid w:val="00FD12A1"/>
    <w:rsid w:val="00FD2233"/>
    <w:rsid w:val="00FD78FD"/>
    <w:rsid w:val="00FE7877"/>
    <w:rsid w:val="00FF0FF5"/>
    <w:rsid w:val="00FF3B73"/>
    <w:rsid w:val="00FF3C4B"/>
    <w:rsid w:val="00FF5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BE1F18F"/>
  <w14:discardImageEditingData/>
  <w14:defaultImageDpi w14:val="32767"/>
  <w15:chartTrackingRefBased/>
  <w15:docId w15:val="{F2B98030-9581-444E-924A-F4012E632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432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3295"/>
    <w:rPr>
      <w:lang w:val="en-CA"/>
    </w:rPr>
  </w:style>
  <w:style w:type="paragraph" w:styleId="Footer">
    <w:name w:val="footer"/>
    <w:basedOn w:val="Normal"/>
    <w:link w:val="FooterChar"/>
    <w:uiPriority w:val="99"/>
    <w:unhideWhenUsed/>
    <w:rsid w:val="00326C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C63"/>
    <w:rPr>
      <w:lang w:val="en-CA"/>
    </w:rPr>
  </w:style>
  <w:style w:type="paragraph" w:customStyle="1" w:styleId="MDPI51figurecaption">
    <w:name w:val="MDPI_5.1_figure_caption"/>
    <w:qFormat/>
    <w:rsid w:val="00E55A5D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  <w14:ligatures w14:val="none"/>
    </w:rPr>
  </w:style>
  <w:style w:type="table" w:styleId="TableGrid">
    <w:name w:val="Table Grid"/>
    <w:basedOn w:val="TableNormal"/>
    <w:uiPriority w:val="39"/>
    <w:rsid w:val="007F13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FD2233"/>
    <w:pPr>
      <w:spacing w:after="0" w:line="240" w:lineRule="auto"/>
    </w:pPr>
    <w:rPr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53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5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8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3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37.png"/><Relationship Id="rId55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9" Type="http://schemas.openxmlformats.org/officeDocument/2006/relationships/image" Target="media/image19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header" Target="header5.xml"/><Relationship Id="rId5" Type="http://schemas.openxmlformats.org/officeDocument/2006/relationships/footnotes" Target="footnotes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footer" Target="footer1.xml"/><Relationship Id="rId51" Type="http://schemas.openxmlformats.org/officeDocument/2006/relationships/header" Target="header3.xml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0" Type="http://schemas.openxmlformats.org/officeDocument/2006/relationships/image" Target="media/image11.jpeg"/><Relationship Id="rId41" Type="http://schemas.openxmlformats.org/officeDocument/2006/relationships/image" Target="media/image31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5BDB9A-D6BC-4BDF-9A3C-08524C191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21</Pages>
  <Words>1425</Words>
  <Characters>8124</Characters>
  <Application>Microsoft Office Word</Application>
  <DocSecurity>0</DocSecurity>
  <Lines>67</Lines>
  <Paragraphs>19</Paragraphs>
  <ScaleCrop>false</ScaleCrop>
  <Company>AAFC-AAC</Company>
  <LinksUpToDate>false</LinksUpToDate>
  <CharactersWithSpaces>9530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Bajwa, Barinder (AAFC/AAC)</dc:creator>
  <cp:keywords/>
  <dc:description/>
  <cp:lastModifiedBy>Xiaohui</cp:lastModifiedBy>
  <cp:revision>106</cp:revision>
  <cp:lastPrinted>2024-03-30T04:09:00Z</cp:lastPrinted>
  <dcterms:created xsi:type="dcterms:W3CDTF">2024-03-28T21:38:00Z</dcterms:created>
  <dcterms:modified xsi:type="dcterms:W3CDTF">2024-03-30T05:16:00Z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87b114f,597a52b7,4de5fc42</vt:lpwstr>
  </property>
  <property fmtid="{D5CDD505-2E9C-101B-9397-08002B2CF9AE}" pid="3" name="ClassificationContentMarkingHeaderFontProps">
    <vt:lpwstr>#000000,10,Calibri</vt:lpwstr>
  </property>
  <property fmtid="{D5CDD505-2E9C-101B-9397-08002B2CF9AE}" pid="4" name="ClassificationContentMarkingHeaderText">
    <vt:lpwstr>Unclassified / Non classifié</vt:lpwstr>
  </property>
  <property fmtid="{D5CDD505-2E9C-101B-9397-08002B2CF9AE}" pid="5" name="MSIP_Label_baad8967-3ba6-4b00-a759-20a8ca19a393_Enabled">
    <vt:lpwstr>true</vt:lpwstr>
  </property>
  <property fmtid="{D5CDD505-2E9C-101B-9397-08002B2CF9AE}" pid="6" name="MSIP_Label_baad8967-3ba6-4b00-a759-20a8ca19a393_SetDate">
    <vt:lpwstr>2024-03-20T16:44:28Z</vt:lpwstr>
  </property>
  <property fmtid="{D5CDD505-2E9C-101B-9397-08002B2CF9AE}" pid="7" name="MSIP_Label_baad8967-3ba6-4b00-a759-20a8ca19a393_Method">
    <vt:lpwstr>Privileged</vt:lpwstr>
  </property>
  <property fmtid="{D5CDD505-2E9C-101B-9397-08002B2CF9AE}" pid="8" name="MSIP_Label_baad8967-3ba6-4b00-a759-20a8ca19a393_Name">
    <vt:lpwstr>UNCLASSIFIED</vt:lpwstr>
  </property>
  <property fmtid="{D5CDD505-2E9C-101B-9397-08002B2CF9AE}" pid="9" name="MSIP_Label_baad8967-3ba6-4b00-a759-20a8ca19a393_SiteId">
    <vt:lpwstr>9da98bb1-1857-4cc3-8751-9a49e35d24cd</vt:lpwstr>
  </property>
  <property fmtid="{D5CDD505-2E9C-101B-9397-08002B2CF9AE}" pid="10" name="MSIP_Label_baad8967-3ba6-4b00-a759-20a8ca19a393_ActionId">
    <vt:lpwstr>88f27e73-456d-4e34-a4ff-b2d06a658c5b</vt:lpwstr>
  </property>
  <property fmtid="{D5CDD505-2E9C-101B-9397-08002B2CF9AE}" pid="11" name="MSIP_Label_baad8967-3ba6-4b00-a759-20a8ca19a393_ContentBits">
    <vt:lpwstr>1</vt:lpwstr>
  </property>
</Properties>
</file>